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11E49" w14:textId="0D900FFF" w:rsidR="00DE4E2D" w:rsidRPr="00DD742D" w:rsidRDefault="002A02D5" w:rsidP="00DE4E2D">
      <w:pPr>
        <w:jc w:val="center"/>
        <w:rPr>
          <w:rFonts w:ascii="Raleway" w:hAnsi="Raleway"/>
          <w:noProof/>
        </w:rPr>
      </w:pPr>
      <w:r w:rsidRPr="00DD742D">
        <w:rPr>
          <w:rFonts w:ascii="Raleway" w:hAnsi="Raleway"/>
          <w:noProof/>
        </w:rPr>
        <w:drawing>
          <wp:anchor distT="0" distB="0" distL="114300" distR="114300" simplePos="0" relativeHeight="251658248" behindDoc="0" locked="0" layoutInCell="1" allowOverlap="1" wp14:anchorId="6AC26BDF" wp14:editId="604B562E">
            <wp:simplePos x="0" y="0"/>
            <wp:positionH relativeFrom="margin">
              <wp:posOffset>-914400</wp:posOffset>
            </wp:positionH>
            <wp:positionV relativeFrom="margin">
              <wp:posOffset>-906780</wp:posOffset>
            </wp:positionV>
            <wp:extent cx="7571740" cy="1071054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71740" cy="10710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E2D" w:rsidRPr="00DD742D">
        <w:rPr>
          <w:rFonts w:ascii="Raleway" w:hAnsi="Raleway"/>
          <w:noProof/>
        </w:rPr>
        <w:br w:type="page"/>
      </w:r>
    </w:p>
    <w:p w14:paraId="46E7EED4" w14:textId="21321B55" w:rsidR="00CB7936" w:rsidRPr="00AE5147" w:rsidRDefault="00DE4E2D" w:rsidP="00AE5147">
      <w:pPr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lastRenderedPageBreak/>
        <w:t xml:space="preserve">Manylion </w:t>
      </w:r>
      <w:r w:rsidR="007F70A3"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t>yr enwebwr</w:t>
      </w:r>
      <w:r w:rsidR="00AE5147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br/>
      </w:r>
      <w:r w:rsidR="00AE5147" w:rsidRPr="00AE5147">
        <w:rPr>
          <w:rFonts w:ascii="Raleway" w:hAnsi="Raleway"/>
        </w:rPr>
        <w:br/>
      </w:r>
      <w:r w:rsidR="00AE5147" w:rsidRPr="00AE5147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Croesawn enwebiadau gan ddysgwyr fodd bynnag mae’n rhaid i gynigion ar gyfer gwobrau tiwtoriaid gael eu cymeradwyo gan uwch reolwr neu ganolwr sy’n adnabod y sawl a enwebir yn rhinwedd ei swydd. </w:t>
      </w:r>
    </w:p>
    <w:p w14:paraId="6C58B38B" w14:textId="77777777" w:rsidR="00F80CDD" w:rsidRPr="00DD742D" w:rsidRDefault="00F80CDD" w:rsidP="00E1017D">
      <w:pPr>
        <w:spacing w:after="0" w:line="240" w:lineRule="auto"/>
        <w:rPr>
          <w:rFonts w:ascii="Raleway" w:hAnsi="Raleway" w:cs="Arial"/>
          <w:b/>
          <w:color w:val="EE7E3B"/>
          <w:szCs w:val="24"/>
          <w:lang w:val="cy-GB"/>
        </w:rPr>
      </w:pPr>
    </w:p>
    <w:p w14:paraId="21ECC393" w14:textId="77777777" w:rsidR="00F80CDD" w:rsidRPr="00DD742D" w:rsidRDefault="007F70A3" w:rsidP="007F70A3">
      <w:pPr>
        <w:pStyle w:val="ListParagraph"/>
        <w:numPr>
          <w:ilvl w:val="0"/>
          <w:numId w:val="15"/>
        </w:numPr>
        <w:spacing w:after="0" w:line="240" w:lineRule="auto"/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Rhowch eich manylion cyswllt os gwelwch yn dda</w:t>
      </w:r>
    </w:p>
    <w:p w14:paraId="13179D6C" w14:textId="77777777" w:rsidR="007F70A3" w:rsidRPr="00DD742D" w:rsidRDefault="007F70A3" w:rsidP="007F70A3">
      <w:pPr>
        <w:pStyle w:val="ListParagraph"/>
        <w:spacing w:after="0" w:line="240" w:lineRule="auto"/>
        <w:rPr>
          <w:rStyle w:val="required-star"/>
          <w:rFonts w:ascii="Raleway" w:hAnsi="Raleway" w:cs="Arial"/>
          <w:b/>
          <w:color w:val="EE7E3B"/>
          <w:szCs w:val="24"/>
          <w:lang w:val="cy-GB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652"/>
        <w:gridCol w:w="5557"/>
      </w:tblGrid>
      <w:tr w:rsidR="00F80CDD" w:rsidRPr="00DD742D" w14:paraId="63F61C38" w14:textId="77777777" w:rsidTr="007F70A3">
        <w:tc>
          <w:tcPr>
            <w:tcW w:w="3652" w:type="dxa"/>
          </w:tcPr>
          <w:p w14:paraId="0BFEE27F" w14:textId="77777777" w:rsidR="00F80CDD" w:rsidRPr="00DD742D" w:rsidRDefault="00642E7D" w:rsidP="00153D6B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Enw Cyntaf/Cyfenw</w:t>
            </w:r>
          </w:p>
        </w:tc>
        <w:tc>
          <w:tcPr>
            <w:tcW w:w="5557" w:type="dxa"/>
          </w:tcPr>
          <w:p w14:paraId="4C43E6B2" w14:textId="77777777" w:rsidR="00F80CDD" w:rsidRPr="00DD742D" w:rsidRDefault="00F80CDD" w:rsidP="00153D6B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5007AF01" w14:textId="77777777" w:rsidTr="007F70A3">
        <w:tc>
          <w:tcPr>
            <w:tcW w:w="3652" w:type="dxa"/>
          </w:tcPr>
          <w:p w14:paraId="73A57D36" w14:textId="600F2A2B" w:rsidR="00F80CDD" w:rsidRPr="00DD742D" w:rsidRDefault="007B56BA" w:rsidP="00153D6B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7B56BA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Man gwaith neu ddysgu</w:t>
            </w:r>
          </w:p>
        </w:tc>
        <w:tc>
          <w:tcPr>
            <w:tcW w:w="5557" w:type="dxa"/>
          </w:tcPr>
          <w:p w14:paraId="2EC17DE6" w14:textId="77777777" w:rsidR="00F80CDD" w:rsidRPr="00DD742D" w:rsidRDefault="00F80CDD" w:rsidP="00153D6B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57E228C0" w14:textId="77777777" w:rsidTr="007F70A3">
        <w:tc>
          <w:tcPr>
            <w:tcW w:w="3652" w:type="dxa"/>
          </w:tcPr>
          <w:p w14:paraId="51D19A05" w14:textId="3080857E" w:rsidR="00F80CDD" w:rsidRPr="00DD742D" w:rsidRDefault="00674B5A" w:rsidP="00153D6B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674B5A">
              <w:rPr>
                <w:rFonts w:ascii="Raleway" w:hAnsi="Raleway" w:cs="Arial"/>
                <w:b/>
                <w:sz w:val="24"/>
                <w:szCs w:val="24"/>
                <w:lang w:val="cy-GB"/>
              </w:rPr>
              <w:t>Rhowch gyfeiriad eich man gwaith neu ddysgu (os yn berthnasol)</w:t>
            </w:r>
          </w:p>
        </w:tc>
        <w:tc>
          <w:tcPr>
            <w:tcW w:w="5557" w:type="dxa"/>
          </w:tcPr>
          <w:p w14:paraId="710E97CB" w14:textId="77777777" w:rsidR="00F80CDD" w:rsidRPr="00DD742D" w:rsidRDefault="00F80CDD" w:rsidP="00153D6B">
            <w:pPr>
              <w:spacing w:line="338" w:lineRule="atLeast"/>
              <w:rPr>
                <w:rFonts w:ascii="Raleway" w:hAnsi="Raleway" w:cs="Arial"/>
                <w:szCs w:val="24"/>
                <w:lang w:val="cy-GB"/>
              </w:rPr>
            </w:pPr>
          </w:p>
        </w:tc>
      </w:tr>
      <w:tr w:rsidR="00870586" w:rsidRPr="00DD742D" w14:paraId="47D80183" w14:textId="77777777" w:rsidTr="007F70A3">
        <w:tc>
          <w:tcPr>
            <w:tcW w:w="3652" w:type="dxa"/>
          </w:tcPr>
          <w:p w14:paraId="4D6E83AA" w14:textId="1B4A491D" w:rsidR="00870586" w:rsidRPr="00870586" w:rsidRDefault="00870586" w:rsidP="00153D6B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870586">
              <w:rPr>
                <w:rFonts w:ascii="Raleway" w:hAnsi="Raleway" w:cs="Arial"/>
                <w:b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5557" w:type="dxa"/>
          </w:tcPr>
          <w:p w14:paraId="23BDEA73" w14:textId="77777777" w:rsidR="00870586" w:rsidRPr="00DD742D" w:rsidRDefault="00870586" w:rsidP="00153D6B">
            <w:pPr>
              <w:spacing w:line="338" w:lineRule="atLeast"/>
              <w:rPr>
                <w:rFonts w:ascii="Raleway" w:hAnsi="Raleway" w:cs="Arial"/>
                <w:szCs w:val="24"/>
                <w:lang w:val="cy-GB"/>
              </w:rPr>
            </w:pPr>
          </w:p>
        </w:tc>
      </w:tr>
      <w:tr w:rsidR="00F80CDD" w:rsidRPr="00DD742D" w14:paraId="022D34A3" w14:textId="77777777" w:rsidTr="007F70A3">
        <w:tc>
          <w:tcPr>
            <w:tcW w:w="3652" w:type="dxa"/>
          </w:tcPr>
          <w:p w14:paraId="1A423E12" w14:textId="77777777" w:rsidR="00F80CDD" w:rsidRPr="00DD742D" w:rsidRDefault="007F70A3" w:rsidP="00153D6B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sz w:val="24"/>
                <w:szCs w:val="24"/>
                <w:lang w:val="cy-GB"/>
              </w:rPr>
              <w:t>Rhif ffôn yn ystod y dydd</w:t>
            </w:r>
          </w:p>
        </w:tc>
        <w:tc>
          <w:tcPr>
            <w:tcW w:w="5557" w:type="dxa"/>
          </w:tcPr>
          <w:p w14:paraId="7A53F6BA" w14:textId="77777777" w:rsidR="00F80CDD" w:rsidRPr="00DD742D" w:rsidRDefault="00F80CDD" w:rsidP="00153D6B">
            <w:pPr>
              <w:spacing w:line="338" w:lineRule="atLeast"/>
              <w:rPr>
                <w:rFonts w:ascii="Raleway" w:hAnsi="Raleway" w:cs="Arial"/>
                <w:szCs w:val="24"/>
                <w:lang w:val="cy-GB"/>
              </w:rPr>
            </w:pPr>
          </w:p>
        </w:tc>
      </w:tr>
      <w:tr w:rsidR="00F80CDD" w:rsidRPr="00DD742D" w14:paraId="476C68A0" w14:textId="77777777" w:rsidTr="007F70A3">
        <w:tc>
          <w:tcPr>
            <w:tcW w:w="3652" w:type="dxa"/>
          </w:tcPr>
          <w:p w14:paraId="1B48F675" w14:textId="77777777" w:rsidR="00F80CDD" w:rsidRPr="00DD742D" w:rsidRDefault="007F70A3" w:rsidP="00153D6B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sz w:val="24"/>
                <w:szCs w:val="24"/>
                <w:lang w:val="cy-GB"/>
              </w:rPr>
              <w:t>Rhif ffôn symudol</w:t>
            </w:r>
          </w:p>
        </w:tc>
        <w:tc>
          <w:tcPr>
            <w:tcW w:w="5557" w:type="dxa"/>
          </w:tcPr>
          <w:p w14:paraId="5923A48C" w14:textId="77777777" w:rsidR="00F80CDD" w:rsidRPr="00DD742D" w:rsidRDefault="00F80CDD" w:rsidP="00153D6B">
            <w:pPr>
              <w:spacing w:line="338" w:lineRule="atLeast"/>
              <w:rPr>
                <w:rFonts w:ascii="Raleway" w:hAnsi="Raleway" w:cs="Arial"/>
                <w:szCs w:val="24"/>
                <w:lang w:val="cy-GB"/>
              </w:rPr>
            </w:pPr>
          </w:p>
        </w:tc>
      </w:tr>
    </w:tbl>
    <w:p w14:paraId="24F68CD5" w14:textId="77777777" w:rsidR="00DC271A" w:rsidRPr="00DD742D" w:rsidRDefault="009F6173" w:rsidP="00632E72">
      <w:pPr>
        <w:spacing w:line="338" w:lineRule="atLeast"/>
        <w:rPr>
          <w:rFonts w:ascii="Raleway" w:hAnsi="Raleway"/>
          <w:bCs/>
          <w:lang w:val="cy-GB"/>
        </w:rPr>
      </w:pPr>
      <w:r w:rsidRPr="00DD742D">
        <w:rPr>
          <w:rFonts w:ascii="Raleway" w:eastAsia="Times New Roman" w:hAnsi="Raleway" w:cs="Arial"/>
          <w:color w:val="264C59"/>
          <w:szCs w:val="24"/>
          <w:lang w:val="cy-GB" w:eastAsia="en-GB"/>
        </w:rPr>
        <w:br/>
      </w:r>
      <w:r w:rsidR="007F70A3"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t>Manylion y Tiwtor/Mentor</w:t>
      </w: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br/>
      </w:r>
    </w:p>
    <w:p w14:paraId="21857E87" w14:textId="57300DC5" w:rsidR="00BC05E5" w:rsidRPr="00DD742D" w:rsidRDefault="00632E72" w:rsidP="004505F5">
      <w:pPr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2</w:t>
      </w:r>
      <w:r w:rsidR="00AA55DE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.</w:t>
      </w:r>
      <w:r w:rsidR="00AA55DE" w:rsidRPr="00DD742D">
        <w:rPr>
          <w:rStyle w:val="required-star"/>
          <w:rFonts w:ascii="Raleway" w:hAnsi="Raleway" w:cs="Arial"/>
          <w:b/>
          <w:bCs/>
          <w:color w:val="EE7E3B"/>
          <w:szCs w:val="24"/>
          <w:bdr w:val="none" w:sz="0" w:space="0" w:color="auto" w:frame="1"/>
          <w:shd w:val="clear" w:color="auto" w:fill="FFFFFF"/>
          <w:lang w:val="cy-GB"/>
        </w:rPr>
        <w:t xml:space="preserve"> </w:t>
      </w:r>
      <w:r w:rsidR="007F70A3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Nodwch eich perthynas i’r tiwtor:</w:t>
      </w:r>
      <w:r w:rsidR="004505F5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 </w:t>
      </w:r>
      <w:r w:rsidR="004505F5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br/>
      </w:r>
      <w:r w:rsidR="004505F5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br/>
      </w:r>
      <w:r w:rsidR="007F70A3" w:rsidRPr="00DD742D">
        <w:rPr>
          <w:rFonts w:ascii="Raleway" w:eastAsia="Times New Roman" w:hAnsi="Raleway" w:cs="Arial"/>
          <w:szCs w:val="24"/>
          <w:lang w:val="cy-GB" w:eastAsia="en-GB"/>
        </w:rPr>
        <w:t>Myfyriwr</w:t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-1989092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7F70A3" w:rsidRPr="00DD742D">
        <w:rPr>
          <w:rFonts w:ascii="Raleway" w:eastAsia="Times New Roman" w:hAnsi="Raleway" w:cs="Arial"/>
          <w:szCs w:val="24"/>
          <w:lang w:val="cy-GB" w:eastAsia="en-GB"/>
        </w:rPr>
        <w:t>Cynrychiolydd Dysgu Undeb</w:t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4505F5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  <w:sdt>
        <w:sdtPr>
          <w:rPr>
            <w:rFonts w:ascii="Raleway" w:hAnsi="Raleway" w:cs="Arial"/>
            <w:sz w:val="22"/>
          </w:rPr>
          <w:id w:val="-1345697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1953CEE5" w14:textId="1F778D22" w:rsidR="004505F5" w:rsidRPr="00DD742D" w:rsidRDefault="007F70A3" w:rsidP="004505F5">
      <w:pPr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Cyflogwr</w:t>
      </w:r>
      <w:r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16379896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5C5FF8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5C5FF8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Pr="00DD742D">
        <w:rPr>
          <w:rFonts w:ascii="Raleway" w:eastAsia="Times New Roman" w:hAnsi="Raleway" w:cs="Arial"/>
          <w:szCs w:val="24"/>
          <w:lang w:val="cy-GB" w:eastAsia="en-GB"/>
        </w:rPr>
        <w:t>Rheolwr</w:t>
      </w:r>
      <w:r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A85F7E" w:rsidRPr="00DD742D">
        <w:rPr>
          <w:rFonts w:ascii="Raleway" w:eastAsia="Times New Roman" w:hAnsi="Raleway" w:cs="Arial"/>
          <w:szCs w:val="24"/>
          <w:lang w:val="cy-GB" w:eastAsia="en-GB"/>
        </w:rPr>
        <w:t xml:space="preserve">                 </w:t>
      </w:r>
      <w:r w:rsidR="004505F5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  <w:r w:rsidR="00A85F7E" w:rsidRPr="00DD742D">
        <w:rPr>
          <w:rFonts w:ascii="Raleway" w:eastAsia="Times New Roman" w:hAnsi="Raleway" w:cs="Arial"/>
          <w:szCs w:val="24"/>
          <w:lang w:val="cy-GB" w:eastAsia="en-GB"/>
        </w:rPr>
        <w:t xml:space="preserve">    </w:t>
      </w:r>
      <w:sdt>
        <w:sdtPr>
          <w:rPr>
            <w:rFonts w:ascii="Raleway" w:hAnsi="Raleway" w:cs="Arial"/>
            <w:sz w:val="22"/>
          </w:rPr>
          <w:id w:val="-11340126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3F34F677" w14:textId="3D88544D" w:rsidR="004505F5" w:rsidRPr="00DD742D" w:rsidRDefault="007F70A3" w:rsidP="005C5FF8">
      <w:pPr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Cydweithiwr</w:t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1366480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594D4B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Pr="00DD742D">
        <w:rPr>
          <w:rFonts w:ascii="Raleway" w:eastAsia="Times New Roman" w:hAnsi="Raleway" w:cs="Arial"/>
          <w:szCs w:val="24"/>
          <w:lang w:val="cy-GB" w:eastAsia="en-GB"/>
        </w:rPr>
        <w:t>Cyfaill / Perthynas</w:t>
      </w:r>
      <w:r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Pr="00DD742D">
        <w:rPr>
          <w:rFonts w:ascii="Raleway" w:eastAsia="Times New Roman" w:hAnsi="Raleway" w:cs="Arial"/>
          <w:szCs w:val="24"/>
          <w:lang w:val="cy-GB" w:eastAsia="en-GB"/>
        </w:rPr>
        <w:tab/>
        <w:t xml:space="preserve"> </w:t>
      </w:r>
      <w:r w:rsidR="0059019A" w:rsidRPr="00DD742D">
        <w:rPr>
          <w:rFonts w:ascii="Raleway" w:eastAsia="Times New Roman" w:hAnsi="Raleway" w:cs="Arial"/>
          <w:szCs w:val="24"/>
          <w:lang w:val="cy-GB" w:eastAsia="en-GB"/>
        </w:rPr>
        <w:t xml:space="preserve">          </w:t>
      </w:r>
      <w:sdt>
        <w:sdtPr>
          <w:rPr>
            <w:rFonts w:ascii="Raleway" w:hAnsi="Raleway" w:cs="Arial"/>
            <w:sz w:val="22"/>
          </w:rPr>
          <w:id w:val="-335614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6DE013D0" w14:textId="62DFC621" w:rsidR="004505F5" w:rsidRPr="00DD742D" w:rsidRDefault="00642E7D" w:rsidP="004505F5">
      <w:pPr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noProof/>
          <w:szCs w:val="24"/>
          <w:lang w:val="cy-GB" w:eastAsia="cy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C92AFB5" wp14:editId="5700CA2C">
                <wp:simplePos x="0" y="0"/>
                <wp:positionH relativeFrom="column">
                  <wp:posOffset>1365885</wp:posOffset>
                </wp:positionH>
                <wp:positionV relativeFrom="paragraph">
                  <wp:posOffset>295275</wp:posOffset>
                </wp:positionV>
                <wp:extent cx="4110990" cy="295275"/>
                <wp:effectExtent l="0" t="0" r="22860" b="28575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099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0DEEE" w14:textId="77777777" w:rsidR="002D67A8" w:rsidRDefault="002D67A8" w:rsidP="00D228F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92AFB5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107.55pt;margin-top:23.25pt;width:323.7pt;height:23.2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">
                <v:textbox>
                  <w:txbxContent>
                    <w:p w14:paraId="05D0DEEE" w14:textId="77777777" w:rsidR="002D67A8" w:rsidRDefault="002D67A8" w:rsidP="00D228F6"/>
                  </w:txbxContent>
                </v:textbox>
              </v:shape>
            </w:pict>
          </mc:Fallback>
        </mc:AlternateContent>
      </w:r>
      <w:r w:rsidR="007F70A3" w:rsidRPr="00DD742D">
        <w:rPr>
          <w:rFonts w:ascii="Raleway" w:eastAsia="Times New Roman" w:hAnsi="Raleway" w:cs="Arial"/>
          <w:szCs w:val="24"/>
          <w:lang w:val="cy-GB" w:eastAsia="en-GB"/>
        </w:rPr>
        <w:t>Gweithiwr Cymorth</w:t>
      </w:r>
      <w:r w:rsidR="0059019A" w:rsidRPr="00DD742D">
        <w:rPr>
          <w:rFonts w:ascii="Raleway" w:eastAsia="Times New Roman" w:hAnsi="Raleway" w:cs="Arial"/>
          <w:szCs w:val="24"/>
          <w:lang w:val="cy-GB" w:eastAsia="en-GB"/>
        </w:rPr>
        <w:t xml:space="preserve">  </w:t>
      </w:r>
      <w:sdt>
        <w:sdtPr>
          <w:rPr>
            <w:rFonts w:ascii="Raleway" w:hAnsi="Raleway" w:cs="Arial"/>
            <w:sz w:val="22"/>
          </w:rPr>
          <w:id w:val="-683589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1851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4864F192" w14:textId="77777777" w:rsidR="00BF4252" w:rsidRPr="00DD742D" w:rsidRDefault="007F70A3" w:rsidP="004505F5">
      <w:pPr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Arall, manylwch</w:t>
      </w:r>
      <w:r w:rsidR="004505F5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</w:p>
    <w:p w14:paraId="6394542A" w14:textId="77777777" w:rsidR="00642E7D" w:rsidRPr="00DD742D" w:rsidRDefault="00642E7D" w:rsidP="004505F5">
      <w:pPr>
        <w:rPr>
          <w:rFonts w:ascii="Raleway" w:eastAsia="Times New Roman" w:hAnsi="Raleway" w:cs="Arial"/>
          <w:szCs w:val="24"/>
          <w:lang w:val="cy-GB" w:eastAsia="en-GB"/>
        </w:rPr>
      </w:pPr>
    </w:p>
    <w:p w14:paraId="4C6DBF33" w14:textId="77777777" w:rsidR="0056239C" w:rsidRPr="00DD742D" w:rsidRDefault="00632E72" w:rsidP="009F2B59">
      <w:pPr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3</w:t>
      </w:r>
      <w:r w:rsidR="0018291E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. </w:t>
      </w:r>
      <w:r w:rsidR="007F70A3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Manylion cyswllt y tiwtor/mentor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227"/>
        <w:gridCol w:w="5982"/>
      </w:tblGrid>
      <w:tr w:rsidR="00F80CDD" w:rsidRPr="00DD742D" w14:paraId="4FDC98F6" w14:textId="77777777" w:rsidTr="007F70A3">
        <w:tc>
          <w:tcPr>
            <w:tcW w:w="3227" w:type="dxa"/>
          </w:tcPr>
          <w:p w14:paraId="294CEF9B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Enw llawn</w:t>
            </w:r>
          </w:p>
          <w:p w14:paraId="0790CC41" w14:textId="58E315BD" w:rsidR="00642E7D" w:rsidRPr="00DD742D" w:rsidRDefault="004210A1" w:rsidP="00642E7D">
            <w:pPr>
              <w:rPr>
                <w:rStyle w:val="required-star"/>
                <w:rFonts w:ascii="Raleway" w:hAnsi="Raleway" w:cs="Arial"/>
                <w:color w:val="215868" w:themeColor="accent5" w:themeShade="80"/>
                <w:bdr w:val="none" w:sz="0" w:space="0" w:color="auto" w:frame="1"/>
                <w:shd w:val="clear" w:color="auto" w:fill="FFFFFF"/>
                <w:lang w:val="cy-GB"/>
              </w:rPr>
            </w:pPr>
            <w:r w:rsidRPr="004210A1">
              <w:rPr>
                <w:rStyle w:val="required-star"/>
                <w:rFonts w:ascii="Raleway" w:hAnsi="Raleway" w:cs="Arial"/>
                <w:bdr w:val="none" w:sz="0" w:space="0" w:color="auto" w:frame="1"/>
                <w:shd w:val="clear" w:color="auto" w:fill="FFFFFF"/>
                <w:lang w:val="cy-GB"/>
              </w:rPr>
              <w:t>Bydd yr enw a roddir yn ymddangos ar dystysgrif y sawl a enwebir</w:t>
            </w:r>
          </w:p>
        </w:tc>
        <w:tc>
          <w:tcPr>
            <w:tcW w:w="5982" w:type="dxa"/>
          </w:tcPr>
          <w:p w14:paraId="58F87CE7" w14:textId="77777777" w:rsidR="00BF4252" w:rsidRPr="00DD742D" w:rsidRDefault="00BF4252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02AE07C7" w14:textId="77777777" w:rsidTr="007F70A3">
        <w:tc>
          <w:tcPr>
            <w:tcW w:w="3227" w:type="dxa"/>
          </w:tcPr>
          <w:p w14:paraId="5CE4F68C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Sefydliad</w:t>
            </w:r>
          </w:p>
        </w:tc>
        <w:tc>
          <w:tcPr>
            <w:tcW w:w="5982" w:type="dxa"/>
          </w:tcPr>
          <w:p w14:paraId="56D34940" w14:textId="77777777" w:rsidR="00BF4252" w:rsidRPr="00DD742D" w:rsidRDefault="00BF4252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3F2408E8" w14:textId="77777777" w:rsidTr="007F70A3">
        <w:tc>
          <w:tcPr>
            <w:tcW w:w="3227" w:type="dxa"/>
          </w:tcPr>
          <w:p w14:paraId="696D0381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Llinell cyfeiriad 1</w:t>
            </w:r>
          </w:p>
        </w:tc>
        <w:tc>
          <w:tcPr>
            <w:tcW w:w="5982" w:type="dxa"/>
          </w:tcPr>
          <w:p w14:paraId="162C5E22" w14:textId="77777777" w:rsidR="00BF4252" w:rsidRPr="00DD742D" w:rsidRDefault="00BF4252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color w:val="4F81BD" w:themeColor="accent1"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605B1331" w14:textId="77777777" w:rsidTr="007F70A3">
        <w:tc>
          <w:tcPr>
            <w:tcW w:w="3227" w:type="dxa"/>
          </w:tcPr>
          <w:p w14:paraId="64767BDA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Llinell cyfeiriad</w:t>
            </w:r>
            <w:r w:rsidR="00F80CDD"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 xml:space="preserve"> 2</w:t>
            </w:r>
          </w:p>
        </w:tc>
        <w:tc>
          <w:tcPr>
            <w:tcW w:w="5982" w:type="dxa"/>
          </w:tcPr>
          <w:p w14:paraId="307A56A7" w14:textId="77777777" w:rsidR="00BF4252" w:rsidRPr="00DD742D" w:rsidRDefault="00BF4252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32ED1586" w14:textId="77777777" w:rsidTr="007F70A3">
        <w:tc>
          <w:tcPr>
            <w:tcW w:w="3227" w:type="dxa"/>
          </w:tcPr>
          <w:p w14:paraId="20FC266E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Tref/Dinas</w:t>
            </w:r>
          </w:p>
        </w:tc>
        <w:tc>
          <w:tcPr>
            <w:tcW w:w="5982" w:type="dxa"/>
          </w:tcPr>
          <w:p w14:paraId="045B0575" w14:textId="77777777" w:rsidR="00BF4252" w:rsidRPr="00DD742D" w:rsidRDefault="00BF4252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75CF4B9D" w14:textId="77777777" w:rsidTr="007F70A3">
        <w:tc>
          <w:tcPr>
            <w:tcW w:w="3227" w:type="dxa"/>
          </w:tcPr>
          <w:p w14:paraId="4C5F7C1D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lastRenderedPageBreak/>
              <w:t>Sir</w:t>
            </w:r>
          </w:p>
        </w:tc>
        <w:tc>
          <w:tcPr>
            <w:tcW w:w="5982" w:type="dxa"/>
          </w:tcPr>
          <w:p w14:paraId="0629347D" w14:textId="77777777" w:rsidR="00F80CDD" w:rsidRPr="00DD742D" w:rsidRDefault="00F80CDD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512CAE3C" w14:textId="77777777" w:rsidTr="007F70A3">
        <w:tc>
          <w:tcPr>
            <w:tcW w:w="3227" w:type="dxa"/>
          </w:tcPr>
          <w:p w14:paraId="2C94CCAF" w14:textId="77777777" w:rsidR="00F80CDD" w:rsidRPr="00DD742D" w:rsidRDefault="007F70A3" w:rsidP="00A2745C">
            <w:pPr>
              <w:spacing w:line="338" w:lineRule="atLeast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  <w:r w:rsidRPr="00DD742D"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  <w:t>Cod post</w:t>
            </w:r>
          </w:p>
        </w:tc>
        <w:tc>
          <w:tcPr>
            <w:tcW w:w="5982" w:type="dxa"/>
          </w:tcPr>
          <w:p w14:paraId="637D18C8" w14:textId="77777777" w:rsidR="00F80CDD" w:rsidRPr="00DD742D" w:rsidRDefault="00F80CDD" w:rsidP="006160E4">
            <w:pPr>
              <w:spacing w:line="338" w:lineRule="atLeast"/>
              <w:jc w:val="center"/>
              <w:rPr>
                <w:rStyle w:val="required-star"/>
                <w:rFonts w:ascii="Raleway" w:hAnsi="Raleway" w:cs="Arial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  <w:lang w:val="cy-GB"/>
              </w:rPr>
            </w:pPr>
          </w:p>
        </w:tc>
      </w:tr>
      <w:tr w:rsidR="00F80CDD" w:rsidRPr="00DD742D" w14:paraId="781D98CC" w14:textId="77777777" w:rsidTr="007F70A3">
        <w:tc>
          <w:tcPr>
            <w:tcW w:w="3227" w:type="dxa"/>
          </w:tcPr>
          <w:p w14:paraId="3A251E1F" w14:textId="77777777" w:rsidR="00F80CDD" w:rsidRPr="00DD742D" w:rsidRDefault="007F70A3" w:rsidP="00A2745C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sz w:val="24"/>
                <w:szCs w:val="24"/>
                <w:lang w:val="cy-GB"/>
              </w:rPr>
              <w:t>E-bost</w:t>
            </w:r>
          </w:p>
        </w:tc>
        <w:tc>
          <w:tcPr>
            <w:tcW w:w="5982" w:type="dxa"/>
          </w:tcPr>
          <w:p w14:paraId="3D015B6F" w14:textId="77777777" w:rsidR="00F80CDD" w:rsidRPr="00DD742D" w:rsidRDefault="00F80CDD" w:rsidP="006160E4">
            <w:pPr>
              <w:spacing w:line="338" w:lineRule="atLeast"/>
              <w:jc w:val="center"/>
              <w:rPr>
                <w:rFonts w:ascii="Raleway" w:hAnsi="Raleway" w:cs="Arial"/>
                <w:szCs w:val="24"/>
                <w:lang w:val="cy-GB"/>
              </w:rPr>
            </w:pPr>
          </w:p>
        </w:tc>
      </w:tr>
      <w:tr w:rsidR="00F80CDD" w:rsidRPr="00DD742D" w14:paraId="4758C853" w14:textId="77777777" w:rsidTr="007F70A3">
        <w:tc>
          <w:tcPr>
            <w:tcW w:w="3227" w:type="dxa"/>
          </w:tcPr>
          <w:p w14:paraId="227BC465" w14:textId="77777777" w:rsidR="00F80CDD" w:rsidRPr="00DD742D" w:rsidRDefault="007F70A3" w:rsidP="00A2745C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sz w:val="24"/>
                <w:szCs w:val="24"/>
                <w:lang w:val="cy-GB"/>
              </w:rPr>
              <w:t>Rhif ffôn yn ystod y dydd</w:t>
            </w:r>
          </w:p>
        </w:tc>
        <w:tc>
          <w:tcPr>
            <w:tcW w:w="5982" w:type="dxa"/>
          </w:tcPr>
          <w:p w14:paraId="012A1AF5" w14:textId="77777777" w:rsidR="00F80CDD" w:rsidRPr="00DD742D" w:rsidRDefault="00F80CDD" w:rsidP="006160E4">
            <w:pPr>
              <w:spacing w:line="338" w:lineRule="atLeast"/>
              <w:jc w:val="center"/>
              <w:rPr>
                <w:rFonts w:ascii="Raleway" w:hAnsi="Raleway" w:cs="Arial"/>
                <w:szCs w:val="24"/>
                <w:lang w:val="cy-GB"/>
              </w:rPr>
            </w:pPr>
          </w:p>
        </w:tc>
      </w:tr>
      <w:tr w:rsidR="00F80CDD" w:rsidRPr="00DD742D" w14:paraId="2F1227AC" w14:textId="77777777" w:rsidTr="007F70A3">
        <w:tc>
          <w:tcPr>
            <w:tcW w:w="3227" w:type="dxa"/>
          </w:tcPr>
          <w:p w14:paraId="3409EF25" w14:textId="77777777" w:rsidR="00F80CDD" w:rsidRPr="00DD742D" w:rsidRDefault="007F70A3" w:rsidP="00A2745C">
            <w:pPr>
              <w:spacing w:line="338" w:lineRule="atLeast"/>
              <w:rPr>
                <w:rFonts w:ascii="Raleway" w:hAnsi="Raleway" w:cs="Arial"/>
                <w:b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sz w:val="24"/>
                <w:szCs w:val="24"/>
                <w:lang w:val="cy-GB"/>
              </w:rPr>
              <w:t>Rhif ffôn symudol</w:t>
            </w:r>
          </w:p>
        </w:tc>
        <w:tc>
          <w:tcPr>
            <w:tcW w:w="5982" w:type="dxa"/>
          </w:tcPr>
          <w:p w14:paraId="7C283F52" w14:textId="77777777" w:rsidR="00F80CDD" w:rsidRPr="00DD742D" w:rsidRDefault="00F80CDD" w:rsidP="006160E4">
            <w:pPr>
              <w:spacing w:line="338" w:lineRule="atLeast"/>
              <w:jc w:val="center"/>
              <w:rPr>
                <w:rFonts w:ascii="Raleway" w:hAnsi="Raleway" w:cs="Arial"/>
                <w:szCs w:val="24"/>
                <w:lang w:val="cy-GB"/>
              </w:rPr>
            </w:pPr>
          </w:p>
        </w:tc>
      </w:tr>
    </w:tbl>
    <w:p w14:paraId="41C0EB0A" w14:textId="74E8181B" w:rsidR="007C6211" w:rsidRPr="00DD742D" w:rsidRDefault="007C6211" w:rsidP="00AE5890">
      <w:pPr>
        <w:ind w:right="-694"/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</w:p>
    <w:p w14:paraId="6688C720" w14:textId="2B6337D8" w:rsidR="008E4932" w:rsidRPr="00DD742D" w:rsidRDefault="00632E72" w:rsidP="00AE5890">
      <w:pPr>
        <w:ind w:right="-694"/>
        <w:rPr>
          <w:rFonts w:ascii="Raleway" w:hAnsi="Raleway" w:cs="Arial"/>
          <w:color w:val="264C59"/>
          <w:szCs w:val="24"/>
          <w:shd w:val="clear" w:color="auto" w:fill="FFFFFF"/>
          <w:lang w:val="cy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4</w:t>
      </w:r>
      <w:r w:rsidR="0018291E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. </w:t>
      </w:r>
      <w:r w:rsidR="0047353C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Rhowch e</w:t>
      </w:r>
      <w:r w:rsidR="007F70A3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nw sefydliad addysgol neu fan gwaith y tiwtor/mentor</w:t>
      </w:r>
      <w:r w:rsidR="008E4932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80CDD" w:rsidRPr="00DD742D" w14:paraId="766980DD" w14:textId="77777777" w:rsidTr="00F80CDD">
        <w:tc>
          <w:tcPr>
            <w:tcW w:w="9242" w:type="dxa"/>
          </w:tcPr>
          <w:p w14:paraId="284C0811" w14:textId="77777777" w:rsidR="00F80CDD" w:rsidRPr="00DD742D" w:rsidRDefault="00F80CDD" w:rsidP="000F640A">
            <w:pPr>
              <w:spacing w:line="338" w:lineRule="atLeast"/>
              <w:rPr>
                <w:rFonts w:ascii="Raleway" w:hAnsi="Raleway" w:cs="Arial"/>
                <w:color w:val="264C59"/>
                <w:szCs w:val="24"/>
                <w:lang w:val="cy-GB"/>
              </w:rPr>
            </w:pPr>
          </w:p>
          <w:p w14:paraId="07DE4E2B" w14:textId="77777777" w:rsidR="00F80CDD" w:rsidRPr="00DD742D" w:rsidRDefault="00F80CDD" w:rsidP="000F640A">
            <w:pPr>
              <w:spacing w:line="338" w:lineRule="atLeast"/>
              <w:rPr>
                <w:rFonts w:ascii="Raleway" w:hAnsi="Raleway" w:cs="Arial"/>
                <w:color w:val="264C59"/>
                <w:szCs w:val="24"/>
                <w:lang w:val="cy-GB"/>
              </w:rPr>
            </w:pPr>
          </w:p>
        </w:tc>
      </w:tr>
    </w:tbl>
    <w:p w14:paraId="488195CC" w14:textId="77777777" w:rsidR="00BC05E5" w:rsidRPr="00DD742D" w:rsidRDefault="00BC05E5" w:rsidP="008E4932">
      <w:pPr>
        <w:spacing w:line="338" w:lineRule="atLeast"/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</w:p>
    <w:p w14:paraId="2E5C8229" w14:textId="4799CD05" w:rsidR="00005687" w:rsidRPr="00DD742D" w:rsidRDefault="00A85D75" w:rsidP="004E1808">
      <w:pPr>
        <w:spacing w:line="338" w:lineRule="atLeast"/>
        <w:ind w:right="-514"/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5</w:t>
      </w:r>
      <w:r w:rsidR="00534A08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. </w:t>
      </w:r>
      <w:r w:rsidR="004A18EF" w:rsidRPr="004A18EF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Disgrifiwch statws cyflogaeth y tiwtor/mentor: (ticiwch y rhai sy’n berthnasol, os yn hysbys)</w:t>
      </w:r>
    </w:p>
    <w:p w14:paraId="2DFA2A93" w14:textId="31C388F6" w:rsidR="00274D41" w:rsidRPr="00DD742D" w:rsidRDefault="007F70A3" w:rsidP="008E4932">
      <w:pPr>
        <w:spacing w:line="338" w:lineRule="atLeast"/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Cyflogedig Llawn-amser</w:t>
      </w:r>
      <w:r w:rsidR="00274D41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-886409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B63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8730C6" w:rsidRPr="00DD742D">
        <w:rPr>
          <w:rFonts w:ascii="Raleway" w:eastAsia="Times New Roman" w:hAnsi="Raleway" w:cs="Arial"/>
          <w:szCs w:val="24"/>
          <w:lang w:val="cy-GB" w:eastAsia="en-GB"/>
        </w:rPr>
        <w:tab/>
      </w:r>
    </w:p>
    <w:p w14:paraId="71400E69" w14:textId="56477DF5" w:rsidR="00EF7A2A" w:rsidRPr="00DD742D" w:rsidRDefault="007F70A3" w:rsidP="00EF7A2A">
      <w:pPr>
        <w:spacing w:line="338" w:lineRule="atLeast"/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Cyflogedig Rhan-amser</w:t>
      </w:r>
      <w:r w:rsidR="00274D41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-21312433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B63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  <w:t xml:space="preserve"> </w:t>
      </w:r>
    </w:p>
    <w:p w14:paraId="4175B726" w14:textId="3CC59998" w:rsidR="00EF7A2A" w:rsidRPr="00DD742D" w:rsidRDefault="007F70A3" w:rsidP="00EF7A2A">
      <w:pPr>
        <w:spacing w:line="338" w:lineRule="atLeast"/>
        <w:rPr>
          <w:rFonts w:ascii="Raleway" w:eastAsia="Times New Roman" w:hAnsi="Raleway" w:cs="Arial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Hunan-gyflogedig</w:t>
      </w:r>
      <w:r w:rsidR="00274D41" w:rsidRPr="00DD742D">
        <w:rPr>
          <w:rFonts w:ascii="Raleway" w:eastAsia="Times New Roman" w:hAnsi="Raleway" w:cs="Arial"/>
          <w:szCs w:val="24"/>
          <w:lang w:val="cy-GB" w:eastAsia="en-GB"/>
        </w:rPr>
        <w:t xml:space="preserve"> </w:t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109651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B63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szCs w:val="24"/>
          <w:lang w:val="cy-GB" w:eastAsia="en-GB"/>
        </w:rPr>
        <w:tab/>
        <w:t xml:space="preserve"> </w:t>
      </w:r>
    </w:p>
    <w:p w14:paraId="5C0000F3" w14:textId="66FCE248" w:rsidR="00274D41" w:rsidRPr="00DD742D" w:rsidRDefault="007F70A3" w:rsidP="008E4932">
      <w:pPr>
        <w:spacing w:line="338" w:lineRule="atLeast"/>
        <w:rPr>
          <w:rFonts w:ascii="Raleway" w:eastAsia="Times New Roman" w:hAnsi="Raleway" w:cs="Arial"/>
          <w:color w:val="264C59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szCs w:val="24"/>
          <w:lang w:val="cy-GB" w:eastAsia="en-GB"/>
        </w:rPr>
        <w:t>Gwirfoddolw</w:t>
      </w:r>
      <w:r w:rsidR="00254B51" w:rsidRPr="00DD742D">
        <w:rPr>
          <w:rFonts w:ascii="Raleway" w:eastAsia="Times New Roman" w:hAnsi="Raleway" w:cs="Arial"/>
          <w:szCs w:val="24"/>
          <w:lang w:val="cy-GB" w:eastAsia="en-GB"/>
        </w:rPr>
        <w:t>r</w:t>
      </w:r>
      <w:r w:rsidR="00254B51" w:rsidRPr="00DD742D">
        <w:rPr>
          <w:rFonts w:ascii="Raleway" w:eastAsia="Times New Roman" w:hAnsi="Raleway" w:cs="Arial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color w:val="264C59"/>
          <w:szCs w:val="24"/>
          <w:lang w:val="cy-GB" w:eastAsia="en-GB"/>
        </w:rPr>
        <w:tab/>
      </w:r>
      <w:r w:rsidR="00EF7A2A" w:rsidRPr="00DD742D">
        <w:rPr>
          <w:rFonts w:ascii="Raleway" w:eastAsia="Times New Roman" w:hAnsi="Raleway" w:cs="Arial"/>
          <w:color w:val="264C59"/>
          <w:szCs w:val="24"/>
          <w:lang w:val="cy-GB" w:eastAsia="en-GB"/>
        </w:rPr>
        <w:tab/>
      </w:r>
      <w:sdt>
        <w:sdtPr>
          <w:rPr>
            <w:rFonts w:ascii="Raleway" w:hAnsi="Raleway" w:cs="Arial"/>
            <w:sz w:val="22"/>
          </w:rPr>
          <w:id w:val="4640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0B63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EF7A2A" w:rsidRPr="00DD742D">
        <w:rPr>
          <w:rFonts w:ascii="Raleway" w:eastAsia="Times New Roman" w:hAnsi="Raleway" w:cs="Arial"/>
          <w:color w:val="264C59"/>
          <w:szCs w:val="24"/>
          <w:lang w:val="cy-GB" w:eastAsia="en-GB"/>
        </w:rPr>
        <w:tab/>
      </w:r>
    </w:p>
    <w:p w14:paraId="07314372" w14:textId="77777777" w:rsidR="008B104D" w:rsidRPr="00DD742D" w:rsidRDefault="00A85D75" w:rsidP="009F2B59">
      <w:pPr>
        <w:spacing w:line="338" w:lineRule="atLeast"/>
        <w:rPr>
          <w:rFonts w:ascii="Raleway" w:eastAsia="Times New Roman" w:hAnsi="Raleway" w:cs="Arial"/>
          <w:b/>
          <w:color w:val="264C59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6.</w:t>
      </w:r>
      <w:r w:rsidR="00747625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 </w:t>
      </w:r>
      <w:r w:rsidR="00CD3161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>Rhowch</w:t>
      </w:r>
      <w:r w:rsidR="007F70A3" w:rsidRPr="00DD742D">
        <w:rPr>
          <w:rFonts w:ascii="Raleway" w:eastAsia="Times New Roman" w:hAnsi="Raleway" w:cs="Arial"/>
          <w:b/>
          <w:color w:val="264C59"/>
          <w:szCs w:val="24"/>
          <w:lang w:val="cy-GB" w:eastAsia="en-GB"/>
        </w:rPr>
        <w:t xml:space="preserve"> deitl swydd y tiwtor/mentor os gwyddoch beth yw:</w:t>
      </w:r>
      <w:r w:rsidR="008B104D" w:rsidRPr="00DD742D">
        <w:rPr>
          <w:rFonts w:ascii="Raleway" w:eastAsia="Times New Roman" w:hAnsi="Raleway" w:cs="Arial"/>
          <w:color w:val="264C59"/>
          <w:szCs w:val="24"/>
          <w:lang w:val="cy-GB" w:eastAsia="en-GB"/>
        </w:rPr>
        <w:t xml:space="preserve"> </w:t>
      </w:r>
    </w:p>
    <w:p w14:paraId="07F525BD" w14:textId="77777777" w:rsidR="00032A7F" w:rsidRPr="00DD742D" w:rsidRDefault="00BC0976">
      <w:pPr>
        <w:rPr>
          <w:rFonts w:ascii="Raleway" w:hAnsi="Raleway"/>
          <w:lang w:val="cy-GB"/>
        </w:rPr>
      </w:pPr>
      <w:r w:rsidRPr="00DD742D">
        <w:rPr>
          <w:rFonts w:ascii="Raleway" w:eastAsia="Times New Roman" w:hAnsi="Raleway" w:cs="Arial"/>
          <w:noProof/>
          <w:color w:val="264C59"/>
          <w:szCs w:val="24"/>
          <w:lang w:val="cy-GB" w:eastAsia="cy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7C5D0208" wp14:editId="1723F521">
                <wp:simplePos x="0" y="0"/>
                <wp:positionH relativeFrom="column">
                  <wp:posOffset>-7951</wp:posOffset>
                </wp:positionH>
                <wp:positionV relativeFrom="paragraph">
                  <wp:posOffset>38982</wp:posOffset>
                </wp:positionV>
                <wp:extent cx="5754370" cy="469127"/>
                <wp:effectExtent l="0" t="0" r="17780" b="2667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4370" cy="46912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CF8B1" w14:textId="77777777" w:rsidR="002D67A8" w:rsidRDefault="002D67A8"/>
                          <w:p w14:paraId="39ED694E" w14:textId="77777777" w:rsidR="00E921D1" w:rsidRDefault="00E921D1"/>
                          <w:p w14:paraId="63EDA85B" w14:textId="77777777" w:rsidR="00E921D1" w:rsidRDefault="00E921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D0208" id="Text Box 13" o:spid="_x0000_s1027" type="#_x0000_t202" style="position:absolute;margin-left:-.65pt;margin-top:3.05pt;width:453.1pt;height:36.9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">
                <v:textbox>
                  <w:txbxContent>
                    <w:p w14:paraId="0E4CF8B1" w14:textId="77777777" w:rsidR="002D67A8" w:rsidRDefault="002D67A8"/>
                    <w:p w14:paraId="39ED694E" w14:textId="77777777" w:rsidR="00E921D1" w:rsidRDefault="00E921D1"/>
                    <w:p w14:paraId="63EDA85B" w14:textId="77777777" w:rsidR="00E921D1" w:rsidRDefault="00E921D1"/>
                  </w:txbxContent>
                </v:textbox>
              </v:shape>
            </w:pict>
          </mc:Fallback>
        </mc:AlternateContent>
      </w:r>
    </w:p>
    <w:p w14:paraId="62B57569" w14:textId="77777777" w:rsidR="00BF4252" w:rsidRPr="00DD742D" w:rsidRDefault="00BF4252" w:rsidP="004C3438">
      <w:pPr>
        <w:ind w:right="-334"/>
        <w:rPr>
          <w:rFonts w:ascii="Raleway" w:eastAsia="Times New Roman" w:hAnsi="Raleway" w:cs="Arial"/>
          <w:b/>
          <w:color w:val="215868" w:themeColor="accent5" w:themeShade="80"/>
          <w:szCs w:val="24"/>
          <w:lang w:val="cy-GB" w:eastAsia="en-GB"/>
        </w:rPr>
      </w:pPr>
    </w:p>
    <w:p w14:paraId="66662E5C" w14:textId="77777777" w:rsidR="00C4322B" w:rsidRPr="00DD742D" w:rsidRDefault="00A85D75" w:rsidP="004C3438">
      <w:pPr>
        <w:ind w:right="-334"/>
        <w:rPr>
          <w:rFonts w:ascii="Raleway" w:hAnsi="Raleway"/>
          <w:color w:val="215868" w:themeColor="accent5" w:themeShade="80"/>
          <w:lang w:val="cy-GB"/>
        </w:rPr>
      </w:pPr>
      <w:r w:rsidRPr="00DD742D">
        <w:rPr>
          <w:rFonts w:ascii="Raleway" w:eastAsia="Times New Roman" w:hAnsi="Raleway" w:cs="Arial"/>
          <w:b/>
          <w:color w:val="215868" w:themeColor="accent5" w:themeShade="80"/>
          <w:szCs w:val="24"/>
          <w:lang w:val="cy-GB" w:eastAsia="en-GB"/>
        </w:rPr>
        <w:t>7</w:t>
      </w:r>
      <w:r w:rsidR="00A7014F" w:rsidRPr="00DD742D">
        <w:rPr>
          <w:rFonts w:ascii="Raleway" w:eastAsia="Times New Roman" w:hAnsi="Raleway" w:cs="Arial"/>
          <w:b/>
          <w:color w:val="215868" w:themeColor="accent5" w:themeShade="80"/>
          <w:szCs w:val="24"/>
          <w:lang w:val="cy-GB" w:eastAsia="en-GB"/>
        </w:rPr>
        <w:t xml:space="preserve">. </w:t>
      </w:r>
      <w:r w:rsidR="007F70A3" w:rsidRPr="00DD742D">
        <w:rPr>
          <w:rFonts w:ascii="Raleway" w:eastAsia="Times New Roman" w:hAnsi="Raleway" w:cs="Arial"/>
          <w:b/>
          <w:color w:val="215868" w:themeColor="accent5" w:themeShade="80"/>
          <w:szCs w:val="24"/>
          <w:lang w:val="cy-GB" w:eastAsia="en-GB"/>
        </w:rPr>
        <w:t>Nodwch y sector neu osodiad y mae’r sawl a enwebir yn gweithio ynddo</w:t>
      </w:r>
      <w:r w:rsidR="00AA2F22" w:rsidRPr="00DD742D">
        <w:rPr>
          <w:rFonts w:ascii="Raleway" w:eastAsia="Times New Roman" w:hAnsi="Raleway" w:cs="Arial"/>
          <w:b/>
          <w:color w:val="215868" w:themeColor="accent5" w:themeShade="80"/>
          <w:szCs w:val="24"/>
          <w:lang w:val="cy-GB" w:eastAsia="en-GB"/>
        </w:rPr>
        <w:t>:</w:t>
      </w:r>
    </w:p>
    <w:tbl>
      <w:tblPr>
        <w:tblStyle w:val="TableGrid"/>
        <w:tblW w:w="9067" w:type="dxa"/>
        <w:tblBorders>
          <w:top w:val="single" w:sz="4" w:space="0" w:color="4D4D4D"/>
          <w:left w:val="single" w:sz="4" w:space="0" w:color="4D4D4D"/>
          <w:bottom w:val="single" w:sz="4" w:space="0" w:color="4D4D4D"/>
          <w:right w:val="single" w:sz="4" w:space="0" w:color="4D4D4D"/>
          <w:insideH w:val="single" w:sz="4" w:space="0" w:color="4D4D4D"/>
          <w:insideV w:val="single" w:sz="4" w:space="0" w:color="4D4D4D"/>
        </w:tblBorders>
        <w:tblLook w:val="04A0" w:firstRow="1" w:lastRow="0" w:firstColumn="1" w:lastColumn="0" w:noHBand="0" w:noVBand="1"/>
      </w:tblPr>
      <w:tblGrid>
        <w:gridCol w:w="7196"/>
        <w:gridCol w:w="1871"/>
      </w:tblGrid>
      <w:tr w:rsidR="003311EB" w:rsidRPr="00DD742D" w14:paraId="5ED64DDC" w14:textId="77777777" w:rsidTr="00DD742D">
        <w:trPr>
          <w:trHeight w:val="337"/>
        </w:trPr>
        <w:tc>
          <w:tcPr>
            <w:tcW w:w="7196" w:type="dxa"/>
            <w:shd w:val="clear" w:color="auto" w:fill="EE7E3B"/>
          </w:tcPr>
          <w:p w14:paraId="790D6ADE" w14:textId="77777777" w:rsidR="00866AD4" w:rsidRPr="00DD742D" w:rsidRDefault="00AA2F22" w:rsidP="003311EB">
            <w:pPr>
              <w:rPr>
                <w:rFonts w:ascii="Raleway" w:hAnsi="Raleway" w:cs="Arial"/>
                <w:b/>
                <w:color w:val="FFFFFF" w:themeColor="background1"/>
                <w:sz w:val="28"/>
                <w:szCs w:val="28"/>
                <w:lang w:val="cy-GB"/>
              </w:rPr>
            </w:pPr>
            <w:r w:rsidRPr="00DD742D">
              <w:rPr>
                <w:rFonts w:ascii="Raleway" w:hAnsi="Raleway" w:cs="Arial"/>
                <w:b/>
                <w:color w:val="FFFFFF" w:themeColor="background1"/>
                <w:sz w:val="28"/>
                <w:szCs w:val="28"/>
                <w:lang w:val="cy-GB"/>
              </w:rPr>
              <w:t>Sector</w:t>
            </w:r>
          </w:p>
        </w:tc>
        <w:tc>
          <w:tcPr>
            <w:tcW w:w="1871" w:type="dxa"/>
            <w:shd w:val="clear" w:color="auto" w:fill="EE7E3B"/>
          </w:tcPr>
          <w:p w14:paraId="12C9B2A0" w14:textId="77777777" w:rsidR="003311EB" w:rsidRPr="00DD742D" w:rsidRDefault="007F70A3" w:rsidP="003311EB">
            <w:pPr>
              <w:rPr>
                <w:rFonts w:ascii="Raleway" w:hAnsi="Raleway" w:cs="Arial"/>
                <w:b/>
                <w:color w:val="FFFFFF" w:themeColor="background1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b/>
                <w:color w:val="FFFFFF" w:themeColor="background1"/>
                <w:sz w:val="24"/>
                <w:szCs w:val="24"/>
                <w:lang w:val="cy-GB"/>
              </w:rPr>
              <w:t>Ticiwch un blwch yn unig</w:t>
            </w:r>
          </w:p>
        </w:tc>
      </w:tr>
      <w:tr w:rsidR="003311EB" w:rsidRPr="00DD742D" w14:paraId="1D236B75" w14:textId="77777777" w:rsidTr="00DD742D">
        <w:trPr>
          <w:trHeight w:val="382"/>
        </w:trPr>
        <w:tc>
          <w:tcPr>
            <w:tcW w:w="7196" w:type="dxa"/>
          </w:tcPr>
          <w:p w14:paraId="5E75D16E" w14:textId="77777777" w:rsidR="003311EB" w:rsidRPr="00DD742D" w:rsidRDefault="007F70A3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Sector Addysg Uwch</w:t>
            </w:r>
          </w:p>
          <w:p w14:paraId="68F04100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63FA873F" w14:textId="7B444060" w:rsidR="003311EB" w:rsidRPr="00DD742D" w:rsidRDefault="00B86F96" w:rsidP="00F74CAC">
            <w:pPr>
              <w:jc w:val="center"/>
              <w:rPr>
                <w:rFonts w:ascii="Raleway" w:hAnsi="Raleway" w:cs="Arial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362486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  <w:tr w:rsidR="003311EB" w:rsidRPr="00DD742D" w14:paraId="2821FA6E" w14:textId="77777777" w:rsidTr="00DD742D">
        <w:trPr>
          <w:trHeight w:val="360"/>
        </w:trPr>
        <w:tc>
          <w:tcPr>
            <w:tcW w:w="7196" w:type="dxa"/>
          </w:tcPr>
          <w:p w14:paraId="72DE2CBC" w14:textId="77777777" w:rsidR="003311EB" w:rsidRPr="00DD742D" w:rsidRDefault="007F70A3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Sector Addysg Bellach</w:t>
            </w:r>
          </w:p>
          <w:p w14:paraId="50672234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1F98131D" w14:textId="60DEE042" w:rsidR="003311EB" w:rsidRPr="00DD742D" w:rsidRDefault="00B86F96" w:rsidP="00F74CAC">
            <w:pPr>
              <w:jc w:val="center"/>
              <w:rPr>
                <w:rFonts w:ascii="Raleway" w:hAnsi="Raleway" w:cs="Arial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-1469819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  <w:tr w:rsidR="003311EB" w:rsidRPr="00DD742D" w14:paraId="46E532C1" w14:textId="77777777" w:rsidTr="00DD742D">
        <w:trPr>
          <w:trHeight w:val="382"/>
        </w:trPr>
        <w:tc>
          <w:tcPr>
            <w:tcW w:w="7196" w:type="dxa"/>
          </w:tcPr>
          <w:p w14:paraId="3A911EF6" w14:textId="77777777" w:rsidR="003311EB" w:rsidRPr="00DD742D" w:rsidRDefault="007F70A3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Gosodiad Gweithle</w:t>
            </w:r>
          </w:p>
          <w:p w14:paraId="6C5D8467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5AAD56BB" w14:textId="14D94C3F" w:rsidR="003311EB" w:rsidRPr="00DD742D" w:rsidRDefault="00B86F96" w:rsidP="00F74CAC">
            <w:pPr>
              <w:jc w:val="center"/>
              <w:rPr>
                <w:rFonts w:ascii="Raleway" w:hAnsi="Raleway" w:cs="Arial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-740711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  <w:tr w:rsidR="003311EB" w:rsidRPr="00DD742D" w14:paraId="1C07D6AB" w14:textId="77777777" w:rsidTr="00DD742D">
        <w:trPr>
          <w:trHeight w:val="382"/>
        </w:trPr>
        <w:tc>
          <w:tcPr>
            <w:tcW w:w="7196" w:type="dxa"/>
          </w:tcPr>
          <w:p w14:paraId="61D8E263" w14:textId="77777777" w:rsidR="003311EB" w:rsidRPr="00DD742D" w:rsidRDefault="007F70A3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Gosodiad Addysg Gymunedol</w:t>
            </w:r>
          </w:p>
          <w:p w14:paraId="5871ECB8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2593393E" w14:textId="3E079BBB" w:rsidR="003311EB" w:rsidRPr="00DD742D" w:rsidRDefault="00B86F96" w:rsidP="00F74CAC">
            <w:pPr>
              <w:jc w:val="center"/>
              <w:rPr>
                <w:rFonts w:ascii="Raleway" w:hAnsi="Raleway" w:cs="Arial"/>
                <w:color w:val="264C59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-1645651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  <w:tr w:rsidR="00AA2F22" w:rsidRPr="00DD742D" w14:paraId="4EB5C536" w14:textId="77777777" w:rsidTr="00DD742D">
        <w:trPr>
          <w:trHeight w:val="382"/>
        </w:trPr>
        <w:tc>
          <w:tcPr>
            <w:tcW w:w="7196" w:type="dxa"/>
          </w:tcPr>
          <w:p w14:paraId="73C31B1C" w14:textId="77777777" w:rsidR="00AA2F22" w:rsidRPr="00DD742D" w:rsidRDefault="007F70A3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Gosodiad Cymraeg i Oedolion</w:t>
            </w:r>
          </w:p>
          <w:p w14:paraId="1EF3FBD5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1110DB32" w14:textId="4ADD18DE" w:rsidR="00AA2F22" w:rsidRPr="00DD742D" w:rsidRDefault="00B86F96" w:rsidP="00F74CAC">
            <w:pPr>
              <w:jc w:val="center"/>
              <w:rPr>
                <w:rFonts w:ascii="Raleway" w:hAnsi="Raleway" w:cs="Arial"/>
                <w:color w:val="264C59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1265805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  <w:tr w:rsidR="00AA2F22" w:rsidRPr="00DD742D" w14:paraId="5E0BE218" w14:textId="77777777" w:rsidTr="00DD742D">
        <w:trPr>
          <w:trHeight w:val="382"/>
        </w:trPr>
        <w:tc>
          <w:tcPr>
            <w:tcW w:w="7196" w:type="dxa"/>
          </w:tcPr>
          <w:p w14:paraId="2E5B7D5D" w14:textId="77777777" w:rsidR="00AA2F22" w:rsidRPr="00DD742D" w:rsidRDefault="00CD3161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  <w:r w:rsidRPr="00DD742D">
              <w:rPr>
                <w:rFonts w:ascii="Raleway" w:hAnsi="Raleway" w:cs="Arial"/>
                <w:sz w:val="24"/>
                <w:szCs w:val="24"/>
                <w:lang w:val="cy-GB"/>
              </w:rPr>
              <w:t>Ysgol</w:t>
            </w:r>
            <w:r w:rsidR="007F70A3" w:rsidRPr="00DD742D">
              <w:rPr>
                <w:rFonts w:ascii="Raleway" w:hAnsi="Raleway" w:cs="Arial"/>
                <w:sz w:val="24"/>
                <w:szCs w:val="24"/>
                <w:lang w:val="cy-GB"/>
              </w:rPr>
              <w:t xml:space="preserve"> neu osodiad arall</w:t>
            </w:r>
          </w:p>
          <w:p w14:paraId="06E51CF9" w14:textId="77777777" w:rsidR="00BF4252" w:rsidRPr="00DD742D" w:rsidRDefault="00BF4252" w:rsidP="003311EB">
            <w:pPr>
              <w:jc w:val="both"/>
              <w:rPr>
                <w:rFonts w:ascii="Raleway" w:hAnsi="Raleway" w:cs="Arial"/>
                <w:sz w:val="24"/>
                <w:szCs w:val="24"/>
                <w:lang w:val="cy-GB"/>
              </w:rPr>
            </w:pPr>
          </w:p>
        </w:tc>
        <w:tc>
          <w:tcPr>
            <w:tcW w:w="1871" w:type="dxa"/>
          </w:tcPr>
          <w:p w14:paraId="1E953B2D" w14:textId="29F9B425" w:rsidR="00AA2F22" w:rsidRPr="00DD742D" w:rsidRDefault="00B86F96" w:rsidP="00F74CAC">
            <w:pPr>
              <w:jc w:val="center"/>
              <w:rPr>
                <w:rFonts w:ascii="Raleway" w:hAnsi="Raleway" w:cs="Arial"/>
                <w:color w:val="264C59"/>
                <w:sz w:val="22"/>
                <w:lang w:val="cy-GB"/>
              </w:rPr>
            </w:pPr>
            <w:sdt>
              <w:sdtPr>
                <w:rPr>
                  <w:rFonts w:ascii="Raleway" w:hAnsi="Raleway" w:cs="Arial"/>
                  <w:sz w:val="22"/>
                </w:rPr>
                <w:id w:val="1701595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642A" w:rsidRPr="00DD742D">
                  <w:rPr>
                    <w:rFonts w:ascii="Segoe UI Symbol" w:eastAsia="MS Gothic" w:hAnsi="Segoe UI Symbol" w:cs="Segoe UI Symbol"/>
                    <w:sz w:val="22"/>
                  </w:rPr>
                  <w:t>☐</w:t>
                </w:r>
              </w:sdtContent>
            </w:sdt>
          </w:p>
        </w:tc>
      </w:tr>
    </w:tbl>
    <w:p w14:paraId="22E05A2F" w14:textId="77777777" w:rsidR="00396041" w:rsidRDefault="00396041" w:rsidP="00841E4C">
      <w:pPr>
        <w:spacing w:after="0" w:line="240" w:lineRule="auto"/>
        <w:jc w:val="both"/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</w:p>
    <w:p w14:paraId="0DFD3627" w14:textId="77777777" w:rsidR="00396041" w:rsidRDefault="00396041" w:rsidP="00841E4C">
      <w:pPr>
        <w:spacing w:after="0" w:line="240" w:lineRule="auto"/>
        <w:jc w:val="both"/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</w:p>
    <w:p w14:paraId="4FEEA8A1" w14:textId="13F08A7A" w:rsidR="00841E4C" w:rsidRPr="00FC44D3" w:rsidRDefault="007F70A3" w:rsidP="00841E4C">
      <w:pPr>
        <w:spacing w:after="0" w:line="240" w:lineRule="auto"/>
        <w:jc w:val="both"/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lastRenderedPageBreak/>
        <w:t>Datganiad yr enwebwr</w:t>
      </w:r>
    </w:p>
    <w:p w14:paraId="11C81211" w14:textId="77777777" w:rsidR="00B5793E" w:rsidRPr="00DD742D" w:rsidRDefault="00504263" w:rsidP="00841E4C">
      <w:pPr>
        <w:spacing w:after="0" w:line="240" w:lineRule="auto"/>
        <w:jc w:val="both"/>
        <w:rPr>
          <w:rFonts w:ascii="Raleway" w:hAnsi="Raleway" w:cs="Arial"/>
          <w:b/>
          <w:lang w:val="cy-GB"/>
        </w:rPr>
      </w:pPr>
      <w:r w:rsidRPr="00DD742D"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  <w:t xml:space="preserve"> </w:t>
      </w:r>
      <w:r w:rsidR="003311EB" w:rsidRPr="00DD742D">
        <w:rPr>
          <w:rFonts w:ascii="Raleway" w:hAnsi="Raleway"/>
          <w:color w:val="264C59"/>
          <w:lang w:val="cy-GB"/>
        </w:rPr>
        <w:br/>
      </w:r>
      <w:r w:rsidR="00B5793E" w:rsidRPr="00DD742D">
        <w:rPr>
          <w:rFonts w:ascii="Raleway" w:hAnsi="Raleway"/>
          <w:b/>
          <w:color w:val="264C59"/>
          <w:szCs w:val="24"/>
          <w:lang w:val="cy-GB"/>
        </w:rPr>
        <w:t xml:space="preserve">8. </w:t>
      </w:r>
      <w:r w:rsidR="007F70A3" w:rsidRPr="00DD742D">
        <w:rPr>
          <w:rFonts w:ascii="Raleway" w:hAnsi="Raleway"/>
          <w:b/>
          <w:color w:val="264C59"/>
          <w:szCs w:val="24"/>
          <w:lang w:val="cy-GB"/>
        </w:rPr>
        <w:t>Datganiad enwebwr (dim mwy na 500 gair os gwelwch yn dda</w:t>
      </w:r>
      <w:r w:rsidR="00B5793E" w:rsidRPr="00DD742D">
        <w:rPr>
          <w:rFonts w:ascii="Raleway" w:hAnsi="Raleway"/>
          <w:b/>
          <w:color w:val="264C59"/>
          <w:szCs w:val="24"/>
          <w:lang w:val="cy-GB"/>
        </w:rPr>
        <w:t xml:space="preserve">). </w:t>
      </w:r>
    </w:p>
    <w:p w14:paraId="4369C707" w14:textId="77777777" w:rsidR="00B5793E" w:rsidRPr="00DD742D" w:rsidRDefault="00B5793E" w:rsidP="00841E4C">
      <w:pPr>
        <w:spacing w:after="0" w:line="240" w:lineRule="auto"/>
        <w:jc w:val="both"/>
        <w:rPr>
          <w:rFonts w:ascii="Raleway" w:hAnsi="Raleway" w:cs="Arial"/>
          <w:b/>
          <w:lang w:val="cy-GB"/>
        </w:rPr>
      </w:pPr>
    </w:p>
    <w:p w14:paraId="4C0541DE" w14:textId="77777777" w:rsidR="0005055D" w:rsidRPr="00DD742D" w:rsidRDefault="007F70A3" w:rsidP="0005055D">
      <w:pPr>
        <w:spacing w:after="0" w:line="240" w:lineRule="auto"/>
        <w:rPr>
          <w:rFonts w:ascii="Raleway" w:eastAsia="Calibri" w:hAnsi="Raleway" w:cs="Arial"/>
          <w:b/>
          <w:bCs/>
          <w:color w:val="215868" w:themeColor="accent5" w:themeShade="80"/>
          <w:szCs w:val="24"/>
          <w:lang w:val="cy-GB"/>
        </w:rPr>
      </w:pPr>
      <w:r w:rsidRPr="00DD742D">
        <w:rPr>
          <w:rFonts w:ascii="Raleway" w:eastAsia="Calibri" w:hAnsi="Raleway" w:cs="Arial"/>
          <w:b/>
          <w:bCs/>
          <w:color w:val="215868" w:themeColor="accent5" w:themeShade="80"/>
          <w:szCs w:val="24"/>
          <w:lang w:val="cy-GB"/>
        </w:rPr>
        <w:t>Pam ydych chi'n meddwl fod y Tiwtor neu Fentor yn haeddu Gwobr Ysbrydoli!?</w:t>
      </w:r>
    </w:p>
    <w:p w14:paraId="00BCB1D3" w14:textId="77777777" w:rsidR="0005055D" w:rsidRPr="00DD742D" w:rsidRDefault="0005055D" w:rsidP="00841E4C">
      <w:pPr>
        <w:spacing w:after="0" w:line="240" w:lineRule="auto"/>
        <w:jc w:val="both"/>
        <w:rPr>
          <w:rFonts w:ascii="Raleway" w:hAnsi="Raleway" w:cs="Arial"/>
          <w:b/>
          <w:lang w:val="cy-GB"/>
        </w:rPr>
      </w:pPr>
    </w:p>
    <w:p w14:paraId="61FEACC3" w14:textId="54D5C45B" w:rsidR="00331B22" w:rsidRPr="00DD742D" w:rsidRDefault="007F70A3" w:rsidP="00841E4C">
      <w:pPr>
        <w:spacing w:after="0" w:line="240" w:lineRule="auto"/>
        <w:jc w:val="both"/>
        <w:rPr>
          <w:rFonts w:ascii="Raleway" w:hAnsi="Raleway" w:cs="Arial"/>
          <w:b/>
          <w:lang w:val="cy-GB"/>
        </w:rPr>
      </w:pPr>
      <w:r w:rsidRPr="00DD742D">
        <w:rPr>
          <w:rFonts w:ascii="Raleway" w:hAnsi="Raleway" w:cs="Arial"/>
          <w:b/>
          <w:lang w:val="cy-GB"/>
        </w:rPr>
        <w:t>Edrychwch ar y</w:t>
      </w:r>
      <w:r w:rsidR="00090216" w:rsidRPr="00DD742D">
        <w:rPr>
          <w:rFonts w:ascii="Raleway" w:hAnsi="Raleway" w:cs="Arial"/>
          <w:b/>
          <w:lang w:val="cy-GB"/>
        </w:rPr>
        <w:t xml:space="preserve"> </w:t>
      </w:r>
      <w:hyperlink r:id="rId12" w:history="1">
        <w:r w:rsidR="00DE4E2D" w:rsidRPr="00DD742D">
          <w:rPr>
            <w:rStyle w:val="Hyperlink"/>
            <w:rFonts w:ascii="Raleway" w:hAnsi="Raleway" w:cs="Arial"/>
            <w:b/>
            <w:lang w:val="cy-GB"/>
          </w:rPr>
          <w:t xml:space="preserve">Ddogfen </w:t>
        </w:r>
        <w:r w:rsidR="006160E4" w:rsidRPr="00DD742D">
          <w:rPr>
            <w:rStyle w:val="Hyperlink"/>
            <w:rFonts w:ascii="Raleway" w:hAnsi="Raleway" w:cs="Arial"/>
            <w:b/>
            <w:lang w:val="cy-GB"/>
          </w:rPr>
          <w:t>C</w:t>
        </w:r>
        <w:r w:rsidR="00331B22" w:rsidRPr="00DD742D">
          <w:rPr>
            <w:rStyle w:val="Hyperlink"/>
            <w:rFonts w:ascii="Raleway" w:hAnsi="Raleway" w:cs="Arial"/>
            <w:b/>
            <w:lang w:val="cy-GB"/>
          </w:rPr>
          <w:t>anllawiau</w:t>
        </w:r>
      </w:hyperlink>
      <w:r w:rsidR="00331B22" w:rsidRPr="00DD742D">
        <w:rPr>
          <w:rFonts w:ascii="Raleway" w:hAnsi="Raleway" w:cs="Arial"/>
          <w:b/>
          <w:lang w:val="cy-GB"/>
        </w:rPr>
        <w:t xml:space="preserve"> sy’n rhoi cynghorion ac awgrymiadau i’ch helpu i ysgrifennu eich datganiad.</w:t>
      </w:r>
    </w:p>
    <w:p w14:paraId="0236AF21" w14:textId="77777777" w:rsidR="00331B22" w:rsidRPr="00DD742D" w:rsidRDefault="00095503" w:rsidP="008512FC">
      <w:pPr>
        <w:spacing w:after="0" w:line="240" w:lineRule="auto"/>
        <w:rPr>
          <w:rFonts w:ascii="Raleway" w:eastAsia="Calibri" w:hAnsi="Raleway" w:cs="Arial"/>
          <w:b/>
          <w:szCs w:val="24"/>
          <w:lang w:val="cy-GB"/>
        </w:rPr>
      </w:pPr>
      <w:r w:rsidRPr="00DD742D">
        <w:rPr>
          <w:rFonts w:ascii="Raleway" w:hAnsi="Raleway" w:cs="Arial"/>
          <w:lang w:val="cy-GB"/>
        </w:rPr>
        <w:br/>
      </w:r>
      <w:r w:rsidR="00331B22" w:rsidRPr="00DD742D">
        <w:rPr>
          <w:rFonts w:ascii="Raleway" w:eastAsia="Calibri" w:hAnsi="Raleway" w:cs="Arial"/>
          <w:b/>
          <w:szCs w:val="24"/>
          <w:lang w:val="cy-GB"/>
        </w:rPr>
        <w:t xml:space="preserve">Dyma’ch cyfle i ddweud wrthym pam fod y sawl a enwebwch yn haeddu </w:t>
      </w:r>
      <w:r w:rsidR="00CD3161" w:rsidRPr="00DD742D">
        <w:rPr>
          <w:rFonts w:ascii="Raleway" w:eastAsia="Calibri" w:hAnsi="Raleway" w:cs="Arial"/>
          <w:b/>
          <w:szCs w:val="24"/>
          <w:lang w:val="cy-GB"/>
        </w:rPr>
        <w:t>ennill</w:t>
      </w:r>
      <w:r w:rsidR="00331B22" w:rsidRPr="00DD742D">
        <w:rPr>
          <w:rFonts w:ascii="Raleway" w:eastAsia="Calibri" w:hAnsi="Raleway" w:cs="Arial"/>
          <w:b/>
          <w:szCs w:val="24"/>
          <w:lang w:val="cy-GB"/>
        </w:rPr>
        <w:t xml:space="preserve"> gwobr. </w:t>
      </w:r>
    </w:p>
    <w:p w14:paraId="06E92E5A" w14:textId="77777777" w:rsidR="007853FD" w:rsidRPr="00DD742D" w:rsidRDefault="007853FD" w:rsidP="008512FC">
      <w:pPr>
        <w:spacing w:after="0" w:line="240" w:lineRule="auto"/>
        <w:contextualSpacing/>
        <w:rPr>
          <w:rFonts w:ascii="Raleway" w:eastAsia="Calibri" w:hAnsi="Raleway" w:cs="Arial"/>
          <w:sz w:val="22"/>
          <w:lang w:val="cy-GB"/>
        </w:rPr>
      </w:pPr>
    </w:p>
    <w:p w14:paraId="3AA3F05D" w14:textId="77777777" w:rsidR="007853FD" w:rsidRPr="00DD742D" w:rsidRDefault="00331B22" w:rsidP="008512FC">
      <w:pPr>
        <w:pStyle w:val="ListParagraph"/>
        <w:numPr>
          <w:ilvl w:val="0"/>
          <w:numId w:val="12"/>
        </w:numPr>
        <w:spacing w:after="0" w:line="240" w:lineRule="auto"/>
        <w:ind w:left="714" w:hanging="357"/>
        <w:rPr>
          <w:rFonts w:ascii="Raleway" w:eastAsia="Calibri" w:hAnsi="Raleway" w:cs="Arial"/>
          <w:szCs w:val="24"/>
          <w:lang w:val="cy-GB"/>
        </w:rPr>
      </w:pPr>
      <w:r w:rsidRPr="00DD742D">
        <w:rPr>
          <w:rFonts w:ascii="Raleway" w:eastAsia="Calibri" w:hAnsi="Raleway" w:cs="Arial"/>
          <w:szCs w:val="24"/>
          <w:lang w:val="cy-GB"/>
        </w:rPr>
        <w:t>Beth maen nhw wedi’i gyflawni</w:t>
      </w:r>
      <w:r w:rsidR="007853FD" w:rsidRPr="00DD742D">
        <w:rPr>
          <w:rFonts w:ascii="Raleway" w:eastAsia="Calibri" w:hAnsi="Raleway" w:cs="Arial"/>
          <w:szCs w:val="24"/>
          <w:lang w:val="cy-GB"/>
        </w:rPr>
        <w:t xml:space="preserve">? </w:t>
      </w:r>
    </w:p>
    <w:p w14:paraId="5D9D0DE0" w14:textId="77777777" w:rsidR="00C50338" w:rsidRPr="00DD742D" w:rsidRDefault="00C50338" w:rsidP="00C50338">
      <w:pPr>
        <w:pStyle w:val="ListParagraph"/>
        <w:numPr>
          <w:ilvl w:val="0"/>
          <w:numId w:val="12"/>
        </w:numPr>
        <w:spacing w:after="160" w:line="259" w:lineRule="auto"/>
        <w:rPr>
          <w:rFonts w:ascii="Raleway" w:hAnsi="Raleway" w:cs="Arial"/>
          <w:szCs w:val="24"/>
        </w:rPr>
      </w:pPr>
      <w:r w:rsidRPr="00DD742D">
        <w:rPr>
          <w:rFonts w:ascii="Raleway" w:hAnsi="Raleway" w:cs="Arial"/>
          <w:szCs w:val="24"/>
        </w:rPr>
        <w:t xml:space="preserve">Pa </w:t>
      </w:r>
      <w:proofErr w:type="spellStart"/>
      <w:r w:rsidRPr="00DD742D">
        <w:rPr>
          <w:rFonts w:ascii="Raleway" w:hAnsi="Raleway" w:cs="Arial"/>
          <w:szCs w:val="24"/>
        </w:rPr>
        <w:t>ddysgu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maen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nhw’n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ei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ddarparu</w:t>
      </w:r>
      <w:proofErr w:type="spellEnd"/>
      <w:r w:rsidRPr="00DD742D">
        <w:rPr>
          <w:rFonts w:ascii="Raleway" w:hAnsi="Raleway" w:cs="Arial"/>
          <w:szCs w:val="24"/>
        </w:rPr>
        <w:t xml:space="preserve">, a </w:t>
      </w:r>
      <w:proofErr w:type="spellStart"/>
      <w:r w:rsidRPr="00DD742D">
        <w:rPr>
          <w:rFonts w:ascii="Raleway" w:hAnsi="Raleway" w:cs="Arial"/>
          <w:szCs w:val="24"/>
        </w:rPr>
        <w:t>beth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yw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eu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heffaith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ar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ddysgwyr</w:t>
      </w:r>
      <w:proofErr w:type="spellEnd"/>
      <w:r w:rsidRPr="00DD742D">
        <w:rPr>
          <w:rFonts w:ascii="Raleway" w:hAnsi="Raleway" w:cs="Arial"/>
          <w:szCs w:val="24"/>
        </w:rPr>
        <w:t>?</w:t>
      </w:r>
    </w:p>
    <w:p w14:paraId="35AD201C" w14:textId="77777777" w:rsidR="00B056C6" w:rsidRDefault="00C50338" w:rsidP="00B056C6">
      <w:pPr>
        <w:pStyle w:val="ListParagraph"/>
        <w:numPr>
          <w:ilvl w:val="0"/>
          <w:numId w:val="12"/>
        </w:numPr>
        <w:spacing w:after="160" w:line="259" w:lineRule="auto"/>
        <w:rPr>
          <w:rFonts w:ascii="Raleway" w:hAnsi="Raleway" w:cs="Arial"/>
          <w:szCs w:val="24"/>
        </w:rPr>
      </w:pPr>
      <w:proofErr w:type="gramStart"/>
      <w:r w:rsidRPr="00DD742D">
        <w:rPr>
          <w:rFonts w:ascii="Raleway" w:hAnsi="Raleway" w:cs="Arial"/>
          <w:szCs w:val="24"/>
        </w:rPr>
        <w:t>A</w:t>
      </w:r>
      <w:proofErr w:type="gram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ydynt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wedi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datblygu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dulliau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arloesol</w:t>
      </w:r>
      <w:proofErr w:type="spellEnd"/>
      <w:r w:rsidRPr="00DD742D">
        <w:rPr>
          <w:rFonts w:ascii="Raleway" w:hAnsi="Raleway" w:cs="Arial"/>
          <w:szCs w:val="24"/>
        </w:rPr>
        <w:t xml:space="preserve"> o </w:t>
      </w:r>
      <w:proofErr w:type="spellStart"/>
      <w:r w:rsidRPr="00DD742D">
        <w:rPr>
          <w:rFonts w:ascii="Raleway" w:hAnsi="Raleway" w:cs="Arial"/>
          <w:szCs w:val="24"/>
        </w:rPr>
        <w:t>addysgu</w:t>
      </w:r>
      <w:proofErr w:type="spellEnd"/>
      <w:r w:rsidRPr="00DD742D">
        <w:rPr>
          <w:rFonts w:ascii="Raleway" w:hAnsi="Raleway" w:cs="Arial"/>
          <w:szCs w:val="24"/>
        </w:rPr>
        <w:t xml:space="preserve"> a </w:t>
      </w:r>
      <w:proofErr w:type="spellStart"/>
      <w:r w:rsidRPr="00DD742D">
        <w:rPr>
          <w:rFonts w:ascii="Raleway" w:hAnsi="Raleway" w:cs="Arial"/>
          <w:szCs w:val="24"/>
        </w:rPr>
        <w:t>dysgu</w:t>
      </w:r>
      <w:proofErr w:type="spellEnd"/>
      <w:r w:rsidRPr="00DD742D">
        <w:rPr>
          <w:rFonts w:ascii="Raleway" w:hAnsi="Raleway" w:cs="Arial"/>
          <w:szCs w:val="24"/>
        </w:rPr>
        <w:t xml:space="preserve">, </w:t>
      </w:r>
      <w:proofErr w:type="spellStart"/>
      <w:r w:rsidRPr="00DD742D">
        <w:rPr>
          <w:rFonts w:ascii="Raleway" w:hAnsi="Raleway" w:cs="Arial"/>
          <w:szCs w:val="24"/>
        </w:rPr>
        <w:t>creu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llwybrau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newydd</w:t>
      </w:r>
      <w:proofErr w:type="spellEnd"/>
      <w:r w:rsidRPr="00DD742D">
        <w:rPr>
          <w:rFonts w:ascii="Raleway" w:hAnsi="Raleway" w:cs="Arial"/>
          <w:szCs w:val="24"/>
        </w:rPr>
        <w:t xml:space="preserve">, </w:t>
      </w:r>
      <w:proofErr w:type="spellStart"/>
      <w:r w:rsidRPr="00DD742D">
        <w:rPr>
          <w:rFonts w:ascii="Raleway" w:hAnsi="Raleway" w:cs="Arial"/>
          <w:szCs w:val="24"/>
        </w:rPr>
        <w:t>adeiladu</w:t>
      </w:r>
      <w:proofErr w:type="spellEnd"/>
      <w:r w:rsidRPr="00DD742D">
        <w:rPr>
          <w:rFonts w:ascii="Raleway" w:hAnsi="Raleway" w:cs="Arial"/>
          <w:szCs w:val="24"/>
        </w:rPr>
        <w:t xml:space="preserve"> </w:t>
      </w:r>
      <w:proofErr w:type="spellStart"/>
      <w:r w:rsidRPr="00DD742D">
        <w:rPr>
          <w:rFonts w:ascii="Raleway" w:hAnsi="Raleway" w:cs="Arial"/>
          <w:szCs w:val="24"/>
        </w:rPr>
        <w:t>partneriaethau</w:t>
      </w:r>
      <w:proofErr w:type="spellEnd"/>
      <w:r w:rsidRPr="00DD742D">
        <w:rPr>
          <w:rFonts w:ascii="Raleway" w:hAnsi="Raleway" w:cs="Arial"/>
          <w:szCs w:val="24"/>
        </w:rPr>
        <w:t>?</w:t>
      </w:r>
    </w:p>
    <w:p w14:paraId="447377C3" w14:textId="0BD71142" w:rsidR="00B056C6" w:rsidRPr="00B056C6" w:rsidRDefault="00B056C6" w:rsidP="00B056C6">
      <w:pPr>
        <w:pStyle w:val="ListParagraph"/>
        <w:numPr>
          <w:ilvl w:val="0"/>
          <w:numId w:val="12"/>
        </w:numPr>
        <w:spacing w:after="160" w:line="259" w:lineRule="auto"/>
        <w:rPr>
          <w:rFonts w:ascii="Raleway" w:hAnsi="Raleway" w:cs="Arial"/>
          <w:szCs w:val="24"/>
        </w:rPr>
      </w:pPr>
      <w:r>
        <w:rPr>
          <w:rFonts w:ascii="Raleway" w:hAnsi="Raleway"/>
          <w:lang w:val="cy-GB"/>
        </w:rPr>
        <w:t xml:space="preserve">Os </w:t>
      </w:r>
      <w:r w:rsidRPr="00B056C6">
        <w:rPr>
          <w:rFonts w:ascii="Raleway" w:hAnsi="Raleway"/>
          <w:lang w:val="cy-GB"/>
        </w:rPr>
        <w:t>ydynt wedi arloesi mewn dysgu neu wedi gwneud cyfraniad arbennig at ddysgu gydol oes yng Nghymru, dywedwch fwy wrthym.</w:t>
      </w:r>
    </w:p>
    <w:p w14:paraId="0CAE36F7" w14:textId="50EF2EC6" w:rsidR="00B056C6" w:rsidRPr="00815BE2" w:rsidRDefault="00B056C6" w:rsidP="00B056C6">
      <w:pPr>
        <w:pStyle w:val="ListParagraph"/>
        <w:spacing w:after="160" w:line="259" w:lineRule="auto"/>
        <w:rPr>
          <w:rFonts w:ascii="Raleway" w:hAnsi="Raleway" w:cs="Arial"/>
          <w:b/>
          <w:bCs/>
          <w:szCs w:val="24"/>
        </w:rPr>
      </w:pPr>
      <w:r w:rsidRPr="00B056C6">
        <w:rPr>
          <w:rFonts w:ascii="Raleway" w:hAnsi="Raleway" w:cs="Arial"/>
          <w:b/>
          <w:noProof/>
          <w:color w:val="EE7E3B"/>
          <w:sz w:val="32"/>
          <w:szCs w:val="32"/>
          <w:u w:val="single"/>
          <w:lang w:val="cy-GB"/>
        </w:rPr>
        <mc:AlternateContent>
          <mc:Choice Requires="wps">
            <w:drawing>
              <wp:anchor distT="45720" distB="45720" distL="114300" distR="114300" simplePos="0" relativeHeight="251662344" behindDoc="0" locked="0" layoutInCell="1" allowOverlap="1" wp14:anchorId="6E444AE9" wp14:editId="722A9798">
                <wp:simplePos x="0" y="0"/>
                <wp:positionH relativeFrom="margin">
                  <wp:align>left</wp:align>
                </wp:positionH>
                <wp:positionV relativeFrom="paragraph">
                  <wp:posOffset>866775</wp:posOffset>
                </wp:positionV>
                <wp:extent cx="5715000" cy="4411980"/>
                <wp:effectExtent l="0" t="0" r="1905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411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2F872" w14:textId="5196E6F5" w:rsidR="00B056C6" w:rsidRDefault="00B056C6"/>
                          <w:p w14:paraId="6A77E363" w14:textId="77777777" w:rsidR="00B056C6" w:rsidRDefault="00B056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444A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0;margin-top:68.25pt;width:450pt;height:347.4pt;z-index:2516623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">
                <v:textbox>
                  <w:txbxContent>
                    <w:p w14:paraId="1BA2F872" w14:textId="5196E6F5" w:rsidR="00B056C6" w:rsidRDefault="00B056C6"/>
                    <w:p w14:paraId="6A77E363" w14:textId="77777777" w:rsidR="00B056C6" w:rsidRDefault="00B056C6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Raleway" w:hAnsi="Raleway" w:cs="Arial"/>
          <w:szCs w:val="24"/>
        </w:rPr>
        <w:br/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Os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dymunwch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gyflwyno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gwybodaeth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ychwanegol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i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gefnogi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,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gallwch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ei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rhoi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yn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y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blwch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testun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isod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neu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ei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</w:t>
      </w:r>
      <w:proofErr w:type="spellStart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>hanfon</w:t>
      </w:r>
      <w:proofErr w:type="spellEnd"/>
      <w:r w:rsidRPr="00815BE2">
        <w:rPr>
          <w:rFonts w:ascii="Raleway" w:hAnsi="Raleway" w:cs="Arial"/>
          <w:b/>
          <w:bCs/>
          <w:color w:val="215868" w:themeColor="accent5" w:themeShade="80"/>
          <w:szCs w:val="24"/>
        </w:rPr>
        <w:t xml:space="preserve"> at </w:t>
      </w:r>
      <w:hyperlink r:id="rId13" w:history="1">
        <w:r w:rsidRPr="00815BE2">
          <w:rPr>
            <w:rStyle w:val="Hyperlink"/>
            <w:rFonts w:ascii="Raleway" w:hAnsi="Raleway" w:cs="Arial"/>
            <w:b/>
            <w:bCs/>
            <w:szCs w:val="24"/>
          </w:rPr>
          <w:t>inspire@learningandwork.org.uk</w:t>
        </w:r>
      </w:hyperlink>
      <w:r w:rsidRPr="00815BE2">
        <w:rPr>
          <w:rFonts w:ascii="Raleway" w:hAnsi="Raleway" w:cs="Arial"/>
          <w:b/>
          <w:bCs/>
          <w:szCs w:val="24"/>
        </w:rPr>
        <w:t xml:space="preserve">. </w:t>
      </w:r>
    </w:p>
    <w:p w14:paraId="3EA8D148" w14:textId="01C8FB0F" w:rsidR="00495D8C" w:rsidRDefault="00B056C6" w:rsidP="00B056C6">
      <w:pPr>
        <w:spacing w:after="160" w:line="259" w:lineRule="auto"/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  <w:r w:rsidRPr="00B056C6">
        <w:rPr>
          <w:rFonts w:ascii="Raleway" w:hAnsi="Raleway" w:cs="Arial"/>
          <w:b/>
          <w:noProof/>
          <w:color w:val="EE7E3B"/>
          <w:sz w:val="32"/>
          <w:szCs w:val="32"/>
          <w:u w:val="single"/>
          <w:lang w:val="cy-GB"/>
        </w:rPr>
        <w:lastRenderedPageBreak/>
        <mc:AlternateContent>
          <mc:Choice Requires="wps">
            <w:drawing>
              <wp:anchor distT="45720" distB="45720" distL="114300" distR="114300" simplePos="0" relativeHeight="251664392" behindDoc="0" locked="0" layoutInCell="1" allowOverlap="1" wp14:anchorId="16541AA9" wp14:editId="3E5D98F6">
                <wp:simplePos x="0" y="0"/>
                <wp:positionH relativeFrom="column">
                  <wp:posOffset>45720</wp:posOffset>
                </wp:positionH>
                <wp:positionV relativeFrom="paragraph">
                  <wp:posOffset>40005</wp:posOffset>
                </wp:positionV>
                <wp:extent cx="5669280" cy="8801100"/>
                <wp:effectExtent l="0" t="0" r="26670" b="19050"/>
                <wp:wrapSquare wrapText="bothSides"/>
                <wp:docPr id="1970986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9280" cy="880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068FD6" w14:textId="30161018" w:rsidR="00B056C6" w:rsidRDefault="00B056C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41AA9" id="_x0000_s1029" type="#_x0000_t202" style="position:absolute;margin-left:3.6pt;margin-top:3.15pt;width:446.4pt;height:693pt;z-index:251664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">
                <v:textbox>
                  <w:txbxContent>
                    <w:p w14:paraId="67068FD6" w14:textId="30161018" w:rsidR="00B056C6" w:rsidRDefault="00B056C6"/>
                  </w:txbxContent>
                </v:textbox>
                <w10:wrap type="square"/>
              </v:shape>
            </w:pict>
          </mc:Fallback>
        </mc:AlternateContent>
      </w:r>
    </w:p>
    <w:p w14:paraId="6D719351" w14:textId="77777777" w:rsidR="00606D47" w:rsidRPr="00FC44D3" w:rsidRDefault="00606D47" w:rsidP="00495D8C">
      <w:pPr>
        <w:spacing w:after="0" w:line="360" w:lineRule="auto"/>
        <w:contextualSpacing/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lastRenderedPageBreak/>
        <w:t>Datganiad y Tiwtor/Mentor</w:t>
      </w:r>
    </w:p>
    <w:p w14:paraId="392D744D" w14:textId="09D2C539" w:rsidR="00606D47" w:rsidRPr="00DD742D" w:rsidRDefault="00606D47" w:rsidP="00606D47">
      <w:pPr>
        <w:spacing w:after="120" w:line="240" w:lineRule="auto"/>
        <w:rPr>
          <w:rFonts w:ascii="Raleway" w:hAnsi="Raleway"/>
          <w:b/>
          <w:color w:val="264C59"/>
          <w:szCs w:val="24"/>
          <w:lang w:val="cy-GB"/>
        </w:rPr>
      </w:pPr>
      <w:r w:rsidRPr="00DD742D">
        <w:rPr>
          <w:rFonts w:ascii="Raleway" w:hAnsi="Raleway"/>
          <w:b/>
          <w:color w:val="264C59"/>
          <w:lang w:val="cy-GB"/>
        </w:rPr>
        <w:t xml:space="preserve">9. </w:t>
      </w:r>
      <w:r w:rsidRPr="00DD742D">
        <w:rPr>
          <w:rFonts w:ascii="Raleway" w:hAnsi="Raleway"/>
          <w:b/>
          <w:color w:val="264C59"/>
          <w:szCs w:val="24"/>
          <w:lang w:val="cy-GB"/>
        </w:rPr>
        <w:t>Datganiad y Tiwtor/Mentor (dim mwy na 500 gair)</w:t>
      </w:r>
    </w:p>
    <w:p w14:paraId="1FD37AC7" w14:textId="4C871639" w:rsidR="00606D47" w:rsidRPr="00DD742D" w:rsidRDefault="00606D47" w:rsidP="00606D47">
      <w:pPr>
        <w:spacing w:after="120" w:line="240" w:lineRule="auto"/>
        <w:rPr>
          <w:rFonts w:ascii="Raleway" w:eastAsia="Calibri" w:hAnsi="Raleway" w:cs="Arial"/>
          <w:b/>
          <w:bCs/>
          <w:szCs w:val="24"/>
          <w:lang w:val="cy-GB"/>
        </w:rPr>
      </w:pPr>
      <w:r w:rsidRPr="00DD742D">
        <w:rPr>
          <w:rFonts w:ascii="Raleway" w:eastAsia="Calibri" w:hAnsi="Raleway" w:cs="Arial"/>
          <w:b/>
          <w:bCs/>
          <w:szCs w:val="24"/>
          <w:lang w:val="cy-GB"/>
        </w:rPr>
        <w:t>Dywedwch wrthym am yr hyn rydych wedi ei gyflawni.</w:t>
      </w:r>
      <w:r w:rsidR="00DE4E2D" w:rsidRPr="00DD742D">
        <w:rPr>
          <w:rFonts w:ascii="Raleway" w:eastAsia="Calibri" w:hAnsi="Raleway" w:cs="Arial"/>
          <w:b/>
          <w:bCs/>
          <w:szCs w:val="24"/>
          <w:lang w:val="cy-GB"/>
        </w:rPr>
        <w:t xml:space="preserve"> Cyfeiriwch os gwelwch yn dda at y </w:t>
      </w:r>
      <w:hyperlink r:id="rId14" w:history="1">
        <w:r w:rsidR="00DE4E2D" w:rsidRPr="00DD742D">
          <w:rPr>
            <w:rStyle w:val="Hyperlink"/>
            <w:rFonts w:ascii="Raleway" w:eastAsia="Calibri" w:hAnsi="Raleway" w:cs="Arial"/>
            <w:b/>
            <w:bCs/>
            <w:szCs w:val="24"/>
            <w:lang w:val="cy-GB"/>
          </w:rPr>
          <w:t>Ddogfen Canllawiau</w:t>
        </w:r>
      </w:hyperlink>
      <w:r w:rsidR="00877C7D" w:rsidRPr="00DD742D">
        <w:rPr>
          <w:rFonts w:ascii="Raleway" w:eastAsia="Calibri" w:hAnsi="Raleway" w:cs="Arial"/>
          <w:b/>
          <w:bCs/>
          <w:szCs w:val="24"/>
          <w:lang w:val="cy-GB"/>
        </w:rPr>
        <w:t xml:space="preserve"> s</w:t>
      </w:r>
      <w:r w:rsidR="00DE4E2D" w:rsidRPr="00DD742D">
        <w:rPr>
          <w:rFonts w:ascii="Raleway" w:eastAsia="Calibri" w:hAnsi="Raleway" w:cs="Arial"/>
          <w:b/>
          <w:bCs/>
          <w:szCs w:val="24"/>
          <w:lang w:val="cy-GB"/>
        </w:rPr>
        <w:t>y’n rhoi cynghorion ac awgrymi</w:t>
      </w:r>
      <w:r w:rsidR="006160E4" w:rsidRPr="00DD742D">
        <w:rPr>
          <w:rFonts w:ascii="Raleway" w:eastAsia="Calibri" w:hAnsi="Raleway" w:cs="Arial"/>
          <w:b/>
          <w:bCs/>
          <w:szCs w:val="24"/>
          <w:lang w:val="cy-GB"/>
        </w:rPr>
        <w:t>a</w:t>
      </w:r>
      <w:r w:rsidR="00DE4E2D" w:rsidRPr="00DD742D">
        <w:rPr>
          <w:rFonts w:ascii="Raleway" w:eastAsia="Calibri" w:hAnsi="Raleway" w:cs="Arial"/>
          <w:b/>
          <w:bCs/>
          <w:szCs w:val="24"/>
          <w:lang w:val="cy-GB"/>
        </w:rPr>
        <w:t>dau i’ch helpu gydag ysgrifennu eich datganiad.</w:t>
      </w:r>
    </w:p>
    <w:p w14:paraId="0F19DEBE" w14:textId="452A8D30" w:rsidR="00606D47" w:rsidRPr="00DD742D" w:rsidRDefault="00606D47" w:rsidP="00606D47">
      <w:pPr>
        <w:spacing w:after="0" w:line="240" w:lineRule="auto"/>
        <w:rPr>
          <w:rFonts w:ascii="Raleway" w:eastAsia="Calibri" w:hAnsi="Raleway" w:cs="Arial"/>
          <w:szCs w:val="24"/>
          <w:lang w:val="cy-GB"/>
        </w:rPr>
      </w:pPr>
      <w:r w:rsidRPr="00DD742D">
        <w:rPr>
          <w:rFonts w:ascii="Raleway" w:eastAsia="Calibri" w:hAnsi="Raleway" w:cs="Arial"/>
          <w:szCs w:val="24"/>
          <w:lang w:val="cy-GB"/>
        </w:rPr>
        <w:t>Yn eich datganiad dywedwch wrthym:</w:t>
      </w:r>
    </w:p>
    <w:p w14:paraId="6E82C635" w14:textId="3774CE9D" w:rsidR="00DE4E2D" w:rsidRPr="00DD742D" w:rsidRDefault="00DE4E2D" w:rsidP="00606D47">
      <w:pPr>
        <w:spacing w:after="0" w:line="240" w:lineRule="auto"/>
        <w:rPr>
          <w:rFonts w:ascii="Raleway" w:eastAsia="Calibri" w:hAnsi="Raleway" w:cs="Arial"/>
          <w:szCs w:val="24"/>
          <w:lang w:val="cy-GB"/>
        </w:rPr>
      </w:pPr>
    </w:p>
    <w:p w14:paraId="48575F90" w14:textId="50A3364C" w:rsidR="00564B99" w:rsidRPr="00DD742D" w:rsidRDefault="00DE4E2D" w:rsidP="00AF50C0">
      <w:pPr>
        <w:pStyle w:val="ListParagraph"/>
        <w:numPr>
          <w:ilvl w:val="0"/>
          <w:numId w:val="17"/>
        </w:numPr>
        <w:spacing w:after="0" w:line="240" w:lineRule="auto"/>
        <w:rPr>
          <w:rFonts w:ascii="Raleway" w:eastAsia="Calibri" w:hAnsi="Raleway" w:cs="Arial"/>
          <w:szCs w:val="24"/>
          <w:lang w:val="cy-GB"/>
        </w:rPr>
      </w:pPr>
      <w:r w:rsidRPr="00DD742D">
        <w:rPr>
          <w:rFonts w:ascii="Raleway" w:eastAsia="Calibri" w:hAnsi="Raleway" w:cs="Arial"/>
          <w:szCs w:val="24"/>
          <w:lang w:val="cy-GB"/>
        </w:rPr>
        <w:t xml:space="preserve">Pa fath o ddysgu ydych chi’n ei gyflwyno? </w:t>
      </w:r>
    </w:p>
    <w:p w14:paraId="00581C13" w14:textId="18B38F04" w:rsidR="00564B99" w:rsidRPr="00DD742D" w:rsidRDefault="00DE4E2D" w:rsidP="00DE4E2D">
      <w:pPr>
        <w:pStyle w:val="ListParagraph"/>
        <w:numPr>
          <w:ilvl w:val="0"/>
          <w:numId w:val="17"/>
        </w:numPr>
        <w:spacing w:after="0" w:line="240" w:lineRule="auto"/>
        <w:rPr>
          <w:rFonts w:ascii="Raleway" w:eastAsia="Calibri" w:hAnsi="Raleway" w:cs="Arial"/>
          <w:szCs w:val="24"/>
          <w:lang w:val="cy-GB"/>
        </w:rPr>
      </w:pPr>
      <w:r w:rsidRPr="00DD742D">
        <w:rPr>
          <w:rFonts w:ascii="Raleway" w:eastAsia="Calibri" w:hAnsi="Raleway" w:cs="Arial"/>
          <w:szCs w:val="24"/>
          <w:lang w:val="cy-GB"/>
        </w:rPr>
        <w:t>Beth ydych chi wedi gyflawni a beth oedd yr effaith? Ydych chi wedi datblygu ymagweddau arloesol at addysgu a dysgu, creu llwybrau newydd ac adeiladu partneriaethau? Os felly, dywedwch sut.</w:t>
      </w:r>
    </w:p>
    <w:p w14:paraId="18587D75" w14:textId="0BCE31C5" w:rsidR="00606D47" w:rsidRDefault="00606D47" w:rsidP="00DE4E2D">
      <w:pPr>
        <w:pStyle w:val="ListParagraph"/>
        <w:numPr>
          <w:ilvl w:val="0"/>
          <w:numId w:val="17"/>
        </w:numPr>
        <w:spacing w:after="0" w:line="240" w:lineRule="auto"/>
        <w:rPr>
          <w:rFonts w:ascii="Raleway" w:eastAsia="Calibri" w:hAnsi="Raleway" w:cs="Arial"/>
          <w:szCs w:val="24"/>
          <w:lang w:val="cy-GB"/>
        </w:rPr>
      </w:pPr>
      <w:r w:rsidRPr="00DD742D">
        <w:rPr>
          <w:rFonts w:ascii="Raleway" w:eastAsia="Calibri" w:hAnsi="Raleway" w:cs="Arial"/>
          <w:szCs w:val="24"/>
          <w:lang w:val="cy-GB"/>
        </w:rPr>
        <w:t>Beth mae tiwtora/mentor</w:t>
      </w:r>
      <w:r w:rsidR="00DE4E2D" w:rsidRPr="00DD742D">
        <w:rPr>
          <w:rFonts w:ascii="Raleway" w:eastAsia="Calibri" w:hAnsi="Raleway" w:cs="Arial"/>
          <w:szCs w:val="24"/>
          <w:lang w:val="cy-GB"/>
        </w:rPr>
        <w:t>a/hyfforddiant yn ei olygu i chi a beth yw eich neges i ysbrydoli pobl oedolion yn ôl i ddysgu?</w:t>
      </w:r>
    </w:p>
    <w:p w14:paraId="36929661" w14:textId="4C51F8D9" w:rsidR="00943BB4" w:rsidRDefault="00943BB4" w:rsidP="00943BB4">
      <w:pPr>
        <w:pStyle w:val="ListParagraph"/>
        <w:spacing w:after="0" w:line="240" w:lineRule="auto"/>
        <w:rPr>
          <w:rFonts w:ascii="Raleway" w:eastAsia="Calibri" w:hAnsi="Raleway" w:cs="Arial"/>
          <w:szCs w:val="24"/>
          <w:lang w:val="cy-GB"/>
        </w:rPr>
      </w:pPr>
    </w:p>
    <w:p w14:paraId="4CC22DD9" w14:textId="622096DE" w:rsidR="00943BB4" w:rsidRPr="00943BB4" w:rsidRDefault="00943BB4" w:rsidP="00943BB4">
      <w:pPr>
        <w:spacing w:after="0" w:line="240" w:lineRule="auto"/>
        <w:rPr>
          <w:rFonts w:ascii="Raleway" w:eastAsia="Calibri" w:hAnsi="Raleway" w:cs="Arial"/>
          <w:szCs w:val="24"/>
          <w:lang w:val="cy-GB"/>
        </w:rPr>
      </w:pPr>
      <w:r w:rsidRPr="00943BB4">
        <w:rPr>
          <w:rFonts w:ascii="Raleway" w:eastAsia="Calibri" w:hAnsi="Raleway" w:cs="Arial"/>
          <w:b/>
          <w:bCs/>
          <w:color w:val="215868" w:themeColor="accent5" w:themeShade="80"/>
          <w:szCs w:val="24"/>
          <w:lang w:val="cy-GB"/>
        </w:rPr>
        <w:t xml:space="preserve">Os dymunwch gyflwyno gwybodaeth ychwanegol i gefnogi, gallwch ei rhoi yn y blwch testun isod neu ei hanfon at </w:t>
      </w:r>
      <w:hyperlink r:id="rId15" w:history="1">
        <w:r w:rsidRPr="00943BB4">
          <w:rPr>
            <w:rStyle w:val="Hyperlink"/>
            <w:rFonts w:ascii="Raleway" w:eastAsia="Calibri" w:hAnsi="Raleway" w:cs="Arial"/>
            <w:szCs w:val="24"/>
            <w:lang w:val="cy-GB"/>
          </w:rPr>
          <w:t>inspire@learningandwork.org.uk</w:t>
        </w:r>
      </w:hyperlink>
      <w:r w:rsidRPr="00943BB4">
        <w:rPr>
          <w:rFonts w:ascii="Raleway" w:eastAsia="Calibri" w:hAnsi="Raleway" w:cs="Arial"/>
          <w:szCs w:val="24"/>
          <w:lang w:val="cy-GB"/>
        </w:rPr>
        <w:t xml:space="preserve">. </w:t>
      </w:r>
    </w:p>
    <w:p w14:paraId="15D1B697" w14:textId="7E988DBA" w:rsidR="00495D8C" w:rsidRPr="00DD742D" w:rsidRDefault="00943BB4" w:rsidP="00DE4E2D">
      <w:pPr>
        <w:spacing w:after="0" w:line="360" w:lineRule="auto"/>
        <w:contextualSpacing/>
        <w:rPr>
          <w:rFonts w:ascii="Raleway" w:hAnsi="Raleway"/>
          <w:b/>
          <w:bCs/>
          <w:lang w:val="cy-GB"/>
        </w:rPr>
      </w:pPr>
      <w:r w:rsidRPr="00943BB4">
        <w:rPr>
          <w:noProof/>
          <w:sz w:val="32"/>
          <w:szCs w:val="32"/>
          <w:u w:val="single"/>
          <w:lang w:val="cy-GB" w:eastAsia="cy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0C6ADA7" wp14:editId="3D820824">
                <wp:simplePos x="0" y="0"/>
                <wp:positionH relativeFrom="margin">
                  <wp:align>left</wp:align>
                </wp:positionH>
                <wp:positionV relativeFrom="paragraph">
                  <wp:posOffset>327025</wp:posOffset>
                </wp:positionV>
                <wp:extent cx="5681980" cy="5158740"/>
                <wp:effectExtent l="0" t="0" r="13970" b="22860"/>
                <wp:wrapSquare wrapText="bothSides"/>
                <wp:docPr id="56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1980" cy="515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5E6596" w14:textId="77777777" w:rsidR="003D2D89" w:rsidRDefault="003D2D8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C6ADA7" id="Text Box 56" o:spid="_x0000_s1030" type="#_x0000_t202" style="position:absolute;margin-left:0;margin-top:25.75pt;width:447.4pt;height:406.2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">
                <v:textbox>
                  <w:txbxContent>
                    <w:p w14:paraId="2A5E6596" w14:textId="77777777" w:rsidR="003D2D89" w:rsidRDefault="003D2D89"/>
                  </w:txbxContent>
                </v:textbox>
                <w10:wrap type="square" anchorx="margin"/>
              </v:shape>
            </w:pict>
          </mc:Fallback>
        </mc:AlternateContent>
      </w:r>
    </w:p>
    <w:p w14:paraId="29568477" w14:textId="4586D81C" w:rsidR="00495D8C" w:rsidRPr="00DD742D" w:rsidRDefault="00806065" w:rsidP="00254B51">
      <w:pPr>
        <w:spacing w:after="0" w:line="240" w:lineRule="auto"/>
        <w:contextualSpacing/>
        <w:rPr>
          <w:rFonts w:ascii="Raleway" w:hAnsi="Raleway"/>
          <w:b/>
          <w:bCs/>
          <w:lang w:val="cy-GB"/>
        </w:rPr>
      </w:pPr>
      <w:r w:rsidRPr="00DD742D">
        <w:rPr>
          <w:rFonts w:ascii="Raleway" w:hAnsi="Raleway" w:cs="Arial"/>
          <w:b/>
          <w:noProof/>
          <w:color w:val="EE7E3B"/>
          <w:sz w:val="32"/>
          <w:szCs w:val="32"/>
          <w:u w:val="single"/>
          <w:lang w:val="cy-GB" w:eastAsia="cy-GB"/>
        </w:rPr>
        <w:lastRenderedPageBreak/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35C50BC9" wp14:editId="6F9B8421">
                <wp:simplePos x="0" y="0"/>
                <wp:positionH relativeFrom="margin">
                  <wp:posOffset>45720</wp:posOffset>
                </wp:positionH>
                <wp:positionV relativeFrom="paragraph">
                  <wp:posOffset>0</wp:posOffset>
                </wp:positionV>
                <wp:extent cx="5681980" cy="9113520"/>
                <wp:effectExtent l="0" t="0" r="13970" b="11430"/>
                <wp:wrapSquare wrapText="bothSides"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1980" cy="911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F33820" w14:textId="77777777" w:rsidR="00495D8C" w:rsidRDefault="00495D8C" w:rsidP="00495D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50BC9" id="Text Box 17" o:spid="_x0000_s1031" type="#_x0000_t202" style="position:absolute;margin-left:3.6pt;margin-top:0;width:447.4pt;height:717.6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">
                <v:textbox>
                  <w:txbxContent>
                    <w:p w14:paraId="02F33820" w14:textId="77777777" w:rsidR="00495D8C" w:rsidRDefault="00495D8C" w:rsidP="00495D8C"/>
                  </w:txbxContent>
                </v:textbox>
                <w10:wrap type="square" anchorx="margin"/>
              </v:shape>
            </w:pict>
          </mc:Fallback>
        </mc:AlternateContent>
      </w:r>
    </w:p>
    <w:p w14:paraId="14C2788C" w14:textId="46919F6A" w:rsidR="0029522B" w:rsidRPr="00AF1AA2" w:rsidRDefault="0029522B" w:rsidP="0029522B">
      <w:pPr>
        <w:rPr>
          <w:rFonts w:ascii="Raleway" w:hAnsi="Raleway"/>
          <w:color w:val="F79646" w:themeColor="accent6"/>
          <w:sz w:val="32"/>
          <w:szCs w:val="32"/>
        </w:rPr>
      </w:pPr>
      <w:proofErr w:type="spellStart"/>
      <w:r w:rsidRPr="00AF1AA2">
        <w:rPr>
          <w:rFonts w:ascii="Raleway" w:hAnsi="Raleway"/>
          <w:color w:val="F79646" w:themeColor="accent6"/>
          <w:sz w:val="32"/>
          <w:szCs w:val="32"/>
        </w:rPr>
        <w:lastRenderedPageBreak/>
        <w:t>Datganiad</w:t>
      </w:r>
      <w:proofErr w:type="spellEnd"/>
      <w:r w:rsidRPr="00AF1AA2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AF1AA2">
        <w:rPr>
          <w:rFonts w:ascii="Raleway" w:hAnsi="Raleway"/>
          <w:color w:val="F79646" w:themeColor="accent6"/>
          <w:sz w:val="32"/>
          <w:szCs w:val="32"/>
        </w:rPr>
        <w:t>Cymeradwyo</w:t>
      </w:r>
      <w:proofErr w:type="spellEnd"/>
    </w:p>
    <w:p w14:paraId="03974404" w14:textId="77777777" w:rsidR="0029522B" w:rsidRDefault="0029522B" w:rsidP="0029522B">
      <w:pPr>
        <w:spacing w:line="240" w:lineRule="auto"/>
        <w:ind w:right="-335"/>
        <w:rPr>
          <w:rFonts w:ascii="Raleway" w:hAnsi="Raleway"/>
          <w:b/>
          <w:bCs/>
          <w:color w:val="215868" w:themeColor="accent5" w:themeShade="80"/>
        </w:rPr>
      </w:pPr>
      <w:r w:rsidRPr="00AF1AA2">
        <w:rPr>
          <w:rFonts w:ascii="Raleway" w:hAnsi="Raleway"/>
          <w:b/>
          <w:bCs/>
          <w:color w:val="215868" w:themeColor="accent5" w:themeShade="80"/>
        </w:rPr>
        <w:t>1</w:t>
      </w:r>
      <w:r>
        <w:rPr>
          <w:rFonts w:ascii="Raleway" w:hAnsi="Raleway"/>
          <w:b/>
          <w:bCs/>
          <w:color w:val="215868" w:themeColor="accent5" w:themeShade="80"/>
        </w:rPr>
        <w:t>0</w:t>
      </w:r>
      <w:r w:rsidRPr="00AF1AA2">
        <w:rPr>
          <w:rFonts w:ascii="Raleway" w:hAnsi="Raleway"/>
          <w:b/>
          <w:bCs/>
          <w:color w:val="215868" w:themeColor="accent5" w:themeShade="80"/>
        </w:rPr>
        <w:t xml:space="preserve">.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Os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ydych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ddysgwr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sy’n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enwebu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tiwtor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neu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fentor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,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mae’n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rhaid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i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chi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ofyn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i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uwch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reolwr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neu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ganolwr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proffesiynol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sy’n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adnabod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y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sawl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gramStart"/>
      <w:r w:rsidRPr="00AF1AA2">
        <w:rPr>
          <w:rFonts w:ascii="Raleway" w:hAnsi="Raleway"/>
          <w:b/>
          <w:bCs/>
          <w:color w:val="215868" w:themeColor="accent5" w:themeShade="80"/>
        </w:rPr>
        <w:t>a</w:t>
      </w:r>
      <w:proofErr w:type="gram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enwebir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rhinwedd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ei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swydd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i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gael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datganiad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cymeradwyo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>. (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Nodyn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: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Nid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oes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angen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i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sefydliadau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sy’n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cyflwyno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enwebiad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roi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datganiad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ar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wahân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cymeradwyo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). </w:t>
      </w:r>
      <w:r>
        <w:rPr>
          <w:rFonts w:ascii="Raleway" w:hAnsi="Raleway"/>
          <w:b/>
          <w:bCs/>
          <w:color w:val="215868" w:themeColor="accent5" w:themeShade="80"/>
        </w:rPr>
        <w:br/>
      </w:r>
    </w:p>
    <w:p w14:paraId="5D1906EC" w14:textId="77777777" w:rsidR="0029522B" w:rsidRPr="00AF1AA2" w:rsidRDefault="0029522B" w:rsidP="0029522B">
      <w:pPr>
        <w:spacing w:line="240" w:lineRule="auto"/>
        <w:ind w:right="-335"/>
        <w:rPr>
          <w:rFonts w:ascii="Raleway" w:hAnsi="Raleway"/>
          <w:b/>
          <w:bCs/>
          <w:color w:val="215868" w:themeColor="accent5" w:themeShade="80"/>
          <w:szCs w:val="24"/>
          <w:lang w:val="cy-GB"/>
        </w:rPr>
      </w:pPr>
      <w:r w:rsidRPr="00AF1AA2">
        <w:rPr>
          <w:rFonts w:ascii="Raleway" w:hAnsi="Raleway"/>
          <w:bCs/>
          <w:noProof/>
          <w:szCs w:val="24"/>
          <w:lang w:val="cy-GB"/>
        </w:rPr>
        <mc:AlternateContent>
          <mc:Choice Requires="wps">
            <w:drawing>
              <wp:anchor distT="45720" distB="45720" distL="114300" distR="114300" simplePos="0" relativeHeight="251666440" behindDoc="0" locked="0" layoutInCell="1" allowOverlap="1" wp14:anchorId="242B71CA" wp14:editId="31B914FF">
                <wp:simplePos x="0" y="0"/>
                <wp:positionH relativeFrom="margin">
                  <wp:align>left</wp:align>
                </wp:positionH>
                <wp:positionV relativeFrom="paragraph">
                  <wp:posOffset>508000</wp:posOffset>
                </wp:positionV>
                <wp:extent cx="5928360" cy="6423660"/>
                <wp:effectExtent l="0" t="0" r="15240" b="15240"/>
                <wp:wrapSquare wrapText="bothSides"/>
                <wp:docPr id="17463554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6423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C8D18" w14:textId="77777777" w:rsidR="0029522B" w:rsidRDefault="0029522B" w:rsidP="002952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2B71CA" id="_x0000_s1032" type="#_x0000_t202" style="position:absolute;margin-left:0;margin-top:40pt;width:466.8pt;height:505.8pt;z-index:2516664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">
                <v:textbox>
                  <w:txbxContent>
                    <w:p w14:paraId="404C8D18" w14:textId="77777777" w:rsidR="0029522B" w:rsidRDefault="0029522B" w:rsidP="0029522B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Rhowch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y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datganiad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isod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os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gwelwch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yn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 xml:space="preserve"> </w:t>
      </w:r>
      <w:proofErr w:type="spellStart"/>
      <w:r w:rsidRPr="00AF1AA2">
        <w:rPr>
          <w:rFonts w:ascii="Raleway" w:hAnsi="Raleway"/>
          <w:b/>
          <w:bCs/>
          <w:color w:val="215868" w:themeColor="accent5" w:themeShade="80"/>
        </w:rPr>
        <w:t>dda</w:t>
      </w:r>
      <w:proofErr w:type="spellEnd"/>
      <w:r w:rsidRPr="00AF1AA2">
        <w:rPr>
          <w:rFonts w:ascii="Raleway" w:hAnsi="Raleway"/>
          <w:b/>
          <w:bCs/>
          <w:color w:val="215868" w:themeColor="accent5" w:themeShade="80"/>
        </w:rPr>
        <w:t>:</w:t>
      </w:r>
    </w:p>
    <w:p w14:paraId="661B70A5" w14:textId="77777777" w:rsidR="0029522B" w:rsidRDefault="0029522B" w:rsidP="00254B51">
      <w:pPr>
        <w:spacing w:after="0" w:line="240" w:lineRule="auto"/>
        <w:contextualSpacing/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</w:p>
    <w:p w14:paraId="52182C27" w14:textId="3C08D239" w:rsidR="00642E7D" w:rsidRPr="00FC44D3" w:rsidRDefault="00642E7D" w:rsidP="00254B51">
      <w:pPr>
        <w:spacing w:after="0" w:line="240" w:lineRule="auto"/>
        <w:contextualSpacing/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lastRenderedPageBreak/>
        <w:t>Hyrwyddo eich stori – y Wasg, Cysylltiadau Cyhoeddus a Marchnata</w:t>
      </w:r>
    </w:p>
    <w:p w14:paraId="0462B069" w14:textId="77777777" w:rsidR="00642E7D" w:rsidRPr="00DD742D" w:rsidRDefault="00642E7D" w:rsidP="00254B51">
      <w:pPr>
        <w:spacing w:after="0" w:line="240" w:lineRule="auto"/>
        <w:contextualSpacing/>
        <w:rPr>
          <w:rFonts w:ascii="Raleway" w:hAnsi="Raleway"/>
          <w:b/>
          <w:bCs/>
          <w:lang w:val="cy-GB"/>
        </w:rPr>
      </w:pPr>
    </w:p>
    <w:p w14:paraId="4811E2F2" w14:textId="65EE34E1" w:rsidR="00254B51" w:rsidRPr="00DD742D" w:rsidRDefault="003B35A5" w:rsidP="00254B51">
      <w:pPr>
        <w:spacing w:after="0" w:line="240" w:lineRule="auto"/>
        <w:contextualSpacing/>
        <w:rPr>
          <w:rFonts w:ascii="Raleway" w:hAnsi="Raleway"/>
          <w:b/>
          <w:bCs/>
          <w:szCs w:val="24"/>
          <w:lang w:val="cy-GB"/>
        </w:rPr>
      </w:pPr>
      <w:r w:rsidRPr="00DD742D">
        <w:rPr>
          <w:rFonts w:ascii="Raleway" w:hAnsi="Raleway"/>
          <w:b/>
          <w:bCs/>
        </w:rPr>
        <w:t xml:space="preserve">Mae </w:t>
      </w:r>
      <w:proofErr w:type="spellStart"/>
      <w:r w:rsidRPr="00DD742D">
        <w:rPr>
          <w:rFonts w:ascii="Raleway" w:hAnsi="Raleway"/>
          <w:b/>
          <w:bCs/>
        </w:rPr>
        <w:t>Gwobrau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Ysbrydoli</w:t>
      </w:r>
      <w:proofErr w:type="spellEnd"/>
      <w:r w:rsidRPr="00DD742D">
        <w:rPr>
          <w:rFonts w:ascii="Raleway" w:hAnsi="Raleway"/>
          <w:b/>
          <w:bCs/>
        </w:rPr>
        <w:t xml:space="preserve">! </w:t>
      </w:r>
      <w:proofErr w:type="spellStart"/>
      <w:r w:rsidRPr="00DD742D">
        <w:rPr>
          <w:rFonts w:ascii="Raleway" w:hAnsi="Raleway"/>
          <w:b/>
          <w:bCs/>
        </w:rPr>
        <w:t>yn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codi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proffil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cyfleoedd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ar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gyfer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dysgu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gydol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oes</w:t>
      </w:r>
      <w:proofErr w:type="spellEnd"/>
      <w:r w:rsidRPr="00DD742D">
        <w:rPr>
          <w:rFonts w:ascii="Raleway" w:hAnsi="Raleway"/>
          <w:b/>
          <w:bCs/>
        </w:rPr>
        <w:t xml:space="preserve">. I </w:t>
      </w:r>
      <w:proofErr w:type="spellStart"/>
      <w:r w:rsidRPr="00DD742D">
        <w:rPr>
          <w:rFonts w:ascii="Raleway" w:hAnsi="Raleway"/>
          <w:b/>
          <w:bCs/>
        </w:rPr>
        <w:t>wneud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hyn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byddwn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eisiau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rhannu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eich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stori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yn</w:t>
      </w:r>
      <w:proofErr w:type="spellEnd"/>
      <w:r w:rsidRPr="00DD742D">
        <w:rPr>
          <w:rFonts w:ascii="Raleway" w:hAnsi="Raleway"/>
          <w:b/>
          <w:bCs/>
        </w:rPr>
        <w:t xml:space="preserve"> y </w:t>
      </w:r>
      <w:proofErr w:type="spellStart"/>
      <w:r w:rsidRPr="00DD742D">
        <w:rPr>
          <w:rFonts w:ascii="Raleway" w:hAnsi="Raleway"/>
          <w:b/>
          <w:bCs/>
        </w:rPr>
        <w:t>wasg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a’r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cyfryngau</w:t>
      </w:r>
      <w:proofErr w:type="spellEnd"/>
      <w:r w:rsidRPr="00DD742D">
        <w:rPr>
          <w:rFonts w:ascii="Raleway" w:hAnsi="Raleway"/>
          <w:b/>
          <w:bCs/>
        </w:rPr>
        <w:t xml:space="preserve">. </w:t>
      </w:r>
      <w:proofErr w:type="spellStart"/>
      <w:r w:rsidRPr="00DD742D">
        <w:rPr>
          <w:rFonts w:ascii="Raleway" w:hAnsi="Raleway"/>
          <w:b/>
          <w:bCs/>
        </w:rPr>
        <w:t>Byddwn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yn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cynllunio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eich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cynnwys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mewn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datganiadau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i’r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wasg</w:t>
      </w:r>
      <w:proofErr w:type="spellEnd"/>
      <w:r w:rsidRPr="00DD742D">
        <w:rPr>
          <w:rFonts w:ascii="Raleway" w:hAnsi="Raleway"/>
          <w:b/>
          <w:bCs/>
        </w:rPr>
        <w:t xml:space="preserve"> ac </w:t>
      </w:r>
      <w:proofErr w:type="spellStart"/>
      <w:r w:rsidRPr="00DD742D">
        <w:rPr>
          <w:rFonts w:ascii="Raleway" w:hAnsi="Raleway"/>
          <w:b/>
          <w:bCs/>
        </w:rPr>
        <w:t>ar</w:t>
      </w:r>
      <w:proofErr w:type="spellEnd"/>
      <w:r w:rsidRPr="00DD742D">
        <w:rPr>
          <w:rFonts w:ascii="Raleway" w:hAnsi="Raleway"/>
          <w:b/>
          <w:bCs/>
        </w:rPr>
        <w:t xml:space="preserve"> y </w:t>
      </w:r>
      <w:proofErr w:type="spellStart"/>
      <w:r w:rsidRPr="00DD742D">
        <w:rPr>
          <w:rFonts w:ascii="Raleway" w:hAnsi="Raleway"/>
          <w:b/>
          <w:bCs/>
        </w:rPr>
        <w:t>cyfryngau</w:t>
      </w:r>
      <w:proofErr w:type="spellEnd"/>
      <w:r w:rsidRPr="00DD742D">
        <w:rPr>
          <w:rFonts w:ascii="Raleway" w:hAnsi="Raleway"/>
          <w:b/>
          <w:bCs/>
        </w:rPr>
        <w:t xml:space="preserve"> </w:t>
      </w:r>
      <w:proofErr w:type="spellStart"/>
      <w:r w:rsidRPr="00DD742D">
        <w:rPr>
          <w:rFonts w:ascii="Raleway" w:hAnsi="Raleway"/>
          <w:b/>
          <w:bCs/>
        </w:rPr>
        <w:t>cymdeithasol</w:t>
      </w:r>
      <w:proofErr w:type="spellEnd"/>
      <w:r w:rsidRPr="00DD742D">
        <w:rPr>
          <w:rFonts w:ascii="Raleway" w:hAnsi="Raleway"/>
          <w:b/>
          <w:bCs/>
        </w:rPr>
        <w:t xml:space="preserve"> a </w:t>
      </w:r>
      <w:proofErr w:type="spellStart"/>
      <w:r w:rsidRPr="00DD742D">
        <w:rPr>
          <w:rFonts w:ascii="Raleway" w:hAnsi="Raleway"/>
          <w:b/>
          <w:bCs/>
        </w:rPr>
        <w:t>digidol</w:t>
      </w:r>
      <w:proofErr w:type="spellEnd"/>
      <w:r w:rsidRPr="00DD742D">
        <w:rPr>
          <w:rFonts w:ascii="Raleway" w:hAnsi="Raleway"/>
          <w:b/>
          <w:bCs/>
        </w:rPr>
        <w:t xml:space="preserve">. </w:t>
      </w:r>
      <w:r w:rsidR="00EF5509" w:rsidRPr="00DD742D">
        <w:rPr>
          <w:rFonts w:ascii="Raleway" w:hAnsi="Raleway"/>
          <w:b/>
          <w:bCs/>
        </w:rPr>
        <w:t xml:space="preserve">O </w:t>
      </w:r>
      <w:proofErr w:type="spellStart"/>
      <w:r w:rsidR="00EF5509" w:rsidRPr="00DD742D">
        <w:rPr>
          <w:rFonts w:ascii="Raleway" w:hAnsi="Raleway"/>
          <w:b/>
          <w:bCs/>
        </w:rPr>
        <w:t>fewn</w:t>
      </w:r>
      <w:proofErr w:type="spellEnd"/>
      <w:r w:rsidR="00EF5509" w:rsidRPr="00DD742D">
        <w:rPr>
          <w:rFonts w:ascii="Raleway" w:hAnsi="Raleway"/>
          <w:b/>
          <w:bCs/>
        </w:rPr>
        <w:t xml:space="preserve"> y broses hon </w:t>
      </w:r>
      <w:proofErr w:type="spellStart"/>
      <w:r w:rsidR="00EF5509" w:rsidRPr="00DD742D">
        <w:rPr>
          <w:rFonts w:ascii="Raleway" w:hAnsi="Raleway"/>
          <w:b/>
          <w:bCs/>
        </w:rPr>
        <w:t>byddwn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yn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cydlynu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ffilm</w:t>
      </w:r>
      <w:proofErr w:type="spellEnd"/>
      <w:r w:rsidR="00EF5509" w:rsidRPr="00DD742D">
        <w:rPr>
          <w:rFonts w:ascii="Raleway" w:hAnsi="Raleway"/>
          <w:b/>
          <w:bCs/>
        </w:rPr>
        <w:t xml:space="preserve"> a </w:t>
      </w:r>
      <w:proofErr w:type="spellStart"/>
      <w:r w:rsidR="00EF5509" w:rsidRPr="00DD742D">
        <w:rPr>
          <w:rFonts w:ascii="Raleway" w:hAnsi="Raleway"/>
          <w:b/>
          <w:bCs/>
        </w:rPr>
        <w:t>ffotograffiaeth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i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hyrwyddo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enillwyr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gwobrau</w:t>
      </w:r>
      <w:proofErr w:type="spellEnd"/>
      <w:r w:rsidR="00EF5509" w:rsidRPr="00DD742D">
        <w:rPr>
          <w:rFonts w:ascii="Raleway" w:hAnsi="Raleway"/>
          <w:b/>
          <w:bCs/>
        </w:rPr>
        <w:t xml:space="preserve">, </w:t>
      </w:r>
      <w:proofErr w:type="spellStart"/>
      <w:r w:rsidR="00EF5509" w:rsidRPr="00DD742D">
        <w:rPr>
          <w:rFonts w:ascii="Raleway" w:hAnsi="Raleway"/>
          <w:b/>
          <w:bCs/>
        </w:rPr>
        <w:t>byddwn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hefyd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yn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ceisio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sylw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yn</w:t>
      </w:r>
      <w:proofErr w:type="spellEnd"/>
      <w:r w:rsidR="00EF5509" w:rsidRPr="00DD742D">
        <w:rPr>
          <w:rFonts w:ascii="Raleway" w:hAnsi="Raleway"/>
          <w:b/>
          <w:bCs/>
        </w:rPr>
        <w:t xml:space="preserve"> y </w:t>
      </w:r>
      <w:proofErr w:type="spellStart"/>
      <w:r w:rsidR="00EF5509" w:rsidRPr="00DD742D">
        <w:rPr>
          <w:rFonts w:ascii="Raleway" w:hAnsi="Raleway"/>
          <w:b/>
          <w:bCs/>
        </w:rPr>
        <w:t>cyfryngau</w:t>
      </w:r>
      <w:proofErr w:type="spellEnd"/>
      <w:r w:rsidR="00EF5509" w:rsidRPr="00DD742D">
        <w:rPr>
          <w:rFonts w:ascii="Raleway" w:hAnsi="Raleway"/>
          <w:b/>
          <w:bCs/>
        </w:rPr>
        <w:t xml:space="preserve"> a </w:t>
      </w:r>
      <w:proofErr w:type="spellStart"/>
      <w:r w:rsidR="00EF5509" w:rsidRPr="00DD742D">
        <w:rPr>
          <w:rFonts w:ascii="Raleway" w:hAnsi="Raleway"/>
          <w:b/>
          <w:bCs/>
        </w:rPr>
        <w:t>chyfweliadau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ar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gyfer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enillwyr</w:t>
      </w:r>
      <w:proofErr w:type="spellEnd"/>
      <w:r w:rsidR="00EF5509" w:rsidRPr="00DD742D">
        <w:rPr>
          <w:rFonts w:ascii="Raleway" w:hAnsi="Raleway"/>
          <w:b/>
          <w:bCs/>
        </w:rPr>
        <w:t xml:space="preserve"> </w:t>
      </w:r>
      <w:proofErr w:type="spellStart"/>
      <w:r w:rsidR="00EF5509" w:rsidRPr="00DD742D">
        <w:rPr>
          <w:rFonts w:ascii="Raleway" w:hAnsi="Raleway"/>
          <w:b/>
          <w:bCs/>
        </w:rPr>
        <w:t>gwobrau</w:t>
      </w:r>
      <w:proofErr w:type="spellEnd"/>
      <w:r w:rsidR="00EF5509" w:rsidRPr="00DD742D">
        <w:rPr>
          <w:rFonts w:ascii="Raleway" w:hAnsi="Raleway"/>
          <w:b/>
          <w:bCs/>
        </w:rPr>
        <w:t>.</w:t>
      </w:r>
      <w:r w:rsidR="00EF5509" w:rsidRPr="00DD742D">
        <w:rPr>
          <w:rFonts w:ascii="Raleway" w:hAnsi="Raleway"/>
          <w:b/>
          <w:bCs/>
        </w:rPr>
        <w:br/>
      </w:r>
    </w:p>
    <w:p w14:paraId="29B10873" w14:textId="7B0E8EAA" w:rsidR="00787102" w:rsidRDefault="00167C5A" w:rsidP="00787102">
      <w:pPr>
        <w:spacing w:line="240" w:lineRule="auto"/>
        <w:ind w:right="-335"/>
        <w:rPr>
          <w:rFonts w:ascii="Raleway" w:hAnsi="Raleway"/>
          <w:bCs/>
          <w:szCs w:val="24"/>
          <w:lang w:val="cy-GB"/>
        </w:rPr>
      </w:pPr>
      <w:r w:rsidRPr="00DD742D">
        <w:rPr>
          <w:rFonts w:ascii="Raleway" w:hAnsi="Raleway"/>
          <w:bCs/>
          <w:szCs w:val="24"/>
          <w:lang w:val="cy-GB"/>
        </w:rPr>
        <w:t xml:space="preserve">Gwahoddir enillwyr gwobrau i Seremoni Wobrwyo Ysbrydoli! Tiwtoriid yn Senedd Cymru ar </w:t>
      </w:r>
      <w:r w:rsidRPr="00DD742D">
        <w:rPr>
          <w:rFonts w:ascii="Raleway" w:hAnsi="Raleway"/>
          <w:b/>
          <w:szCs w:val="24"/>
          <w:lang w:val="cy-GB"/>
        </w:rPr>
        <w:t>1</w:t>
      </w:r>
      <w:r w:rsidR="00DF54A2">
        <w:rPr>
          <w:rFonts w:ascii="Raleway" w:hAnsi="Raleway"/>
          <w:b/>
          <w:szCs w:val="24"/>
          <w:lang w:val="cy-GB"/>
        </w:rPr>
        <w:t>7</w:t>
      </w:r>
      <w:r w:rsidRPr="00DD742D">
        <w:rPr>
          <w:rFonts w:ascii="Raleway" w:hAnsi="Raleway"/>
          <w:b/>
          <w:szCs w:val="24"/>
          <w:lang w:val="cy-GB"/>
        </w:rPr>
        <w:t xml:space="preserve"> </w:t>
      </w:r>
      <w:r w:rsidR="00DF54A2" w:rsidRPr="00DF54A2">
        <w:rPr>
          <w:rFonts w:ascii="Raleway" w:hAnsi="Raleway"/>
          <w:b/>
          <w:szCs w:val="24"/>
        </w:rPr>
        <w:t>Mawrth</w:t>
      </w:r>
      <w:r w:rsidR="00DF54A2">
        <w:rPr>
          <w:rFonts w:ascii="Raleway" w:hAnsi="Raleway"/>
          <w:b/>
          <w:szCs w:val="24"/>
        </w:rPr>
        <w:t xml:space="preserve"> </w:t>
      </w:r>
      <w:r w:rsidRPr="00DD742D">
        <w:rPr>
          <w:rFonts w:ascii="Raleway" w:hAnsi="Raleway"/>
          <w:b/>
          <w:szCs w:val="24"/>
          <w:lang w:val="cy-GB"/>
        </w:rPr>
        <w:t>202</w:t>
      </w:r>
      <w:r w:rsidR="00DF54A2">
        <w:rPr>
          <w:rFonts w:ascii="Raleway" w:hAnsi="Raleway"/>
          <w:b/>
          <w:szCs w:val="24"/>
          <w:lang w:val="cy-GB"/>
        </w:rPr>
        <w:t>6</w:t>
      </w:r>
      <w:r w:rsidRPr="00DD742D">
        <w:rPr>
          <w:rFonts w:ascii="Raleway" w:hAnsi="Raleway"/>
          <w:bCs/>
          <w:szCs w:val="24"/>
          <w:lang w:val="cy-GB"/>
        </w:rPr>
        <w:t>. Gofynnir i enillwyr y gwobrau fynd i’r llwyfan yn y seremoni i siarad yn grynor am eu profiadau ar</w:t>
      </w:r>
      <w:r w:rsidR="00787102" w:rsidRPr="00DD742D">
        <w:rPr>
          <w:rFonts w:ascii="Raleway" w:hAnsi="Raleway"/>
          <w:bCs/>
          <w:szCs w:val="24"/>
          <w:lang w:val="cy-GB"/>
        </w:rPr>
        <w:t xml:space="preserve"> dderbyn eu gwobr, caiff dalen wybodaeth ei thrafod ymlaen llaw.</w:t>
      </w:r>
    </w:p>
    <w:p w14:paraId="2998654C" w14:textId="77777777" w:rsidR="00DA74FB" w:rsidRPr="00DD742D" w:rsidRDefault="00DA74FB" w:rsidP="00DA74FB">
      <w:pPr>
        <w:spacing w:line="240" w:lineRule="auto"/>
        <w:ind w:right="-335"/>
        <w:rPr>
          <w:rFonts w:ascii="Raleway" w:hAnsi="Raleway"/>
          <w:b/>
          <w:color w:val="264C59"/>
          <w:szCs w:val="24"/>
          <w:lang w:val="cy-GB"/>
        </w:rPr>
      </w:pPr>
      <w:r w:rsidRPr="00DD742D">
        <w:rPr>
          <w:rFonts w:ascii="Raleway" w:hAnsi="Raleway"/>
          <w:b/>
          <w:color w:val="264C59"/>
          <w:szCs w:val="24"/>
          <w:lang w:val="cy-GB"/>
        </w:rPr>
        <w:t>1</w:t>
      </w:r>
      <w:r>
        <w:rPr>
          <w:rFonts w:ascii="Raleway" w:hAnsi="Raleway"/>
          <w:b/>
          <w:color w:val="264C59"/>
          <w:szCs w:val="24"/>
          <w:lang w:val="cy-GB"/>
        </w:rPr>
        <w:t>1</w:t>
      </w:r>
      <w:r w:rsidRPr="00DD742D">
        <w:rPr>
          <w:rFonts w:ascii="Raleway" w:hAnsi="Raleway"/>
          <w:b/>
          <w:color w:val="264C59"/>
          <w:szCs w:val="24"/>
          <w:lang w:val="cy-GB"/>
        </w:rPr>
        <w:t>. Os oes unrhyw fanylion am eich stori nad ydych yn dymuno iddynt ddod yn gyhoeddus, gadewch i ni wybod yn y bwlch islaw os gwelwch yn dda. Gofynnir i chi hefyd adael i ni wybod os nad ydych yn dymuno cymryd rhan mewn ffilmio neu ffotograffiaeth.</w:t>
      </w:r>
    </w:p>
    <w:p w14:paraId="5672D379" w14:textId="77777777" w:rsidR="00DA74FB" w:rsidRPr="00DD742D" w:rsidRDefault="00DA74FB" w:rsidP="00DA74FB">
      <w:pPr>
        <w:rPr>
          <w:rFonts w:ascii="Raleway" w:hAnsi="Raleway"/>
          <w:lang w:val="cy-GB"/>
        </w:rPr>
      </w:pPr>
      <w:r w:rsidRPr="00DD742D">
        <w:rPr>
          <w:rFonts w:ascii="Raleway" w:hAnsi="Raleway"/>
          <w:noProof/>
          <w:color w:val="264C59"/>
          <w:lang w:val="cy-GB" w:eastAsia="cy-GB"/>
        </w:rPr>
        <mc:AlternateContent>
          <mc:Choice Requires="wps">
            <w:drawing>
              <wp:anchor distT="0" distB="0" distL="114300" distR="114300" simplePos="0" relativeHeight="251668488" behindDoc="0" locked="0" layoutInCell="1" allowOverlap="1" wp14:anchorId="0E27B203" wp14:editId="23E4C388">
                <wp:simplePos x="0" y="0"/>
                <wp:positionH relativeFrom="margin">
                  <wp:posOffset>-15240</wp:posOffset>
                </wp:positionH>
                <wp:positionV relativeFrom="paragraph">
                  <wp:posOffset>71755</wp:posOffset>
                </wp:positionV>
                <wp:extent cx="6048375" cy="822960"/>
                <wp:effectExtent l="0" t="0" r="28575" b="15240"/>
                <wp:wrapNone/>
                <wp:docPr id="1213345312" name="Text Box 1213345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88703D" w14:textId="77777777" w:rsidR="00DA74FB" w:rsidRDefault="00DA74FB" w:rsidP="00DA74FB"/>
                          <w:p w14:paraId="00467AC1" w14:textId="77777777" w:rsidR="00DA74FB" w:rsidRDefault="00DA74FB" w:rsidP="00DA74FB">
                            <w:r>
                              <w:br/>
                            </w:r>
                          </w:p>
                          <w:p w14:paraId="2ADFE022" w14:textId="77777777" w:rsidR="00DA74FB" w:rsidRDefault="00DA74FB" w:rsidP="00DA74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7B203" id="Text Box 1213345312" o:spid="_x0000_s1033" type="#_x0000_t202" style="position:absolute;margin-left:-1.2pt;margin-top:5.65pt;width:476.25pt;height:64.8pt;z-index:251668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">
                <v:textbox>
                  <w:txbxContent>
                    <w:p w14:paraId="0F88703D" w14:textId="77777777" w:rsidR="00DA74FB" w:rsidRDefault="00DA74FB" w:rsidP="00DA74FB"/>
                    <w:p w14:paraId="00467AC1" w14:textId="77777777" w:rsidR="00DA74FB" w:rsidRDefault="00DA74FB" w:rsidP="00DA74FB">
                      <w:r>
                        <w:br/>
                      </w:r>
                    </w:p>
                    <w:p w14:paraId="2ADFE022" w14:textId="77777777" w:rsidR="00DA74FB" w:rsidRDefault="00DA74FB" w:rsidP="00DA74FB"/>
                  </w:txbxContent>
                </v:textbox>
                <w10:wrap anchorx="margin"/>
              </v:shape>
            </w:pict>
          </mc:Fallback>
        </mc:AlternateContent>
      </w:r>
    </w:p>
    <w:p w14:paraId="718ED4D9" w14:textId="77777777" w:rsidR="00DA74FB" w:rsidRPr="00DD742D" w:rsidRDefault="00DA74FB" w:rsidP="00787102">
      <w:pPr>
        <w:spacing w:line="240" w:lineRule="auto"/>
        <w:ind w:right="-335"/>
        <w:rPr>
          <w:rFonts w:ascii="Raleway" w:hAnsi="Raleway"/>
          <w:bCs/>
          <w:szCs w:val="24"/>
          <w:lang w:val="cy-GB"/>
        </w:rPr>
      </w:pPr>
    </w:p>
    <w:p w14:paraId="079DF7A0" w14:textId="77777777" w:rsidR="00787102" w:rsidRPr="00DD742D" w:rsidRDefault="00787102" w:rsidP="00787102">
      <w:pPr>
        <w:spacing w:line="240" w:lineRule="auto"/>
        <w:ind w:right="-335"/>
        <w:rPr>
          <w:rFonts w:ascii="Raleway" w:hAnsi="Raleway"/>
          <w:bCs/>
          <w:szCs w:val="24"/>
          <w:lang w:val="cy-GB"/>
        </w:rPr>
      </w:pPr>
    </w:p>
    <w:p w14:paraId="741FF0F1" w14:textId="5231726A" w:rsidR="0026797B" w:rsidRDefault="00787102" w:rsidP="00787102">
      <w:pPr>
        <w:spacing w:line="240" w:lineRule="auto"/>
        <w:ind w:right="-335"/>
        <w:rPr>
          <w:rFonts w:ascii="Raleway" w:hAnsi="Raleway"/>
          <w:bCs/>
          <w:szCs w:val="24"/>
          <w:lang w:val="cy-GB"/>
        </w:rPr>
      </w:pPr>
      <w:r w:rsidRPr="00DD742D">
        <w:rPr>
          <w:rFonts w:ascii="Raleway" w:hAnsi="Raleway"/>
          <w:bCs/>
          <w:szCs w:val="24"/>
          <w:lang w:val="cy-GB"/>
        </w:rPr>
        <w:t>Hoffai’r Sefydliad Dysgu a Gwaith cydlynu gyda Rheolwr Cysylltiadau Cyhoeddus neu Farchnata neu Gyfathrebu eich sefydliad i roi cyhoeddusrwydd i enillwyr.</w:t>
      </w:r>
    </w:p>
    <w:p w14:paraId="2E421824" w14:textId="6639ACF5" w:rsidR="003A0E24" w:rsidRPr="00DD742D" w:rsidRDefault="003A0E24" w:rsidP="00D7510B">
      <w:pPr>
        <w:spacing w:line="240" w:lineRule="auto"/>
        <w:ind w:right="-335"/>
        <w:rPr>
          <w:rFonts w:ascii="Raleway" w:hAnsi="Raleway"/>
          <w:b/>
          <w:color w:val="264C59"/>
          <w:szCs w:val="24"/>
          <w:lang w:val="cy-GB"/>
        </w:rPr>
      </w:pPr>
      <w:r w:rsidRPr="00DD742D">
        <w:rPr>
          <w:rFonts w:ascii="Raleway" w:hAnsi="Raleway"/>
          <w:b/>
          <w:color w:val="264C59"/>
          <w:szCs w:val="24"/>
          <w:lang w:val="cy-GB"/>
        </w:rPr>
        <w:t>1</w:t>
      </w:r>
      <w:r w:rsidR="00AF1AA2">
        <w:rPr>
          <w:rFonts w:ascii="Raleway" w:hAnsi="Raleway"/>
          <w:b/>
          <w:color w:val="264C59"/>
          <w:szCs w:val="24"/>
          <w:lang w:val="cy-GB"/>
        </w:rPr>
        <w:t>1</w:t>
      </w:r>
      <w:r w:rsidRPr="00DD742D">
        <w:rPr>
          <w:rFonts w:ascii="Raleway" w:hAnsi="Raleway"/>
          <w:b/>
          <w:color w:val="264C59"/>
          <w:szCs w:val="24"/>
          <w:lang w:val="cy-GB"/>
        </w:rPr>
        <w:t xml:space="preserve">. </w:t>
      </w:r>
      <w:r w:rsidR="00112ED7" w:rsidRPr="00DD742D">
        <w:rPr>
          <w:rFonts w:ascii="Raleway" w:hAnsi="Raleway"/>
          <w:b/>
          <w:color w:val="264C59"/>
          <w:szCs w:val="24"/>
          <w:lang w:val="cy-GB"/>
        </w:rPr>
        <w:t>Os oes unrhyw fanylion am eich stori nad ydych yn dymuno iddynt ddod yn gyhoeddus, gadewch i ni wybod yn y bwlch islaw os gwelwch yn dda. Gofynnir i chi hefyd adael i ni wybod os nad ydych yn dymuno cymryd rhan mewn ffilmio neu ffotograffiaeth.</w:t>
      </w:r>
    </w:p>
    <w:p w14:paraId="583CBDFA" w14:textId="237B3140" w:rsidR="002A02D5" w:rsidRPr="00DD742D" w:rsidRDefault="0026797B" w:rsidP="003A0E24">
      <w:pPr>
        <w:rPr>
          <w:rFonts w:ascii="Raleway" w:hAnsi="Raleway"/>
          <w:lang w:val="cy-GB"/>
        </w:rPr>
      </w:pPr>
      <w:r w:rsidRPr="00DD742D">
        <w:rPr>
          <w:rFonts w:ascii="Raleway" w:hAnsi="Raleway"/>
          <w:noProof/>
          <w:color w:val="264C59"/>
          <w:lang w:val="cy-GB" w:eastAsia="cy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E3DFDD0" wp14:editId="28806F6C">
                <wp:simplePos x="0" y="0"/>
                <wp:positionH relativeFrom="margin">
                  <wp:posOffset>-15240</wp:posOffset>
                </wp:positionH>
                <wp:positionV relativeFrom="paragraph">
                  <wp:posOffset>71755</wp:posOffset>
                </wp:positionV>
                <wp:extent cx="6048375" cy="822960"/>
                <wp:effectExtent l="0" t="0" r="28575" b="1524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DF4EBC" w14:textId="77777777" w:rsidR="003A0E24" w:rsidRDefault="003A0E24" w:rsidP="003A0E24"/>
                          <w:p w14:paraId="75DC4E45" w14:textId="77777777" w:rsidR="003A0E24" w:rsidRDefault="003A0E24" w:rsidP="003A0E24">
                            <w:r>
                              <w:br/>
                            </w:r>
                          </w:p>
                          <w:p w14:paraId="1FB3B450" w14:textId="77777777" w:rsidR="003A0E24" w:rsidRDefault="003A0E24" w:rsidP="003A0E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3DFDD0" id="Text Box 9" o:spid="_x0000_s1032" type="#_x0000_t202" style="position:absolute;margin-left:-1.2pt;margin-top:5.65pt;width:476.25pt;height:64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">
                <v:textbox>
                  <w:txbxContent>
                    <w:p w14:paraId="34DF4EBC" w14:textId="77777777" w:rsidR="003A0E24" w:rsidRDefault="003A0E24" w:rsidP="003A0E24"/>
                    <w:p w14:paraId="75DC4E45" w14:textId="77777777" w:rsidR="003A0E24" w:rsidRDefault="003A0E24" w:rsidP="003A0E24">
                      <w:r>
                        <w:br/>
                      </w:r>
                    </w:p>
                    <w:p w14:paraId="1FB3B450" w14:textId="77777777" w:rsidR="003A0E24" w:rsidRDefault="003A0E24" w:rsidP="003A0E24"/>
                  </w:txbxContent>
                </v:textbox>
                <w10:wrap anchorx="margin"/>
              </v:shape>
            </w:pict>
          </mc:Fallback>
        </mc:AlternateContent>
      </w:r>
    </w:p>
    <w:p w14:paraId="2722F94E" w14:textId="77777777" w:rsidR="00965882" w:rsidRPr="00DD742D" w:rsidRDefault="00965882" w:rsidP="003A0E24">
      <w:pPr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</w:p>
    <w:p w14:paraId="6AA1B492" w14:textId="77777777" w:rsidR="00965882" w:rsidRPr="00DD742D" w:rsidRDefault="00965882" w:rsidP="003A0E24">
      <w:pPr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</w:p>
    <w:p w14:paraId="6E5BEDE2" w14:textId="08B4428A" w:rsidR="00537A3A" w:rsidRPr="00537A3A" w:rsidRDefault="00537A3A" w:rsidP="0079623C">
      <w:pPr>
        <w:rPr>
          <w:rFonts w:ascii="Raleway" w:hAnsi="Raleway"/>
          <w:color w:val="F79646" w:themeColor="accent6"/>
          <w:sz w:val="32"/>
          <w:szCs w:val="32"/>
        </w:rPr>
      </w:pP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Manylion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cyswllt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Marchnata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a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Chysylltiadau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a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Chyhoeddus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ar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gyfer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eich</w:t>
      </w:r>
      <w:proofErr w:type="spellEnd"/>
      <w:r w:rsidRPr="00537A3A">
        <w:rPr>
          <w:rFonts w:ascii="Raleway" w:hAnsi="Raleway"/>
          <w:color w:val="F79646" w:themeColor="accent6"/>
          <w:sz w:val="32"/>
          <w:szCs w:val="32"/>
        </w:rPr>
        <w:t xml:space="preserve"> </w:t>
      </w:r>
      <w:proofErr w:type="spellStart"/>
      <w:r w:rsidRPr="00537A3A">
        <w:rPr>
          <w:rFonts w:ascii="Raleway" w:hAnsi="Raleway"/>
          <w:color w:val="F79646" w:themeColor="accent6"/>
          <w:sz w:val="32"/>
          <w:szCs w:val="32"/>
        </w:rPr>
        <w:t>sefydliad</w:t>
      </w:r>
      <w:proofErr w:type="spellEnd"/>
    </w:p>
    <w:p w14:paraId="4249F2C3" w14:textId="170C5800" w:rsidR="003A0E24" w:rsidRPr="00423165" w:rsidRDefault="00423165" w:rsidP="00FE4B30">
      <w:pPr>
        <w:rPr>
          <w:rFonts w:ascii="Raleway" w:hAnsi="Raleway"/>
          <w:bCs/>
          <w:lang w:val="cy-GB"/>
        </w:rPr>
      </w:pPr>
      <w:r w:rsidRPr="00423165">
        <w:rPr>
          <w:rFonts w:ascii="Raleway" w:hAnsi="Raleway"/>
          <w:bCs/>
          <w:lang w:val="cy-GB"/>
        </w:rPr>
        <w:t>Mae enillwyr gwobrau Ysbrydoli! Tiwtoriaid yn aml yn cael sylw gan y wasg neu gyfryngau lleol a chenedlaethol. Pe byddai’r tiwtor neu fentor a enwebwch yn cael eu dethol ar gyfer gwobr, byddai’r Sefydliad Dysgu a Gwaith yn hoffi cydlynu gyda Rheolwr Cysylltiadau Cyhoeddus neu Farchnata neu Gyfathrebu eich sefydliad i roi cyhoeddusrwydd i’r enillwyr.</w:t>
      </w:r>
      <w:r>
        <w:rPr>
          <w:rFonts w:ascii="Raleway" w:hAnsi="Raleway"/>
          <w:bCs/>
          <w:lang w:val="cy-GB"/>
        </w:rPr>
        <w:br/>
      </w:r>
      <w:r w:rsidR="00326679" w:rsidRPr="00DD742D">
        <w:rPr>
          <w:rFonts w:ascii="Raleway" w:hAnsi="Raleway"/>
          <w:b/>
          <w:color w:val="264C59"/>
          <w:lang w:val="cy-GB"/>
        </w:rPr>
        <w:lastRenderedPageBreak/>
        <w:br/>
      </w:r>
      <w:r w:rsidR="00A85D75" w:rsidRPr="00DD742D">
        <w:rPr>
          <w:rFonts w:ascii="Raleway" w:hAnsi="Raleway"/>
          <w:b/>
          <w:color w:val="264C59"/>
          <w:lang w:val="cy-GB"/>
        </w:rPr>
        <w:t>1</w:t>
      </w:r>
      <w:r w:rsidR="00AF1AA2">
        <w:rPr>
          <w:rFonts w:ascii="Raleway" w:hAnsi="Raleway"/>
          <w:b/>
          <w:color w:val="264C59"/>
          <w:lang w:val="cy-GB"/>
        </w:rPr>
        <w:t>2</w:t>
      </w:r>
      <w:r w:rsidR="003A0E24" w:rsidRPr="00DD742D">
        <w:rPr>
          <w:rFonts w:ascii="Raleway" w:hAnsi="Raleway"/>
          <w:b/>
          <w:color w:val="264C59"/>
          <w:lang w:val="cy-GB"/>
        </w:rPr>
        <w:t xml:space="preserve">. </w:t>
      </w:r>
      <w:r w:rsidR="001049ED" w:rsidRPr="001049ED">
        <w:rPr>
          <w:rFonts w:ascii="Raleway" w:hAnsi="Raleway"/>
          <w:b/>
          <w:color w:val="264C59"/>
          <w:lang w:val="cy-GB"/>
        </w:rPr>
        <w:t>Rhowch fanylion cyswllt rheolwr Cysylltiadau Cyhoeddus neu Farchnata eich sefydliad (os yn berthnasol).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8"/>
        <w:gridCol w:w="5848"/>
      </w:tblGrid>
      <w:tr w:rsidR="003A0E24" w:rsidRPr="00DD742D" w14:paraId="3037C84F" w14:textId="77777777" w:rsidTr="00D562A6">
        <w:tc>
          <w:tcPr>
            <w:tcW w:w="3168" w:type="dxa"/>
          </w:tcPr>
          <w:p w14:paraId="29F2E9F3" w14:textId="77777777" w:rsidR="003A0E24" w:rsidRPr="00DD742D" w:rsidRDefault="00F940ED" w:rsidP="008A4F9D">
            <w:pPr>
              <w:rPr>
                <w:rFonts w:ascii="Raleway" w:hAnsi="Raleway"/>
                <w:sz w:val="24"/>
                <w:lang w:val="cy-GB"/>
              </w:rPr>
            </w:pPr>
            <w:r w:rsidRPr="00DD742D">
              <w:rPr>
                <w:rFonts w:ascii="Raleway" w:hAnsi="Raleway"/>
                <w:sz w:val="24"/>
                <w:lang w:val="cy-GB"/>
              </w:rPr>
              <w:t>Enw llawn</w:t>
            </w:r>
          </w:p>
        </w:tc>
        <w:tc>
          <w:tcPr>
            <w:tcW w:w="5848" w:type="dxa"/>
          </w:tcPr>
          <w:p w14:paraId="6705D136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  <w:p w14:paraId="6537FED3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</w:tc>
      </w:tr>
      <w:tr w:rsidR="003A0E24" w:rsidRPr="00DD742D" w14:paraId="2E89BAE8" w14:textId="77777777" w:rsidTr="00D562A6">
        <w:tc>
          <w:tcPr>
            <w:tcW w:w="3168" w:type="dxa"/>
          </w:tcPr>
          <w:p w14:paraId="670C4880" w14:textId="77777777" w:rsidR="003A0E24" w:rsidRPr="00DD742D" w:rsidRDefault="00F940ED" w:rsidP="008A4F9D">
            <w:pPr>
              <w:rPr>
                <w:rFonts w:ascii="Raleway" w:hAnsi="Raleway"/>
                <w:sz w:val="24"/>
                <w:lang w:val="cy-GB"/>
              </w:rPr>
            </w:pPr>
            <w:r w:rsidRPr="00DD742D">
              <w:rPr>
                <w:rFonts w:ascii="Raleway" w:hAnsi="Raleway"/>
                <w:sz w:val="24"/>
                <w:lang w:val="cy-GB"/>
              </w:rPr>
              <w:t>Cyfeiriad E-bost</w:t>
            </w:r>
          </w:p>
        </w:tc>
        <w:tc>
          <w:tcPr>
            <w:tcW w:w="5848" w:type="dxa"/>
          </w:tcPr>
          <w:p w14:paraId="5D46537B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  <w:p w14:paraId="6DFD6E9F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</w:tc>
      </w:tr>
      <w:tr w:rsidR="003A0E24" w:rsidRPr="00DD742D" w14:paraId="43C9D954" w14:textId="77777777" w:rsidTr="00D562A6">
        <w:tc>
          <w:tcPr>
            <w:tcW w:w="3168" w:type="dxa"/>
          </w:tcPr>
          <w:p w14:paraId="74D4148B" w14:textId="77777777" w:rsidR="003A0E24" w:rsidRPr="00DD742D" w:rsidRDefault="00F940ED" w:rsidP="008A4F9D">
            <w:pPr>
              <w:rPr>
                <w:rFonts w:ascii="Raleway" w:hAnsi="Raleway"/>
                <w:sz w:val="24"/>
                <w:lang w:val="cy-GB"/>
              </w:rPr>
            </w:pPr>
            <w:r w:rsidRPr="00DD742D">
              <w:rPr>
                <w:rFonts w:ascii="Raleway" w:hAnsi="Raleway"/>
                <w:sz w:val="24"/>
                <w:lang w:val="cy-GB"/>
              </w:rPr>
              <w:t>Rhif ffôn yn ystod y dydd</w:t>
            </w:r>
          </w:p>
        </w:tc>
        <w:tc>
          <w:tcPr>
            <w:tcW w:w="5848" w:type="dxa"/>
          </w:tcPr>
          <w:p w14:paraId="07251687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  <w:p w14:paraId="34DE009A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</w:tc>
      </w:tr>
      <w:tr w:rsidR="003A0E24" w:rsidRPr="00DD742D" w14:paraId="1AF5A310" w14:textId="77777777" w:rsidTr="00D562A6">
        <w:trPr>
          <w:trHeight w:val="368"/>
        </w:trPr>
        <w:tc>
          <w:tcPr>
            <w:tcW w:w="3168" w:type="dxa"/>
          </w:tcPr>
          <w:p w14:paraId="31A34D00" w14:textId="77777777" w:rsidR="003A0E24" w:rsidRPr="00DD742D" w:rsidRDefault="00F940ED" w:rsidP="008A4F9D">
            <w:pPr>
              <w:rPr>
                <w:rFonts w:ascii="Raleway" w:hAnsi="Raleway"/>
                <w:sz w:val="24"/>
                <w:lang w:val="cy-GB"/>
              </w:rPr>
            </w:pPr>
            <w:r w:rsidRPr="00DD742D">
              <w:rPr>
                <w:rFonts w:ascii="Raleway" w:hAnsi="Raleway"/>
                <w:sz w:val="24"/>
                <w:lang w:val="cy-GB"/>
              </w:rPr>
              <w:t>Rhif ffôn symudol</w:t>
            </w:r>
          </w:p>
        </w:tc>
        <w:tc>
          <w:tcPr>
            <w:tcW w:w="5848" w:type="dxa"/>
          </w:tcPr>
          <w:p w14:paraId="60CDB88A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  <w:p w14:paraId="4F2D612C" w14:textId="77777777" w:rsidR="003A0E24" w:rsidRPr="00DD742D" w:rsidRDefault="003A0E24" w:rsidP="008A4F9D">
            <w:pPr>
              <w:rPr>
                <w:rFonts w:ascii="Raleway" w:hAnsi="Raleway"/>
                <w:color w:val="264C59"/>
                <w:sz w:val="24"/>
                <w:lang w:val="cy-GB"/>
              </w:rPr>
            </w:pPr>
          </w:p>
        </w:tc>
      </w:tr>
      <w:tr w:rsidR="00D562A6" w:rsidRPr="00DD742D" w14:paraId="45D613A4" w14:textId="77777777" w:rsidTr="00D562A6">
        <w:trPr>
          <w:trHeight w:val="368"/>
        </w:trPr>
        <w:tc>
          <w:tcPr>
            <w:tcW w:w="3168" w:type="dxa"/>
          </w:tcPr>
          <w:p w14:paraId="41DE023D" w14:textId="77777777" w:rsidR="00D562A6" w:rsidRPr="00ED2AC0" w:rsidRDefault="00D562A6" w:rsidP="00D562A6">
            <w:pPr>
              <w:rPr>
                <w:rFonts w:ascii="Raleway" w:hAnsi="Raleway"/>
                <w:sz w:val="24"/>
                <w:szCs w:val="24"/>
                <w:lang w:val="cy-GB"/>
              </w:rPr>
            </w:pPr>
            <w:r w:rsidRPr="00ED2AC0">
              <w:rPr>
                <w:rFonts w:ascii="Raleway" w:hAnsi="Raleway"/>
                <w:sz w:val="24"/>
                <w:szCs w:val="24"/>
                <w:lang w:val="cy-GB"/>
              </w:rPr>
              <w:t>Dolenni cyfryngau cymdeithasol:</w:t>
            </w:r>
          </w:p>
          <w:p w14:paraId="5FF960D7" w14:textId="7D08B6CC" w:rsidR="00D562A6" w:rsidRPr="00DD742D" w:rsidRDefault="00D562A6" w:rsidP="00D562A6">
            <w:pPr>
              <w:rPr>
                <w:rFonts w:ascii="Raleway" w:hAnsi="Raleway"/>
                <w:lang w:val="cy-GB"/>
              </w:rPr>
            </w:pPr>
            <w:r w:rsidRPr="00D562A6">
              <w:rPr>
                <w:rFonts w:ascii="Raleway" w:hAnsi="Raleway"/>
                <w:sz w:val="24"/>
                <w:szCs w:val="24"/>
                <w:lang w:val="cy-GB"/>
              </w:rPr>
              <w:t>(LinkedIn, Facebook, Instagram)</w:t>
            </w:r>
          </w:p>
        </w:tc>
        <w:tc>
          <w:tcPr>
            <w:tcW w:w="5848" w:type="dxa"/>
          </w:tcPr>
          <w:p w14:paraId="7D050D24" w14:textId="77777777" w:rsidR="00D562A6" w:rsidRPr="00DD742D" w:rsidRDefault="00D562A6" w:rsidP="008A4F9D">
            <w:pPr>
              <w:rPr>
                <w:rFonts w:ascii="Raleway" w:hAnsi="Raleway"/>
                <w:color w:val="264C59"/>
                <w:lang w:val="cy-GB"/>
              </w:rPr>
            </w:pPr>
          </w:p>
        </w:tc>
      </w:tr>
    </w:tbl>
    <w:p w14:paraId="3DCB4458" w14:textId="77777777" w:rsidR="002A02D5" w:rsidRPr="00DD742D" w:rsidRDefault="002A02D5" w:rsidP="00BA7CE8">
      <w:pPr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</w:p>
    <w:p w14:paraId="43AA4DE3" w14:textId="30D38613" w:rsidR="00F940ED" w:rsidRPr="00FC44D3" w:rsidRDefault="00F940ED" w:rsidP="00BA7CE8">
      <w:pPr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t>Datganiad y Tiwtor / Mentor a’r Enwebwr</w:t>
      </w:r>
    </w:p>
    <w:p w14:paraId="777AD906" w14:textId="5FC10042" w:rsidR="00F940ED" w:rsidRPr="00DD742D" w:rsidRDefault="00F940ED" w:rsidP="00841E4C">
      <w:pPr>
        <w:jc w:val="both"/>
        <w:rPr>
          <w:rFonts w:ascii="Raleway" w:hAnsi="Raleway"/>
          <w:b/>
          <w:bCs/>
          <w:color w:val="264C59"/>
          <w:lang w:val="cy-GB"/>
        </w:rPr>
      </w:pPr>
      <w:r w:rsidRPr="00DD742D">
        <w:rPr>
          <w:rFonts w:ascii="Raleway" w:hAnsi="Raleway"/>
          <w:b/>
          <w:bCs/>
          <w:color w:val="264C59"/>
          <w:lang w:val="cy-GB"/>
        </w:rPr>
        <w:t>1</w:t>
      </w:r>
      <w:r w:rsidR="00AF1AA2">
        <w:rPr>
          <w:rFonts w:ascii="Raleway" w:hAnsi="Raleway"/>
          <w:b/>
          <w:bCs/>
          <w:color w:val="264C59"/>
          <w:lang w:val="cy-GB"/>
        </w:rPr>
        <w:t>3</w:t>
      </w:r>
      <w:r w:rsidRPr="00DD742D">
        <w:rPr>
          <w:rFonts w:ascii="Raleway" w:hAnsi="Raleway"/>
          <w:b/>
          <w:bCs/>
          <w:color w:val="264C59"/>
          <w:lang w:val="cy-GB"/>
        </w:rPr>
        <w:t>. Darllenwch y datganiadau dilynol yn ofalus cyn llofnodi’r datganiadau os gwelwch yn dda. Dim ond ceisiadau a lofnodir gan yr enwebwr a hefyd y sawl a enwebir a gaiff eu derbyn.</w:t>
      </w:r>
    </w:p>
    <w:p w14:paraId="3EE4BA09" w14:textId="77777777" w:rsidR="00494257" w:rsidRPr="00DD742D" w:rsidRDefault="00F940ED" w:rsidP="00BA7CE8">
      <w:pPr>
        <w:rPr>
          <w:rFonts w:ascii="Raleway" w:hAnsi="Raleway"/>
          <w:b/>
          <w:color w:val="264C59"/>
          <w:lang w:val="cy-GB"/>
        </w:rPr>
      </w:pPr>
      <w:r w:rsidRPr="00DD742D">
        <w:rPr>
          <w:rFonts w:ascii="Raleway" w:hAnsi="Raleway"/>
          <w:b/>
          <w:color w:val="264C59"/>
          <w:lang w:val="cy-GB"/>
        </w:rPr>
        <w:t>Datganiad yr Enwebwr</w:t>
      </w:r>
      <w:r w:rsidR="00E921D1" w:rsidRPr="00DD742D">
        <w:rPr>
          <w:rFonts w:ascii="Raleway" w:hAnsi="Raleway"/>
          <w:b/>
          <w:color w:val="264C59"/>
          <w:lang w:val="cy-GB"/>
        </w:rPr>
        <w:t>:</w:t>
      </w:r>
    </w:p>
    <w:p w14:paraId="67C1B2AD" w14:textId="77777777" w:rsidR="00494257" w:rsidRPr="00DD742D" w:rsidRDefault="00F940ED" w:rsidP="00841E4C">
      <w:pPr>
        <w:spacing w:line="240" w:lineRule="auto"/>
        <w:jc w:val="both"/>
        <w:rPr>
          <w:rFonts w:ascii="Raleway" w:hAnsi="Raleway" w:cs="Arial"/>
          <w:lang w:val="cy-GB"/>
        </w:rPr>
      </w:pPr>
      <w:r w:rsidRPr="00DD742D">
        <w:rPr>
          <w:rFonts w:ascii="Raleway" w:hAnsi="Raleway" w:cs="Arial"/>
          <w:lang w:val="cy-GB"/>
        </w:rPr>
        <w:t>Drwy gyflwyno’r ffurflen hon a thicio pob un o’r blychau, rwy’n cadarnhau:</w:t>
      </w:r>
    </w:p>
    <w:p w14:paraId="0CF074A9" w14:textId="76C24A67" w:rsidR="00D91FDF" w:rsidRPr="00DD742D" w:rsidRDefault="00F940ED" w:rsidP="006160E4">
      <w:pPr>
        <w:pStyle w:val="ListParagraph"/>
        <w:numPr>
          <w:ilvl w:val="0"/>
          <w:numId w:val="9"/>
        </w:numPr>
        <w:spacing w:after="0" w:line="240" w:lineRule="auto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Y dymunaf i’r sawl a enwebir gael ei enwebu ar gyfer Gwobr Ysbrydoli! Tiwtoriaid</w:t>
      </w:r>
      <w:r w:rsidR="006160E4" w:rsidRPr="00DD742D">
        <w:rPr>
          <w:rFonts w:ascii="Raleway" w:hAnsi="Raleway"/>
          <w:lang w:val="cy-GB"/>
        </w:rPr>
        <w:t xml:space="preserve"> 202</w:t>
      </w:r>
      <w:r w:rsidR="00FF7EBC">
        <w:rPr>
          <w:rFonts w:ascii="Raleway" w:hAnsi="Raleway"/>
          <w:lang w:val="cy-GB"/>
        </w:rPr>
        <w:t>6</w:t>
      </w:r>
      <w:r w:rsidR="006160E4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14186995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66D74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5C4AF7" w:rsidRPr="00DD742D">
        <w:rPr>
          <w:rFonts w:ascii="Raleway" w:hAnsi="Raleway"/>
          <w:lang w:val="cy-GB"/>
        </w:rPr>
        <w:br/>
      </w:r>
    </w:p>
    <w:p w14:paraId="7FB83AC0" w14:textId="033CB6DF" w:rsidR="00494257" w:rsidRPr="00DD742D" w:rsidRDefault="00F940ED" w:rsidP="006160E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 xml:space="preserve">Bod yr wybodaeth a roddir yn y ffurflen hon yn gywir hyd eithaf fy ngwybodaeth a bod y datganiad yn </w:t>
      </w:r>
      <w:r w:rsidR="0047353C" w:rsidRPr="00DD742D">
        <w:rPr>
          <w:rFonts w:ascii="Raleway" w:hAnsi="Raleway"/>
          <w:lang w:val="cy-GB"/>
        </w:rPr>
        <w:t xml:space="preserve">ddilys </w:t>
      </w:r>
      <w:r w:rsidRPr="00DD742D">
        <w:rPr>
          <w:rFonts w:ascii="Raleway" w:hAnsi="Raleway"/>
          <w:lang w:val="cy-GB"/>
        </w:rPr>
        <w:t>ac yn gywir</w:t>
      </w:r>
      <w:r w:rsidR="004D0BBA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17919371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66D74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59B2E344" w14:textId="77777777" w:rsidR="00D91FDF" w:rsidRPr="00DD742D" w:rsidRDefault="00D91FDF" w:rsidP="006160E4">
      <w:pPr>
        <w:pStyle w:val="ListParagraph"/>
        <w:spacing w:after="0" w:line="240" w:lineRule="auto"/>
        <w:jc w:val="both"/>
        <w:rPr>
          <w:rFonts w:ascii="Raleway" w:hAnsi="Raleway"/>
          <w:lang w:val="cy-GB"/>
        </w:rPr>
      </w:pPr>
    </w:p>
    <w:p w14:paraId="3EC589EF" w14:textId="774C01FE" w:rsidR="003A0E24" w:rsidRPr="00DD742D" w:rsidRDefault="00F940ED" w:rsidP="006160E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 xml:space="preserve">Rwy’n rhoi caniatâd i’r Sefydliad Dysgu a Gwaith ddefnyddio’r wybodaeth yn y ffurflen yma </w:t>
      </w:r>
      <w:r w:rsidR="004D0BBA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1862891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3B4974AF" w14:textId="77777777" w:rsidR="00D91FDF" w:rsidRPr="00DD742D" w:rsidRDefault="00D91FDF" w:rsidP="006160E4">
      <w:pPr>
        <w:pStyle w:val="ListParagraph"/>
        <w:spacing w:after="0" w:line="240" w:lineRule="auto"/>
        <w:jc w:val="both"/>
        <w:rPr>
          <w:rFonts w:ascii="Raleway" w:hAnsi="Raleway"/>
          <w:lang w:val="cy-GB"/>
        </w:rPr>
      </w:pPr>
    </w:p>
    <w:p w14:paraId="0C0E35C5" w14:textId="686C29CD" w:rsidR="00326679" w:rsidRPr="00DD742D" w:rsidRDefault="00F940ED" w:rsidP="006160E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Rwy’n deall os caiff y sawl a enwebir ei ddewis fel enillydd, y gellir gofyn i fi gymryd rhan mewn gweithgareddau yn y wasg a’r cyfryngau</w:t>
      </w:r>
      <w:r w:rsidR="004D0BBA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478990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66D74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18317207" w14:textId="77777777" w:rsidR="00D91FDF" w:rsidRPr="00DD742D" w:rsidRDefault="00D91FDF" w:rsidP="006160E4">
      <w:pPr>
        <w:pStyle w:val="ListParagraph"/>
        <w:spacing w:after="0" w:line="240" w:lineRule="auto"/>
        <w:jc w:val="both"/>
        <w:rPr>
          <w:rFonts w:ascii="Raleway" w:hAnsi="Raleway"/>
          <w:lang w:val="cy-GB"/>
        </w:rPr>
      </w:pPr>
    </w:p>
    <w:p w14:paraId="3BF03782" w14:textId="23274ED1" w:rsidR="00D91FDF" w:rsidRPr="00DD742D" w:rsidRDefault="00F940ED" w:rsidP="006160E4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Rwyf wedi darllen y ffurflen hon a’r datganiad yn ofalus ac yn deall ei ystyr yn llawn</w:t>
      </w:r>
      <w:r w:rsidR="00841E4C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443266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2273037F" w14:textId="77777777" w:rsidR="002A02D5" w:rsidRPr="00DD742D" w:rsidRDefault="005C4AF7" w:rsidP="006160E4">
      <w:pPr>
        <w:spacing w:after="0" w:line="240" w:lineRule="auto"/>
        <w:rPr>
          <w:rFonts w:ascii="Raleway" w:hAnsi="Raleway"/>
          <w:b/>
          <w:color w:val="264C59"/>
          <w:lang w:val="cy-GB"/>
        </w:rPr>
      </w:pPr>
      <w:r w:rsidRPr="00DD742D">
        <w:rPr>
          <w:rFonts w:ascii="Raleway" w:hAnsi="Raleway"/>
          <w:b/>
          <w:color w:val="264C59"/>
          <w:lang w:val="cy-GB"/>
        </w:rPr>
        <w:br/>
      </w:r>
    </w:p>
    <w:p w14:paraId="362C04F2" w14:textId="77777777" w:rsidR="0030060B" w:rsidRDefault="0030060B" w:rsidP="006160E4">
      <w:pPr>
        <w:spacing w:after="0" w:line="240" w:lineRule="auto"/>
        <w:rPr>
          <w:rFonts w:ascii="Raleway" w:hAnsi="Raleway"/>
          <w:b/>
          <w:color w:val="264C59"/>
          <w:lang w:val="cy-GB"/>
        </w:rPr>
      </w:pPr>
    </w:p>
    <w:p w14:paraId="45DE984F" w14:textId="77777777" w:rsidR="0030060B" w:rsidRDefault="0030060B" w:rsidP="006160E4">
      <w:pPr>
        <w:spacing w:after="0" w:line="240" w:lineRule="auto"/>
        <w:rPr>
          <w:rFonts w:ascii="Raleway" w:hAnsi="Raleway"/>
          <w:b/>
          <w:color w:val="264C59"/>
          <w:lang w:val="cy-GB"/>
        </w:rPr>
      </w:pPr>
    </w:p>
    <w:p w14:paraId="361194FF" w14:textId="77777777" w:rsidR="0030060B" w:rsidRDefault="0030060B" w:rsidP="006160E4">
      <w:pPr>
        <w:spacing w:after="0" w:line="240" w:lineRule="auto"/>
        <w:rPr>
          <w:rFonts w:ascii="Raleway" w:hAnsi="Raleway"/>
          <w:b/>
          <w:color w:val="264C59"/>
          <w:lang w:val="cy-GB"/>
        </w:rPr>
      </w:pPr>
    </w:p>
    <w:p w14:paraId="098E3C37" w14:textId="0785E0E6" w:rsidR="00E476F3" w:rsidRPr="00DD742D" w:rsidRDefault="00F940ED" w:rsidP="006160E4">
      <w:pPr>
        <w:spacing w:after="0" w:line="240" w:lineRule="auto"/>
        <w:rPr>
          <w:rFonts w:ascii="Raleway" w:hAnsi="Raleway"/>
          <w:color w:val="264C59"/>
          <w:lang w:val="cy-GB"/>
        </w:rPr>
      </w:pPr>
      <w:r w:rsidRPr="00DD742D">
        <w:rPr>
          <w:rFonts w:ascii="Raleway" w:hAnsi="Raleway"/>
          <w:b/>
          <w:color w:val="264C59"/>
          <w:lang w:val="cy-GB"/>
        </w:rPr>
        <w:lastRenderedPageBreak/>
        <w:t>Datganiad y Tiwtor/Mentor</w:t>
      </w:r>
      <w:r w:rsidR="002A3201" w:rsidRPr="00DD742D">
        <w:rPr>
          <w:rFonts w:ascii="Raleway" w:hAnsi="Raleway"/>
          <w:b/>
          <w:color w:val="264C59"/>
          <w:lang w:val="cy-GB"/>
        </w:rPr>
        <w:br/>
      </w:r>
    </w:p>
    <w:p w14:paraId="30A8B01F" w14:textId="77777777" w:rsidR="00E476F3" w:rsidRPr="00DD742D" w:rsidRDefault="00F940ED" w:rsidP="00E476F3">
      <w:pPr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Drwy gyflwyno’r ffurflen hon a thicio pob un o’r blychau, rwy’n cadarnhau:</w:t>
      </w:r>
    </w:p>
    <w:p w14:paraId="52795A32" w14:textId="123531AE" w:rsidR="00E476F3" w:rsidRPr="00DD742D" w:rsidRDefault="00F940ED" w:rsidP="00841E4C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 xml:space="preserve">Y dymunaf gael fy enwebu ar gyfer Gwobr Ysbrydoli! Tiwtoriaid </w:t>
      </w:r>
      <w:r w:rsidR="004736E8" w:rsidRPr="00DD742D">
        <w:rPr>
          <w:rFonts w:ascii="Raleway" w:hAnsi="Raleway"/>
          <w:lang w:val="cy-GB"/>
        </w:rPr>
        <w:t>202</w:t>
      </w:r>
      <w:r w:rsidR="00FF7EBC">
        <w:rPr>
          <w:rFonts w:ascii="Raleway" w:hAnsi="Raleway"/>
          <w:lang w:val="cy-GB"/>
        </w:rPr>
        <w:t>6</w:t>
      </w:r>
      <w:r w:rsidR="00D66D74" w:rsidRPr="00DD742D">
        <w:rPr>
          <w:rFonts w:ascii="Raleway" w:hAnsi="Raleway" w:cs="Arial"/>
          <w:sz w:val="22"/>
        </w:rPr>
        <w:t xml:space="preserve"> </w:t>
      </w:r>
      <w:sdt>
        <w:sdtPr>
          <w:rPr>
            <w:rFonts w:ascii="Raleway" w:hAnsi="Raleway" w:cs="Arial"/>
            <w:sz w:val="22"/>
          </w:rPr>
          <w:id w:val="-2110498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14860E34" w14:textId="77777777" w:rsidR="00B75C12" w:rsidRPr="00DD742D" w:rsidRDefault="00B75C12" w:rsidP="00841E4C">
      <w:pPr>
        <w:pStyle w:val="ListParagraph"/>
        <w:spacing w:line="240" w:lineRule="auto"/>
        <w:jc w:val="both"/>
        <w:rPr>
          <w:rFonts w:ascii="Raleway" w:hAnsi="Raleway"/>
          <w:lang w:val="cy-GB"/>
        </w:rPr>
      </w:pPr>
    </w:p>
    <w:p w14:paraId="75DB92CA" w14:textId="47C7016C" w:rsidR="00003FEB" w:rsidRPr="00DD742D" w:rsidRDefault="00F940ED" w:rsidP="00841E4C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 xml:space="preserve">Bod yr wybodaeth a roddir yn y ffurflen hon yn gywir hyd eithaf fy ngwybodaeth a bod y datganiad yn </w:t>
      </w:r>
      <w:r w:rsidR="0047353C" w:rsidRPr="00DD742D">
        <w:rPr>
          <w:rFonts w:ascii="Raleway" w:hAnsi="Raleway"/>
          <w:lang w:val="cy-GB"/>
        </w:rPr>
        <w:t>ddilys</w:t>
      </w:r>
      <w:r w:rsidRPr="00DD742D">
        <w:rPr>
          <w:rFonts w:ascii="Raleway" w:hAnsi="Raleway"/>
          <w:lang w:val="cy-GB"/>
        </w:rPr>
        <w:t xml:space="preserve"> ac yn gywir </w:t>
      </w:r>
      <w:sdt>
        <w:sdtPr>
          <w:rPr>
            <w:rFonts w:ascii="Raleway" w:hAnsi="Raleway" w:cs="Arial"/>
            <w:sz w:val="22"/>
          </w:rPr>
          <w:id w:val="17154720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B01BD">
            <w:rPr>
              <w:rFonts w:ascii="MS Gothic" w:eastAsia="MS Gothic" w:hAnsi="MS Gothic" w:cs="Arial" w:hint="eastAsia"/>
              <w:sz w:val="22"/>
            </w:rPr>
            <w:t>☐</w:t>
          </w:r>
        </w:sdtContent>
      </w:sdt>
      <w:r w:rsidR="002D278F" w:rsidRPr="00DD742D">
        <w:rPr>
          <w:rFonts w:ascii="Raleway" w:hAnsi="Raleway"/>
          <w:lang w:val="cy-GB"/>
        </w:rPr>
        <w:t xml:space="preserve"> </w:t>
      </w:r>
    </w:p>
    <w:p w14:paraId="039B4E8A" w14:textId="77777777" w:rsidR="00B75C12" w:rsidRPr="00DD742D" w:rsidRDefault="00B75C12" w:rsidP="00841E4C">
      <w:pPr>
        <w:pStyle w:val="ListParagraph"/>
        <w:spacing w:line="240" w:lineRule="auto"/>
        <w:jc w:val="both"/>
        <w:rPr>
          <w:rFonts w:ascii="Raleway" w:hAnsi="Raleway"/>
          <w:lang w:val="cy-GB"/>
        </w:rPr>
      </w:pPr>
    </w:p>
    <w:p w14:paraId="7820C10C" w14:textId="6302FA9D" w:rsidR="00502401" w:rsidRPr="00DD742D" w:rsidRDefault="00F940ED" w:rsidP="00841E4C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 xml:space="preserve">Os caf fy newis fel </w:t>
      </w:r>
      <w:r w:rsidR="00834650" w:rsidRPr="00DD742D">
        <w:rPr>
          <w:rFonts w:ascii="Raleway" w:hAnsi="Raleway"/>
          <w:lang w:val="cy-GB"/>
        </w:rPr>
        <w:t>enillydd</w:t>
      </w:r>
      <w:r w:rsidRPr="00DD742D">
        <w:rPr>
          <w:rFonts w:ascii="Raleway" w:hAnsi="Raleway"/>
          <w:lang w:val="cy-GB"/>
        </w:rPr>
        <w:t>, deallaf y gall yr wybodaeth a roddir yma gael ei throsglwyddo i drydydd parti yn cynnwys y wasg a’r cyfryngau ar gyfer dibenion cyhoeddusrwydd yn unig (dylid nodi na fydd Dysgu a Gwaith yn rhannu eich manylion cyswllt gydag unrhyw un heb eich caniatâd ymlaen llaw – bydd angen i’r enillydd hefyd lofnodi</w:t>
      </w:r>
      <w:r w:rsidR="00800039" w:rsidRPr="00DD742D">
        <w:rPr>
          <w:rFonts w:ascii="Raleway" w:hAnsi="Raleway"/>
          <w:lang w:val="cy-GB"/>
        </w:rPr>
        <w:t xml:space="preserve"> </w:t>
      </w:r>
      <w:hyperlink r:id="rId16" w:history="1">
        <w:r w:rsidR="00834650" w:rsidRPr="00DD742D">
          <w:rPr>
            <w:rStyle w:val="Hyperlink"/>
            <w:rFonts w:ascii="Raleway" w:hAnsi="Raleway"/>
            <w:lang w:val="cy-GB"/>
          </w:rPr>
          <w:t>caniatâd</w:t>
        </w:r>
        <w:r w:rsidRPr="00DD742D">
          <w:rPr>
            <w:rStyle w:val="Hyperlink"/>
            <w:rFonts w:ascii="Raleway" w:hAnsi="Raleway"/>
            <w:lang w:val="cy-GB"/>
          </w:rPr>
          <w:t xml:space="preserve"> GDPR</w:t>
        </w:r>
      </w:hyperlink>
      <w:r w:rsidRPr="00DD742D">
        <w:rPr>
          <w:rStyle w:val="Hyperlink"/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15751205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1B9ADD0D" w14:textId="77777777" w:rsidR="00B75C12" w:rsidRPr="00DD742D" w:rsidRDefault="00B75C12" w:rsidP="00841E4C">
      <w:pPr>
        <w:pStyle w:val="ListParagraph"/>
        <w:spacing w:line="240" w:lineRule="auto"/>
        <w:jc w:val="both"/>
        <w:rPr>
          <w:rFonts w:ascii="Raleway" w:hAnsi="Raleway"/>
          <w:lang w:val="cy-GB"/>
        </w:rPr>
      </w:pPr>
    </w:p>
    <w:p w14:paraId="1F1F0096" w14:textId="1437BE8C" w:rsidR="00857FDF" w:rsidRPr="00DD742D" w:rsidRDefault="00F940ED" w:rsidP="00841E4C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Os caf fy newis fel enillydd, deallaf y gellir gofyn i mi gymryd rhan mewn gweithgareddau gyda’r wasg a’r cyfryngau, mae hyn yn cynnwys ffotograffiaeth a ffilmio a rhannu fy stori drwy ddatganiadau i’r wasg ar gyfer cyfryngau print, cymdeithasol a digidol</w:t>
      </w:r>
      <w:r w:rsidR="00E64D49" w:rsidRPr="00DD742D">
        <w:rPr>
          <w:rFonts w:ascii="Raleway" w:hAnsi="Raleway"/>
          <w:lang w:val="cy-GB"/>
        </w:rPr>
        <w:t xml:space="preserve"> </w:t>
      </w:r>
      <w:r w:rsidR="002D278F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12001519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03662B33" w14:textId="77777777" w:rsidR="00800039" w:rsidRPr="00DD742D" w:rsidRDefault="00800039" w:rsidP="00800039">
      <w:pPr>
        <w:pStyle w:val="ListParagraph"/>
        <w:rPr>
          <w:rFonts w:ascii="Raleway" w:hAnsi="Raleway"/>
          <w:lang w:val="cy-GB"/>
        </w:rPr>
      </w:pPr>
    </w:p>
    <w:p w14:paraId="0193F98E" w14:textId="4DC93344" w:rsidR="00800039" w:rsidRPr="00DD742D" w:rsidRDefault="00F940ED" w:rsidP="00841E4C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t>Os yw fy amgylchiadau yn newid ac nad wyf eisiau cymryd rhan mewn unrhyw weithgareddau yn y wasg a’r cyfryngau, deallaf y byddaf yn hysbysu Dysgu a Gwaith cyn gynted ag sydd modd</w:t>
      </w:r>
      <w:r w:rsidR="00800039"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785772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24D96EA4" w14:textId="77777777" w:rsidR="00B75C12" w:rsidRPr="00DD742D" w:rsidRDefault="00B75C12" w:rsidP="00841E4C">
      <w:pPr>
        <w:pStyle w:val="ListParagraph"/>
        <w:spacing w:line="240" w:lineRule="auto"/>
        <w:jc w:val="both"/>
        <w:rPr>
          <w:rFonts w:ascii="Raleway" w:hAnsi="Raleway"/>
          <w:lang w:val="cy-GB"/>
        </w:rPr>
      </w:pPr>
    </w:p>
    <w:p w14:paraId="70241AF5" w14:textId="01A215C7" w:rsidR="008E2ED5" w:rsidRPr="0030060B" w:rsidRDefault="00F940ED" w:rsidP="00BA7CE8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Raleway" w:hAnsi="Raleway"/>
          <w:color w:val="264C59"/>
          <w:lang w:val="cy-GB"/>
        </w:rPr>
      </w:pPr>
      <w:r w:rsidRPr="00DD742D">
        <w:rPr>
          <w:rFonts w:ascii="Raleway" w:hAnsi="Raleway"/>
          <w:lang w:val="cy-GB"/>
        </w:rPr>
        <w:t xml:space="preserve">Rwyf wedi darllen y ffurflen a’r datganiad yn ofalus ac yn deall eu hystyr yn llawn </w:t>
      </w:r>
      <w:sdt>
        <w:sdtPr>
          <w:rPr>
            <w:rFonts w:ascii="Raleway" w:hAnsi="Raleway" w:cs="Arial"/>
            <w:sz w:val="22"/>
          </w:rPr>
          <w:id w:val="752244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4736E8" w:rsidRPr="00DD742D">
        <w:rPr>
          <w:rFonts w:ascii="Raleway" w:hAnsi="Raleway"/>
          <w:lang w:val="cy-GB"/>
        </w:rPr>
        <w:t xml:space="preserve"> </w:t>
      </w:r>
    </w:p>
    <w:p w14:paraId="08FF8905" w14:textId="342B0CE2" w:rsidR="00742DF9" w:rsidRPr="00DD742D" w:rsidRDefault="00502401" w:rsidP="00BA7CE8">
      <w:pPr>
        <w:rPr>
          <w:rFonts w:ascii="Raleway" w:hAnsi="Raleway"/>
          <w:color w:val="264C59"/>
          <w:lang w:val="cy-GB"/>
        </w:rPr>
      </w:pPr>
      <w:r w:rsidRPr="00DD742D">
        <w:rPr>
          <w:rFonts w:ascii="Raleway" w:hAnsi="Raleway"/>
          <w:b/>
          <w:color w:val="264C59"/>
          <w:lang w:val="cy-GB"/>
        </w:rPr>
        <w:t>1</w:t>
      </w:r>
      <w:r w:rsidR="00AF1AA2">
        <w:rPr>
          <w:rFonts w:ascii="Raleway" w:hAnsi="Raleway"/>
          <w:b/>
          <w:color w:val="264C59"/>
          <w:lang w:val="cy-GB"/>
        </w:rPr>
        <w:t>4</w:t>
      </w:r>
      <w:r w:rsidRPr="00DD742D">
        <w:rPr>
          <w:rFonts w:ascii="Raleway" w:hAnsi="Raleway"/>
          <w:b/>
          <w:color w:val="264C59"/>
          <w:lang w:val="cy-GB"/>
        </w:rPr>
        <w:t xml:space="preserve">. </w:t>
      </w:r>
      <w:r w:rsidR="008E2ED5" w:rsidRPr="008E2ED5">
        <w:rPr>
          <w:rFonts w:ascii="Raleway" w:hAnsi="Raleway"/>
          <w:b/>
          <w:color w:val="264C59"/>
          <w:lang w:val="cy-GB"/>
        </w:rPr>
        <w:t>Hoffech chi ddod yn Gefnogwr i’r Sefydliad Dysgu a Gwaith a chael yr wybodaeth ddiweddaraf am ein gwaith diweddaraf, newyddion a digwyddiadau, yn ogystal â’n cylchlythyr misol? (Mae’n rhad ac am ddim i ddod yn gefnogwr)</w:t>
      </w:r>
      <w:r w:rsidR="008E2ED5">
        <w:rPr>
          <w:rFonts w:ascii="Raleway" w:hAnsi="Raleway"/>
          <w:b/>
          <w:color w:val="264C59"/>
          <w:lang w:val="cy-GB"/>
        </w:rPr>
        <w:br/>
      </w:r>
      <w:r w:rsidRPr="00DD742D">
        <w:rPr>
          <w:rFonts w:ascii="Raleway" w:hAnsi="Raleway"/>
          <w:b/>
          <w:color w:val="264C59"/>
          <w:lang w:val="cy-GB"/>
        </w:rPr>
        <w:br/>
      </w:r>
      <w:r w:rsidR="00CD3161" w:rsidRPr="00DD742D">
        <w:rPr>
          <w:rFonts w:ascii="Raleway" w:hAnsi="Raleway"/>
          <w:lang w:val="cy-GB"/>
        </w:rPr>
        <w:t>Hoffwn</w:t>
      </w:r>
      <w:r w:rsidRPr="00DD742D">
        <w:rPr>
          <w:rFonts w:ascii="Raleway" w:hAnsi="Raleway"/>
          <w:lang w:val="cy-GB"/>
        </w:rPr>
        <w:t xml:space="preserve"> </w:t>
      </w:r>
      <w:sdt>
        <w:sdtPr>
          <w:rPr>
            <w:rFonts w:ascii="Raleway" w:hAnsi="Raleway" w:cs="Arial"/>
            <w:sz w:val="22"/>
          </w:rPr>
          <w:id w:val="-1230920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1824F1" w:rsidRPr="00DD742D">
        <w:rPr>
          <w:rFonts w:ascii="Raleway" w:hAnsi="Raleway"/>
          <w:color w:val="264C59"/>
          <w:lang w:val="cy-GB"/>
        </w:rPr>
        <w:tab/>
      </w:r>
      <w:r w:rsidR="001824F1" w:rsidRPr="00DD742D">
        <w:rPr>
          <w:rFonts w:ascii="Raleway" w:hAnsi="Raleway"/>
          <w:color w:val="264C59"/>
          <w:lang w:val="cy-GB"/>
        </w:rPr>
        <w:tab/>
      </w:r>
      <w:r w:rsidR="001824F1" w:rsidRPr="00DD742D">
        <w:rPr>
          <w:rFonts w:ascii="Raleway" w:hAnsi="Raleway"/>
          <w:color w:val="264C59"/>
          <w:lang w:val="cy-GB"/>
        </w:rPr>
        <w:tab/>
      </w:r>
      <w:r w:rsidR="00CD3161" w:rsidRPr="00DD742D">
        <w:rPr>
          <w:rFonts w:ascii="Raleway" w:hAnsi="Raleway"/>
          <w:lang w:val="cy-GB"/>
        </w:rPr>
        <w:t>Na</w:t>
      </w:r>
      <w:r w:rsidRPr="00DD742D">
        <w:rPr>
          <w:rFonts w:ascii="Raleway" w:hAnsi="Raleway"/>
          <w:lang w:val="cy-GB"/>
        </w:rPr>
        <w:t xml:space="preserve">  </w:t>
      </w:r>
      <w:sdt>
        <w:sdtPr>
          <w:rPr>
            <w:rFonts w:ascii="Raleway" w:hAnsi="Raleway" w:cs="Arial"/>
            <w:sz w:val="22"/>
          </w:rPr>
          <w:id w:val="988985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0822" w:rsidRPr="00DD742D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</w:p>
    <w:p w14:paraId="4E38342C" w14:textId="77777777" w:rsidR="00CD3161" w:rsidRPr="00DD742D" w:rsidRDefault="00CD3161" w:rsidP="00670E99">
      <w:pPr>
        <w:pStyle w:val="NormalWeb"/>
        <w:spacing w:before="135" w:beforeAutospacing="0" w:after="135" w:afterAutospacing="0"/>
        <w:textAlignment w:val="baseline"/>
        <w:rPr>
          <w:rFonts w:ascii="Raleway" w:hAnsi="Raleway" w:cs="Arial"/>
          <w:color w:val="000000"/>
          <w:shd w:val="clear" w:color="auto" w:fill="FFFFFF"/>
          <w:lang w:val="cy-GB"/>
        </w:rPr>
      </w:pPr>
      <w:r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t>Datganiad Diogelu Data</w:t>
      </w:r>
      <w:r w:rsidR="0047303C"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t xml:space="preserve"> </w:t>
      </w:r>
      <w:r w:rsidR="00AE1F7C" w:rsidRPr="00FC44D3">
        <w:rPr>
          <w:rFonts w:ascii="Raleway" w:hAnsi="Raleway" w:cs="Arial"/>
          <w:bCs/>
          <w:color w:val="E36C0A" w:themeColor="accent6" w:themeShade="BF"/>
          <w:sz w:val="32"/>
          <w:szCs w:val="32"/>
          <w:u w:val="single"/>
          <w:lang w:val="cy-GB"/>
        </w:rPr>
        <w:br/>
      </w:r>
      <w:r w:rsidR="00AE1F7C" w:rsidRPr="00DD742D"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  <w:br/>
      </w:r>
      <w:r w:rsidRPr="00DD742D">
        <w:rPr>
          <w:rFonts w:ascii="Raleway" w:hAnsi="Raleway" w:cs="Arial"/>
          <w:color w:val="000000"/>
          <w:shd w:val="clear" w:color="auto" w:fill="FFFFFF"/>
          <w:lang w:val="cy-GB"/>
        </w:rPr>
        <w:t>Mae’r Sefydliad Dysgu a Gwaith Cenedlaethol yn ymroddedig i ddiogelu a pharchu eich preifatrwydd ac esbonio pa wybodaeth bersonol a gasglwn, pam y casglwn hynny a sut y’i defnyddiwn.</w:t>
      </w:r>
    </w:p>
    <w:p w14:paraId="5D364E08" w14:textId="77777777" w:rsidR="00670E99" w:rsidRPr="00DD742D" w:rsidRDefault="00CD3161" w:rsidP="00670E99">
      <w:pPr>
        <w:pStyle w:val="NormalWeb"/>
        <w:spacing w:before="135" w:beforeAutospacing="0" w:after="135" w:afterAutospacing="0"/>
        <w:textAlignment w:val="baseline"/>
        <w:rPr>
          <w:rFonts w:ascii="Raleway" w:eastAsia="Times New Roman" w:hAnsi="Raleway" w:cs="Arial"/>
          <w:color w:val="000000"/>
          <w:lang w:val="cy-GB"/>
        </w:rPr>
      </w:pPr>
      <w:r w:rsidRPr="00DD742D">
        <w:rPr>
          <w:rFonts w:ascii="Raleway" w:eastAsia="Times New Roman" w:hAnsi="Raleway" w:cs="Arial"/>
          <w:color w:val="000000"/>
          <w:lang w:val="cy-GB"/>
        </w:rPr>
        <w:t>Caiff yr wybodaeth a roddwch i ni (heblaw manylion cardiau credyd a debyd) eu cadw gennym ar ein system ddiogel ar y cwmwl a/neu ein cronfa ddata mewnol, neu ar ein serfiwr diogel ar gyfer data mwy sensitif.</w:t>
      </w:r>
    </w:p>
    <w:p w14:paraId="075C5EC7" w14:textId="77777777" w:rsidR="00BA7CE8" w:rsidRPr="00DD742D" w:rsidRDefault="00CD3161" w:rsidP="00670E99">
      <w:pPr>
        <w:spacing w:before="135" w:after="135" w:line="240" w:lineRule="auto"/>
        <w:textAlignment w:val="baseline"/>
        <w:rPr>
          <w:rFonts w:ascii="Raleway" w:eastAsia="Times New Roman" w:hAnsi="Raleway" w:cs="Arial"/>
          <w:color w:val="000000"/>
          <w:szCs w:val="24"/>
          <w:lang w:val="cy-GB" w:eastAsia="en-GB"/>
        </w:rPr>
      </w:pPr>
      <w:r w:rsidRPr="00DD742D">
        <w:rPr>
          <w:rFonts w:ascii="Raleway" w:eastAsia="Times New Roman" w:hAnsi="Raleway" w:cs="Arial"/>
          <w:color w:val="000000"/>
          <w:szCs w:val="24"/>
          <w:lang w:val="cy-GB" w:eastAsia="en-GB"/>
        </w:rPr>
        <w:t>Cymerwn eich cyfrifoldeb gyda’ch data personol yn ddifrifol tu hwnt ac anelwn fod yn dryloyw am sut ydym yn trin, defnyddio a rhannu (os yn berthnasol) eich gwybodaeth.</w:t>
      </w:r>
    </w:p>
    <w:p w14:paraId="7DACB1E9" w14:textId="77777777" w:rsidR="00BA7CE8" w:rsidRPr="00DD742D" w:rsidRDefault="00CD3161" w:rsidP="007D746B">
      <w:pPr>
        <w:spacing w:line="240" w:lineRule="auto"/>
        <w:jc w:val="both"/>
        <w:rPr>
          <w:rFonts w:ascii="Raleway" w:hAnsi="Raleway"/>
          <w:lang w:val="cy-GB"/>
        </w:rPr>
      </w:pPr>
      <w:r w:rsidRPr="00DD742D">
        <w:rPr>
          <w:rFonts w:ascii="Raleway" w:hAnsi="Raleway"/>
          <w:lang w:val="cy-GB"/>
        </w:rPr>
        <w:lastRenderedPageBreak/>
        <w:t xml:space="preserve">Cofrestrwyd y Sefydliad Dysgu a Gwaith dan Ddeddf Diogelu Data 1998 (Rhif Cofrestru </w:t>
      </w:r>
      <w:r w:rsidR="0047303C" w:rsidRPr="00DD742D">
        <w:rPr>
          <w:rFonts w:ascii="Raleway" w:hAnsi="Raleway"/>
          <w:lang w:val="cy-GB"/>
        </w:rPr>
        <w:t xml:space="preserve">Z7412510). </w:t>
      </w:r>
      <w:r w:rsidRPr="00DD742D">
        <w:rPr>
          <w:rFonts w:ascii="Raleway" w:hAnsi="Raleway"/>
          <w:lang w:val="cy-GB"/>
        </w:rPr>
        <w:t xml:space="preserve">Caiff gwybodaeth bersonol a gyflenwir i’r Sefydliad Dysgu a Gwaith ei </w:t>
      </w:r>
      <w:r w:rsidR="00F74CAC" w:rsidRPr="00DD742D">
        <w:rPr>
          <w:rFonts w:ascii="Raleway" w:hAnsi="Raleway"/>
          <w:lang w:val="cy-GB"/>
        </w:rPr>
        <w:t>ch</w:t>
      </w:r>
      <w:r w:rsidRPr="00DD742D">
        <w:rPr>
          <w:rFonts w:ascii="Raleway" w:hAnsi="Raleway"/>
          <w:lang w:val="cy-GB"/>
        </w:rPr>
        <w:t>adw’n ddiogel a gellir ei ddefnyddio yng nghyswllt gwaith y Sefydliad Dysgu a Gwaith.</w:t>
      </w:r>
    </w:p>
    <w:p w14:paraId="65322BA2" w14:textId="77777777" w:rsidR="00D0741C" w:rsidRPr="00DD742D" w:rsidRDefault="00CD3161" w:rsidP="007D746B">
      <w:pPr>
        <w:spacing w:line="240" w:lineRule="auto"/>
        <w:jc w:val="both"/>
        <w:rPr>
          <w:rFonts w:ascii="Raleway" w:hAnsi="Raleway"/>
          <w:color w:val="264C59"/>
          <w:lang w:val="cy-GB"/>
        </w:rPr>
      </w:pPr>
      <w:r w:rsidRPr="00DD742D">
        <w:rPr>
          <w:rFonts w:ascii="Raleway" w:hAnsi="Raleway"/>
          <w:lang w:val="cy-GB"/>
        </w:rPr>
        <w:t xml:space="preserve">Mae manylion llawn y dibenion y mae’r Sefydliad Dysgu a Gwaith yn prosesu gwybodaeth personol ar ei gyfer </w:t>
      </w:r>
      <w:r w:rsidR="00254B51" w:rsidRPr="00DD742D">
        <w:rPr>
          <w:rFonts w:ascii="Raleway" w:hAnsi="Raleway"/>
          <w:lang w:val="cy-GB"/>
        </w:rPr>
        <w:t xml:space="preserve">ar gael </w:t>
      </w:r>
      <w:r w:rsidRPr="00DD742D">
        <w:rPr>
          <w:rFonts w:ascii="Raleway" w:hAnsi="Raleway"/>
          <w:lang w:val="cy-GB"/>
        </w:rPr>
        <w:t>yn ein cofnod yn y Gofrestr Diogelu Data, sydd ar gael ar wefan y Comisiynydd Gwybodaeth</w:t>
      </w:r>
      <w:r w:rsidR="0047303C" w:rsidRPr="00DD742D">
        <w:rPr>
          <w:rFonts w:ascii="Raleway" w:hAnsi="Raleway"/>
          <w:lang w:val="cy-GB"/>
        </w:rPr>
        <w:t xml:space="preserve"> </w:t>
      </w:r>
      <w:hyperlink r:id="rId17" w:history="1">
        <w:r w:rsidR="003341FD" w:rsidRPr="00DD742D">
          <w:rPr>
            <w:rStyle w:val="Hyperlink"/>
            <w:rFonts w:ascii="Raleway" w:hAnsi="Raleway"/>
            <w:lang w:val="cy-GB"/>
          </w:rPr>
          <w:t>www.ico.gov.uk</w:t>
        </w:r>
      </w:hyperlink>
      <w:r w:rsidR="0047303C" w:rsidRPr="00DD742D">
        <w:rPr>
          <w:rFonts w:ascii="Raleway" w:hAnsi="Raleway"/>
          <w:lang w:val="cy-GB"/>
        </w:rPr>
        <w:t>.</w:t>
      </w:r>
      <w:r w:rsidR="0047303C" w:rsidRPr="00DD742D">
        <w:rPr>
          <w:rFonts w:ascii="Raleway" w:hAnsi="Raleway"/>
          <w:color w:val="26BC98"/>
          <w:lang w:val="cy-GB"/>
        </w:rPr>
        <w:t xml:space="preserve"> </w:t>
      </w:r>
      <w:r w:rsidRPr="00DD742D">
        <w:rPr>
          <w:rFonts w:ascii="Raleway" w:hAnsi="Raleway"/>
          <w:lang w:val="cy-GB"/>
        </w:rPr>
        <w:t>Ni fyddwn ar unrhyw amser yn rhannu gwybodaeth bersonol gyda sefydliadau eraill heb ganiatâd penodol gennych chi.</w:t>
      </w:r>
    </w:p>
    <w:p w14:paraId="50C0C695" w14:textId="77777777" w:rsidR="00A163B1" w:rsidRPr="00DD742D" w:rsidRDefault="00CD3161" w:rsidP="005277BE">
      <w:pPr>
        <w:spacing w:after="0" w:line="240" w:lineRule="auto"/>
        <w:jc w:val="center"/>
        <w:rPr>
          <w:rFonts w:ascii="Raleway" w:eastAsia="Times New Roman" w:hAnsi="Raleway" w:cs="Arial"/>
          <w:b/>
          <w:sz w:val="28"/>
          <w:szCs w:val="28"/>
          <w:lang w:val="cy-GB"/>
        </w:rPr>
      </w:pPr>
      <w:r w:rsidRPr="00DD742D">
        <w:rPr>
          <w:rFonts w:ascii="Raleway" w:eastAsia="Times New Roman" w:hAnsi="Raleway" w:cs="Arial"/>
          <w:b/>
          <w:sz w:val="28"/>
          <w:szCs w:val="28"/>
          <w:lang w:val="cy-GB"/>
        </w:rPr>
        <w:t>Sut y gallaf gyflwyno fy ffurflen enwebu</w:t>
      </w:r>
      <w:r w:rsidR="0086075E" w:rsidRPr="00DD742D">
        <w:rPr>
          <w:rFonts w:ascii="Raleway" w:eastAsia="Times New Roman" w:hAnsi="Raleway" w:cs="Arial"/>
          <w:b/>
          <w:sz w:val="28"/>
          <w:szCs w:val="28"/>
          <w:lang w:val="cy-GB"/>
        </w:rPr>
        <w:t>?</w:t>
      </w:r>
    </w:p>
    <w:p w14:paraId="0E8F2F14" w14:textId="77777777" w:rsidR="00A163B1" w:rsidRPr="00DD742D" w:rsidRDefault="00A160FF" w:rsidP="00A163B1">
      <w:pPr>
        <w:spacing w:line="360" w:lineRule="auto"/>
        <w:ind w:left="360"/>
        <w:rPr>
          <w:rFonts w:ascii="Raleway" w:hAnsi="Raleway" w:cs="Arial"/>
          <w:b/>
          <w:lang w:val="cy-GB"/>
        </w:rPr>
      </w:pPr>
      <w:r w:rsidRPr="00DD742D">
        <w:rPr>
          <w:rFonts w:ascii="Raleway" w:hAnsi="Raleway" w:cs="Arial"/>
          <w:b/>
          <w:noProof/>
          <w:lang w:val="cy-GB" w:eastAsia="cy-GB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824BE90" wp14:editId="74AF6670">
                <wp:simplePos x="0" y="0"/>
                <wp:positionH relativeFrom="margin">
                  <wp:posOffset>-10886</wp:posOffset>
                </wp:positionH>
                <wp:positionV relativeFrom="paragraph">
                  <wp:posOffset>170270</wp:posOffset>
                </wp:positionV>
                <wp:extent cx="5856515" cy="947057"/>
                <wp:effectExtent l="0" t="0" r="11430" b="24765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6515" cy="9470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6EBFF" w14:textId="77777777" w:rsidR="00A163B1" w:rsidRPr="00C574D1" w:rsidRDefault="00CD3161" w:rsidP="00642E7D">
                            <w:pPr>
                              <w:spacing w:line="240" w:lineRule="auto"/>
                              <w:jc w:val="center"/>
                              <w:rPr>
                                <w:rFonts w:ascii="Raleway" w:hAnsi="Raleway" w:cs="Arial"/>
                              </w:rPr>
                            </w:pPr>
                            <w:r w:rsidRPr="00C574D1">
                              <w:rPr>
                                <w:rFonts w:ascii="Raleway" w:hAnsi="Raleway" w:cs="Arial"/>
                                <w:b/>
                                <w:color w:val="E36C0A" w:themeColor="accent6" w:themeShade="BF"/>
                                <w:sz w:val="22"/>
                              </w:rPr>
                              <w:t>DRWY E-BOST</w:t>
                            </w:r>
                            <w:r w:rsidR="00A163B1" w:rsidRPr="00C574D1">
                              <w:rPr>
                                <w:rFonts w:ascii="Raleway" w:hAnsi="Raleway" w:cs="Arial"/>
                                <w:b/>
                                <w:color w:val="E36C0A" w:themeColor="accent6" w:themeShade="BF"/>
                                <w:sz w:val="22"/>
                              </w:rPr>
                              <w:t xml:space="preserve"> </w:t>
                            </w:r>
                            <w:r w:rsidR="008346AB" w:rsidRPr="00C574D1">
                              <w:rPr>
                                <w:rFonts w:ascii="Raleway" w:hAnsi="Raleway" w:cs="Arial"/>
                                <w:b/>
                                <w:color w:val="E36C0A" w:themeColor="accent6" w:themeShade="BF"/>
                                <w:sz w:val="22"/>
                              </w:rPr>
                              <w:br/>
                            </w:r>
                            <w:r w:rsidRPr="00C574D1">
                              <w:rPr>
                                <w:rFonts w:ascii="Raleway" w:hAnsi="Raleway" w:cs="Arial"/>
                              </w:rPr>
                              <w:t>Ar ôl ei llenwi, e-bostiwch eich ffurflen at</w:t>
                            </w:r>
                            <w:r w:rsidR="00A163B1" w:rsidRPr="00C574D1">
                              <w:rPr>
                                <w:rFonts w:ascii="Raleway" w:hAnsi="Raleway" w:cs="Arial"/>
                              </w:rPr>
                              <w:t xml:space="preserve">: </w:t>
                            </w:r>
                            <w:hyperlink r:id="rId18" w:history="1">
                              <w:r w:rsidR="00A163B1" w:rsidRPr="00C574D1">
                                <w:rPr>
                                  <w:rStyle w:val="Hyperlink"/>
                                  <w:rFonts w:ascii="Raleway" w:hAnsi="Raleway" w:cs="Arial"/>
                                  <w:sz w:val="22"/>
                                </w:rPr>
                                <w:t>inspire@learningandwork.org.uk</w:t>
                              </w:r>
                            </w:hyperlink>
                            <w:r w:rsidR="00A163B1"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</w:p>
                          <w:p w14:paraId="10085255" w14:textId="77777777" w:rsidR="00642E7D" w:rsidRPr="00C574D1" w:rsidRDefault="00642E7D" w:rsidP="00642E7D">
                            <w:pPr>
                              <w:spacing w:after="0" w:line="240" w:lineRule="auto"/>
                              <w:jc w:val="center"/>
                              <w:rPr>
                                <w:rFonts w:ascii="Raleway" w:hAnsi="Raleway" w:cs="Arial"/>
                              </w:rPr>
                            </w:pP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Cysylltwch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â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ni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ar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yr e-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bost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uchod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os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ydych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angen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unrhyw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gymorth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gyda’ch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ffurflen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enwebu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os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gwelwch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</w:t>
                            </w:r>
                            <w:proofErr w:type="spellStart"/>
                            <w:r w:rsidRPr="00C574D1">
                              <w:rPr>
                                <w:rFonts w:ascii="Raleway" w:hAnsi="Raleway" w:cs="Arial"/>
                              </w:rPr>
                              <w:t>yn</w:t>
                            </w:r>
                            <w:proofErr w:type="spellEnd"/>
                            <w:r w:rsidRPr="00C574D1">
                              <w:rPr>
                                <w:rFonts w:ascii="Raleway" w:hAnsi="Raleway" w:cs="Arial"/>
                              </w:rPr>
                              <w:t xml:space="preserve"> dda</w:t>
                            </w:r>
                          </w:p>
                          <w:p w14:paraId="2A4B3F4E" w14:textId="77777777" w:rsidR="00642E7D" w:rsidRPr="008346AB" w:rsidRDefault="00642E7D" w:rsidP="004736E8">
                            <w:pPr>
                              <w:spacing w:line="360" w:lineRule="auto"/>
                              <w:jc w:val="center"/>
                              <w:rPr>
                                <w:rFonts w:cs="Arial"/>
                                <w:color w:val="F79646" w:themeColor="accent6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4BE90" id="Text Box 32" o:spid="_x0000_s1035" type="#_x0000_t202" style="position:absolute;left:0;text-align:left;margin-left:-.85pt;margin-top:13.4pt;width:461.15pt;height:74.55pt;z-index:25165824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">
                <v:textbox>
                  <w:txbxContent>
                    <w:p w14:paraId="0236EBFF" w14:textId="77777777" w:rsidR="00A163B1" w:rsidRPr="00C574D1" w:rsidRDefault="00CD3161" w:rsidP="00642E7D">
                      <w:pPr>
                        <w:spacing w:line="240" w:lineRule="auto"/>
                        <w:jc w:val="center"/>
                        <w:rPr>
                          <w:rFonts w:ascii="Raleway" w:hAnsi="Raleway" w:cs="Arial"/>
                        </w:rPr>
                      </w:pPr>
                      <w:r w:rsidRPr="00C574D1">
                        <w:rPr>
                          <w:rFonts w:ascii="Raleway" w:hAnsi="Raleway" w:cs="Arial"/>
                          <w:b/>
                          <w:color w:val="E36C0A" w:themeColor="accent6" w:themeShade="BF"/>
                          <w:sz w:val="22"/>
                        </w:rPr>
                        <w:t>DRWY E-BOST</w:t>
                      </w:r>
                      <w:r w:rsidR="00A163B1" w:rsidRPr="00C574D1">
                        <w:rPr>
                          <w:rFonts w:ascii="Raleway" w:hAnsi="Raleway" w:cs="Arial"/>
                          <w:b/>
                          <w:color w:val="E36C0A" w:themeColor="accent6" w:themeShade="BF"/>
                          <w:sz w:val="22"/>
                        </w:rPr>
                        <w:t xml:space="preserve"> </w:t>
                      </w:r>
                      <w:r w:rsidR="008346AB" w:rsidRPr="00C574D1">
                        <w:rPr>
                          <w:rFonts w:ascii="Raleway" w:hAnsi="Raleway" w:cs="Arial"/>
                          <w:b/>
                          <w:color w:val="E36C0A" w:themeColor="accent6" w:themeShade="BF"/>
                          <w:sz w:val="22"/>
                        </w:rPr>
                        <w:br/>
                      </w:r>
                      <w:r w:rsidRPr="00C574D1">
                        <w:rPr>
                          <w:rFonts w:ascii="Raleway" w:hAnsi="Raleway" w:cs="Arial"/>
                        </w:rPr>
                        <w:t>Ar ôl ei llenwi, e-bostiwch eich ffurflen at</w:t>
                      </w:r>
                      <w:r w:rsidR="00A163B1" w:rsidRPr="00C574D1">
                        <w:rPr>
                          <w:rFonts w:ascii="Raleway" w:hAnsi="Raleway" w:cs="Arial"/>
                        </w:rPr>
                        <w:t xml:space="preserve">: </w:t>
                      </w:r>
                      <w:hyperlink r:id="rId19" w:history="1">
                        <w:r w:rsidR="00A163B1" w:rsidRPr="00C574D1">
                          <w:rPr>
                            <w:rStyle w:val="Hyperlink"/>
                            <w:rFonts w:ascii="Raleway" w:hAnsi="Raleway" w:cs="Arial"/>
                            <w:sz w:val="22"/>
                          </w:rPr>
                          <w:t>inspire@learningandwork.org.uk</w:t>
                        </w:r>
                      </w:hyperlink>
                      <w:r w:rsidR="00A163B1"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</w:p>
                    <w:p w14:paraId="10085255" w14:textId="77777777" w:rsidR="00642E7D" w:rsidRPr="00C574D1" w:rsidRDefault="00642E7D" w:rsidP="00642E7D">
                      <w:pPr>
                        <w:spacing w:after="0" w:line="240" w:lineRule="auto"/>
                        <w:jc w:val="center"/>
                        <w:rPr>
                          <w:rFonts w:ascii="Raleway" w:hAnsi="Raleway" w:cs="Arial"/>
                        </w:rPr>
                      </w:pP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Cysylltwch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â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ni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ar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yr e-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bost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uchod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os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ydych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angen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unrhyw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gymorth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gyda’ch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ffurflen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enwebu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os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gwelwch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</w:t>
                      </w:r>
                      <w:proofErr w:type="spellStart"/>
                      <w:r w:rsidRPr="00C574D1">
                        <w:rPr>
                          <w:rFonts w:ascii="Raleway" w:hAnsi="Raleway" w:cs="Arial"/>
                        </w:rPr>
                        <w:t>yn</w:t>
                      </w:r>
                      <w:proofErr w:type="spellEnd"/>
                      <w:r w:rsidRPr="00C574D1">
                        <w:rPr>
                          <w:rFonts w:ascii="Raleway" w:hAnsi="Raleway" w:cs="Arial"/>
                        </w:rPr>
                        <w:t xml:space="preserve"> dda</w:t>
                      </w:r>
                    </w:p>
                    <w:p w14:paraId="2A4B3F4E" w14:textId="77777777" w:rsidR="00642E7D" w:rsidRPr="008346AB" w:rsidRDefault="00642E7D" w:rsidP="004736E8">
                      <w:pPr>
                        <w:spacing w:line="360" w:lineRule="auto"/>
                        <w:jc w:val="center"/>
                        <w:rPr>
                          <w:rFonts w:cs="Arial"/>
                          <w:color w:val="F79646" w:themeColor="accent6"/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0DC9CA" w14:textId="77777777" w:rsidR="00A163B1" w:rsidRPr="00DD742D" w:rsidRDefault="00A163B1" w:rsidP="00A163B1">
      <w:pPr>
        <w:spacing w:line="360" w:lineRule="auto"/>
        <w:ind w:left="360"/>
        <w:rPr>
          <w:rFonts w:ascii="Raleway" w:hAnsi="Raleway" w:cs="Arial"/>
          <w:b/>
          <w:lang w:val="cy-GB"/>
        </w:rPr>
      </w:pPr>
    </w:p>
    <w:p w14:paraId="7A0314B5" w14:textId="77777777" w:rsidR="0086075E" w:rsidRPr="00DD742D" w:rsidRDefault="0086075E" w:rsidP="00A13471">
      <w:pPr>
        <w:pStyle w:val="NoSpacing"/>
        <w:jc w:val="both"/>
        <w:rPr>
          <w:rFonts w:ascii="Raleway" w:hAnsi="Raleway" w:cs="Arial"/>
          <w:b/>
          <w:lang w:val="cy-GB"/>
        </w:rPr>
      </w:pPr>
    </w:p>
    <w:p w14:paraId="633E6B26" w14:textId="77777777" w:rsidR="00670E99" w:rsidRPr="00DD742D" w:rsidRDefault="00670E99" w:rsidP="00A13471">
      <w:pPr>
        <w:pStyle w:val="NoSpacing"/>
        <w:jc w:val="both"/>
        <w:rPr>
          <w:rFonts w:ascii="Raleway" w:hAnsi="Raleway" w:cs="Arial"/>
          <w:b/>
          <w:lang w:val="cy-GB"/>
        </w:rPr>
      </w:pPr>
    </w:p>
    <w:p w14:paraId="6CA17355" w14:textId="77777777" w:rsidR="008346AB" w:rsidRPr="00DD742D" w:rsidRDefault="008346AB" w:rsidP="00A13471">
      <w:pPr>
        <w:pStyle w:val="NoSpacing"/>
        <w:jc w:val="both"/>
        <w:rPr>
          <w:rFonts w:ascii="Raleway" w:hAnsi="Raleway" w:cs="Arial"/>
          <w:b/>
          <w:lang w:val="cy-GB"/>
        </w:rPr>
      </w:pPr>
    </w:p>
    <w:p w14:paraId="08D27E9D" w14:textId="77777777" w:rsidR="005F6636" w:rsidRPr="00DD742D" w:rsidRDefault="00CD3161" w:rsidP="005F6636">
      <w:pPr>
        <w:jc w:val="both"/>
        <w:rPr>
          <w:rFonts w:ascii="Raleway" w:hAnsi="Raleway"/>
          <w:szCs w:val="24"/>
          <w:lang w:val="cy-GB"/>
        </w:rPr>
      </w:pPr>
      <w:r w:rsidRPr="00DD742D">
        <w:rPr>
          <w:rFonts w:ascii="Raleway" w:hAnsi="Raleway"/>
          <w:szCs w:val="24"/>
          <w:lang w:val="cy-GB"/>
        </w:rPr>
        <w:t>Os ydych angen unrhyw gymorth gyda’ch ffurflen enwebu, cysylltwch â ni ar y cyfeiriad e-bost uchod os gwelwch yn dda</w:t>
      </w:r>
      <w:r w:rsidR="00CC30EC" w:rsidRPr="00DD742D">
        <w:rPr>
          <w:rFonts w:ascii="Raleway" w:hAnsi="Raleway"/>
          <w:szCs w:val="24"/>
          <w:lang w:val="cy-GB"/>
        </w:rPr>
        <w:t xml:space="preserve">. </w:t>
      </w:r>
    </w:p>
    <w:p w14:paraId="313E5016" w14:textId="3F974963" w:rsidR="005277BE" w:rsidRPr="00DD742D" w:rsidRDefault="00C4256D" w:rsidP="00F272C9">
      <w:pPr>
        <w:spacing w:after="0" w:line="240" w:lineRule="auto"/>
        <w:jc w:val="center"/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  <w:r w:rsidRPr="00C4256D"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  <w:t>Dyddiad cau enwebiadau yw dydd Gwener 16 Ionawr 2026</w:t>
      </w:r>
      <w:r w:rsidR="00965882" w:rsidRPr="00DD742D"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  <w:br/>
      </w:r>
    </w:p>
    <w:p w14:paraId="3E932CFD" w14:textId="431DDC61" w:rsidR="00A160FF" w:rsidRPr="00965882" w:rsidRDefault="0088500C" w:rsidP="00E468F0">
      <w:pPr>
        <w:jc w:val="center"/>
        <w:rPr>
          <w:rFonts w:ascii="Raleway" w:hAnsi="Raleway" w:cs="Arial"/>
          <w:b/>
          <w:color w:val="EE7E3B"/>
          <w:sz w:val="32"/>
          <w:szCs w:val="32"/>
          <w:u w:val="single"/>
          <w:lang w:val="cy-GB"/>
        </w:rPr>
      </w:pPr>
      <w:r w:rsidRPr="00DD742D">
        <w:rPr>
          <w:rFonts w:ascii="Raleway" w:hAnsi="Raleway" w:cs="Arial"/>
          <w:b/>
          <w:noProof/>
          <w:color w:val="EE7E3B"/>
          <w:sz w:val="32"/>
          <w:szCs w:val="32"/>
          <w:lang w:val="cy-GB"/>
        </w:rPr>
        <w:drawing>
          <wp:inline distT="0" distB="0" distL="0" distR="0" wp14:anchorId="6B9C52F9" wp14:editId="607A7CFE">
            <wp:extent cx="5731510" cy="561975"/>
            <wp:effectExtent l="0" t="0" r="2540" b="9525"/>
            <wp:docPr id="1962116414" name="Picture 1962116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116414" name="Picture 196211641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1CD50" w14:textId="74E8CC93" w:rsidR="00644B13" w:rsidRPr="00965882" w:rsidRDefault="00644B13">
      <w:pPr>
        <w:jc w:val="center"/>
        <w:rPr>
          <w:rFonts w:ascii="Raleway" w:hAnsi="Raleway"/>
          <w:lang w:val="cy-GB"/>
        </w:rPr>
      </w:pPr>
    </w:p>
    <w:sectPr w:rsidR="00644B13" w:rsidRPr="00965882" w:rsidSect="00727C33">
      <w:footerReference w:type="first" r:id="rId2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46054" w14:textId="77777777" w:rsidR="005E0B17" w:rsidRDefault="005E0B17" w:rsidP="00032A7F">
      <w:pPr>
        <w:spacing w:after="0" w:line="240" w:lineRule="auto"/>
      </w:pPr>
      <w:r>
        <w:separator/>
      </w:r>
    </w:p>
  </w:endnote>
  <w:endnote w:type="continuationSeparator" w:id="0">
    <w:p w14:paraId="039634F5" w14:textId="77777777" w:rsidR="005E0B17" w:rsidRDefault="005E0B17" w:rsidP="00032A7F">
      <w:pPr>
        <w:spacing w:after="0" w:line="240" w:lineRule="auto"/>
      </w:pPr>
      <w:r>
        <w:continuationSeparator/>
      </w:r>
    </w:p>
  </w:endnote>
  <w:endnote w:type="continuationNotice" w:id="1">
    <w:p w14:paraId="52751E1D" w14:textId="77777777" w:rsidR="005E0B17" w:rsidRDefault="005E0B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B9A1B" w14:textId="77777777" w:rsidR="002D67A8" w:rsidRPr="00356A43" w:rsidRDefault="002D67A8" w:rsidP="00692340">
    <w:pPr>
      <w:pStyle w:val="Footer"/>
      <w:rPr>
        <w:rFonts w:cs="Arial"/>
        <w:b/>
        <w:color w:val="EE7E3B"/>
        <w:sz w:val="16"/>
        <w:szCs w:val="16"/>
      </w:rPr>
    </w:pPr>
  </w:p>
  <w:p w14:paraId="5D23E7D5" w14:textId="77777777" w:rsidR="002D67A8" w:rsidRDefault="002D67A8" w:rsidP="00692340">
    <w:pPr>
      <w:pStyle w:val="Footer"/>
    </w:pPr>
  </w:p>
  <w:p w14:paraId="4581B10B" w14:textId="77777777" w:rsidR="002D67A8" w:rsidRDefault="002D67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BFE33" w14:textId="77777777" w:rsidR="005E0B17" w:rsidRDefault="005E0B17" w:rsidP="00032A7F">
      <w:pPr>
        <w:spacing w:after="0" w:line="240" w:lineRule="auto"/>
      </w:pPr>
      <w:r>
        <w:separator/>
      </w:r>
    </w:p>
  </w:footnote>
  <w:footnote w:type="continuationSeparator" w:id="0">
    <w:p w14:paraId="31B5CE00" w14:textId="77777777" w:rsidR="005E0B17" w:rsidRDefault="005E0B17" w:rsidP="00032A7F">
      <w:pPr>
        <w:spacing w:after="0" w:line="240" w:lineRule="auto"/>
      </w:pPr>
      <w:r>
        <w:continuationSeparator/>
      </w:r>
    </w:p>
  </w:footnote>
  <w:footnote w:type="continuationNotice" w:id="1">
    <w:p w14:paraId="47F9F2C3" w14:textId="77777777" w:rsidR="005E0B17" w:rsidRDefault="005E0B1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067E8"/>
    <w:multiLevelType w:val="hybridMultilevel"/>
    <w:tmpl w:val="DE12EE78"/>
    <w:lvl w:ilvl="0" w:tplc="D3167D64">
      <w:start w:val="2018"/>
      <w:numFmt w:val="decimal"/>
      <w:lvlText w:val="%1"/>
      <w:lvlJc w:val="left"/>
      <w:pPr>
        <w:ind w:left="126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C76B6D"/>
    <w:multiLevelType w:val="hybridMultilevel"/>
    <w:tmpl w:val="E8048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14850"/>
    <w:multiLevelType w:val="hybridMultilevel"/>
    <w:tmpl w:val="DE365D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74ECA"/>
    <w:multiLevelType w:val="hybridMultilevel"/>
    <w:tmpl w:val="65865040"/>
    <w:lvl w:ilvl="0" w:tplc="045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454F"/>
    <w:multiLevelType w:val="hybridMultilevel"/>
    <w:tmpl w:val="5D04D854"/>
    <w:lvl w:ilvl="0" w:tplc="3A948D6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EE7E3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E35811"/>
    <w:multiLevelType w:val="hybridMultilevel"/>
    <w:tmpl w:val="0C185A72"/>
    <w:lvl w:ilvl="0" w:tplc="327C2E3C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color w:val="auto"/>
        <w:sz w:val="24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E0291"/>
    <w:multiLevelType w:val="hybridMultilevel"/>
    <w:tmpl w:val="C9541B38"/>
    <w:lvl w:ilvl="0" w:tplc="0D3AB93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EE7E3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647A5B"/>
    <w:multiLevelType w:val="hybridMultilevel"/>
    <w:tmpl w:val="6C08F5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A53ED0"/>
    <w:multiLevelType w:val="hybridMultilevel"/>
    <w:tmpl w:val="36C8F982"/>
    <w:lvl w:ilvl="0" w:tplc="95AECD3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EE7E3B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CC0E0B"/>
    <w:multiLevelType w:val="hybridMultilevel"/>
    <w:tmpl w:val="FE408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906FBA"/>
    <w:multiLevelType w:val="hybridMultilevel"/>
    <w:tmpl w:val="E1D2CF64"/>
    <w:lvl w:ilvl="0" w:tplc="B6F45B10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color w:val="auto"/>
        <w:sz w:val="24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8A5555"/>
    <w:multiLevelType w:val="hybridMultilevel"/>
    <w:tmpl w:val="2852229E"/>
    <w:lvl w:ilvl="0" w:tplc="9AD6778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EE7E3B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6F26B7"/>
    <w:multiLevelType w:val="hybridMultilevel"/>
    <w:tmpl w:val="09B24096"/>
    <w:lvl w:ilvl="0" w:tplc="045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2A54426"/>
    <w:multiLevelType w:val="hybridMultilevel"/>
    <w:tmpl w:val="59B26E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CF25BF"/>
    <w:multiLevelType w:val="hybridMultilevel"/>
    <w:tmpl w:val="A35EF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484443"/>
    <w:multiLevelType w:val="hybridMultilevel"/>
    <w:tmpl w:val="F32EC82C"/>
    <w:lvl w:ilvl="0" w:tplc="82D21E2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1F3EB6"/>
    <w:multiLevelType w:val="hybridMultilevel"/>
    <w:tmpl w:val="95822248"/>
    <w:lvl w:ilvl="0" w:tplc="67D4B79C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color w:val="auto"/>
        <w:sz w:val="24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2687554">
    <w:abstractNumId w:val="8"/>
  </w:num>
  <w:num w:numId="2" w16cid:durableId="657731928">
    <w:abstractNumId w:val="10"/>
  </w:num>
  <w:num w:numId="3" w16cid:durableId="1728912681">
    <w:abstractNumId w:val="6"/>
  </w:num>
  <w:num w:numId="4" w16cid:durableId="1658148227">
    <w:abstractNumId w:val="5"/>
  </w:num>
  <w:num w:numId="5" w16cid:durableId="429471253">
    <w:abstractNumId w:val="4"/>
  </w:num>
  <w:num w:numId="6" w16cid:durableId="1025520025">
    <w:abstractNumId w:val="16"/>
  </w:num>
  <w:num w:numId="7" w16cid:durableId="1429888543">
    <w:abstractNumId w:val="11"/>
  </w:num>
  <w:num w:numId="8" w16cid:durableId="825783875">
    <w:abstractNumId w:val="1"/>
  </w:num>
  <w:num w:numId="9" w16cid:durableId="305359191">
    <w:abstractNumId w:val="14"/>
  </w:num>
  <w:num w:numId="10" w16cid:durableId="1970699581">
    <w:abstractNumId w:val="7"/>
  </w:num>
  <w:num w:numId="11" w16cid:durableId="2123070824">
    <w:abstractNumId w:val="15"/>
  </w:num>
  <w:num w:numId="12" w16cid:durableId="1142888475">
    <w:abstractNumId w:val="2"/>
  </w:num>
  <w:num w:numId="13" w16cid:durableId="902449712">
    <w:abstractNumId w:val="13"/>
  </w:num>
  <w:num w:numId="14" w16cid:durableId="242843012">
    <w:abstractNumId w:val="0"/>
  </w:num>
  <w:num w:numId="15" w16cid:durableId="1013412264">
    <w:abstractNumId w:val="3"/>
  </w:num>
  <w:num w:numId="16" w16cid:durableId="978850335">
    <w:abstractNumId w:val="12"/>
  </w:num>
  <w:num w:numId="17" w16cid:durableId="3815614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A7F"/>
    <w:rsid w:val="00000F54"/>
    <w:rsid w:val="00003FEB"/>
    <w:rsid w:val="00004559"/>
    <w:rsid w:val="00005687"/>
    <w:rsid w:val="00015D9C"/>
    <w:rsid w:val="00025DD0"/>
    <w:rsid w:val="000305F4"/>
    <w:rsid w:val="00032A7F"/>
    <w:rsid w:val="000401BC"/>
    <w:rsid w:val="0004722F"/>
    <w:rsid w:val="0005055D"/>
    <w:rsid w:val="000622A5"/>
    <w:rsid w:val="00066768"/>
    <w:rsid w:val="00067845"/>
    <w:rsid w:val="00070DEC"/>
    <w:rsid w:val="00071478"/>
    <w:rsid w:val="00090216"/>
    <w:rsid w:val="00090B63"/>
    <w:rsid w:val="00095503"/>
    <w:rsid w:val="000A1D4A"/>
    <w:rsid w:val="000A2191"/>
    <w:rsid w:val="000A6E0F"/>
    <w:rsid w:val="000B577C"/>
    <w:rsid w:val="000D1C60"/>
    <w:rsid w:val="000D318F"/>
    <w:rsid w:val="000F5B9C"/>
    <w:rsid w:val="000F640A"/>
    <w:rsid w:val="00101441"/>
    <w:rsid w:val="001049ED"/>
    <w:rsid w:val="00106D60"/>
    <w:rsid w:val="00112ED7"/>
    <w:rsid w:val="0011788C"/>
    <w:rsid w:val="001228A2"/>
    <w:rsid w:val="00122A93"/>
    <w:rsid w:val="001334AB"/>
    <w:rsid w:val="00133CF9"/>
    <w:rsid w:val="001357AE"/>
    <w:rsid w:val="00136C4A"/>
    <w:rsid w:val="00142D2E"/>
    <w:rsid w:val="00147DD8"/>
    <w:rsid w:val="00152C3D"/>
    <w:rsid w:val="00153D6B"/>
    <w:rsid w:val="0016498A"/>
    <w:rsid w:val="00165211"/>
    <w:rsid w:val="0016649F"/>
    <w:rsid w:val="00167C5A"/>
    <w:rsid w:val="0018095D"/>
    <w:rsid w:val="001824F1"/>
    <w:rsid w:val="0018291E"/>
    <w:rsid w:val="00191A62"/>
    <w:rsid w:val="00197B03"/>
    <w:rsid w:val="001A3D90"/>
    <w:rsid w:val="001B01BD"/>
    <w:rsid w:val="001B4C0A"/>
    <w:rsid w:val="001B5C8A"/>
    <w:rsid w:val="001C0662"/>
    <w:rsid w:val="001C35AB"/>
    <w:rsid w:val="001D37F3"/>
    <w:rsid w:val="001D5468"/>
    <w:rsid w:val="001E35B0"/>
    <w:rsid w:val="002110E1"/>
    <w:rsid w:val="00221272"/>
    <w:rsid w:val="002216EF"/>
    <w:rsid w:val="00225A50"/>
    <w:rsid w:val="00237634"/>
    <w:rsid w:val="002515CD"/>
    <w:rsid w:val="00254B51"/>
    <w:rsid w:val="00262EE2"/>
    <w:rsid w:val="0026797B"/>
    <w:rsid w:val="0027120D"/>
    <w:rsid w:val="002732AF"/>
    <w:rsid w:val="00274D41"/>
    <w:rsid w:val="0027684B"/>
    <w:rsid w:val="00277B99"/>
    <w:rsid w:val="00287F64"/>
    <w:rsid w:val="00291430"/>
    <w:rsid w:val="0029522B"/>
    <w:rsid w:val="002967B3"/>
    <w:rsid w:val="0029705A"/>
    <w:rsid w:val="002A02D5"/>
    <w:rsid w:val="002A3201"/>
    <w:rsid w:val="002A5861"/>
    <w:rsid w:val="002B1530"/>
    <w:rsid w:val="002B262E"/>
    <w:rsid w:val="002B3179"/>
    <w:rsid w:val="002B3E34"/>
    <w:rsid w:val="002C100B"/>
    <w:rsid w:val="002D1E72"/>
    <w:rsid w:val="002D278F"/>
    <w:rsid w:val="002D67A8"/>
    <w:rsid w:val="002E627E"/>
    <w:rsid w:val="002F2A0C"/>
    <w:rsid w:val="002F700C"/>
    <w:rsid w:val="0030060B"/>
    <w:rsid w:val="0030105E"/>
    <w:rsid w:val="00307349"/>
    <w:rsid w:val="00313D0C"/>
    <w:rsid w:val="00320EAE"/>
    <w:rsid w:val="003239F5"/>
    <w:rsid w:val="00323AC4"/>
    <w:rsid w:val="00325281"/>
    <w:rsid w:val="00326679"/>
    <w:rsid w:val="003311EB"/>
    <w:rsid w:val="00331B22"/>
    <w:rsid w:val="003341FD"/>
    <w:rsid w:val="00342906"/>
    <w:rsid w:val="003463ED"/>
    <w:rsid w:val="003503E6"/>
    <w:rsid w:val="0035228C"/>
    <w:rsid w:val="00353354"/>
    <w:rsid w:val="0036644F"/>
    <w:rsid w:val="00385866"/>
    <w:rsid w:val="00396041"/>
    <w:rsid w:val="00396D96"/>
    <w:rsid w:val="003A0E24"/>
    <w:rsid w:val="003A492F"/>
    <w:rsid w:val="003B0E4D"/>
    <w:rsid w:val="003B35A5"/>
    <w:rsid w:val="003B3826"/>
    <w:rsid w:val="003D0CD5"/>
    <w:rsid w:val="003D2D89"/>
    <w:rsid w:val="003D5E94"/>
    <w:rsid w:val="003E454C"/>
    <w:rsid w:val="003E72D5"/>
    <w:rsid w:val="003F14CF"/>
    <w:rsid w:val="00406390"/>
    <w:rsid w:val="004076C9"/>
    <w:rsid w:val="00417A01"/>
    <w:rsid w:val="004210A1"/>
    <w:rsid w:val="00423165"/>
    <w:rsid w:val="00434F5A"/>
    <w:rsid w:val="004505F5"/>
    <w:rsid w:val="00456D5D"/>
    <w:rsid w:val="00462B99"/>
    <w:rsid w:val="0046656E"/>
    <w:rsid w:val="0047303C"/>
    <w:rsid w:val="0047353C"/>
    <w:rsid w:val="004736E8"/>
    <w:rsid w:val="00474A69"/>
    <w:rsid w:val="00480FCB"/>
    <w:rsid w:val="0048468E"/>
    <w:rsid w:val="0048784A"/>
    <w:rsid w:val="00490E77"/>
    <w:rsid w:val="00493566"/>
    <w:rsid w:val="00494257"/>
    <w:rsid w:val="00495D8C"/>
    <w:rsid w:val="004A18EF"/>
    <w:rsid w:val="004A5D38"/>
    <w:rsid w:val="004B573D"/>
    <w:rsid w:val="004C226A"/>
    <w:rsid w:val="004C3219"/>
    <w:rsid w:val="004C3438"/>
    <w:rsid w:val="004C582E"/>
    <w:rsid w:val="004D0BBA"/>
    <w:rsid w:val="004E1808"/>
    <w:rsid w:val="004E1CD1"/>
    <w:rsid w:val="004E353C"/>
    <w:rsid w:val="004E5C4F"/>
    <w:rsid w:val="004E6F55"/>
    <w:rsid w:val="004F59FA"/>
    <w:rsid w:val="00502401"/>
    <w:rsid w:val="00502AF9"/>
    <w:rsid w:val="0050406F"/>
    <w:rsid w:val="00504263"/>
    <w:rsid w:val="00512F08"/>
    <w:rsid w:val="005164A9"/>
    <w:rsid w:val="005277BE"/>
    <w:rsid w:val="00533814"/>
    <w:rsid w:val="00534A08"/>
    <w:rsid w:val="00537A3A"/>
    <w:rsid w:val="0054001B"/>
    <w:rsid w:val="00541E65"/>
    <w:rsid w:val="005455E7"/>
    <w:rsid w:val="005457E4"/>
    <w:rsid w:val="00545D7C"/>
    <w:rsid w:val="00551C38"/>
    <w:rsid w:val="00554CB4"/>
    <w:rsid w:val="005617DE"/>
    <w:rsid w:val="0056239C"/>
    <w:rsid w:val="00564B99"/>
    <w:rsid w:val="00565709"/>
    <w:rsid w:val="00573AA8"/>
    <w:rsid w:val="00573F2D"/>
    <w:rsid w:val="005870EA"/>
    <w:rsid w:val="0059019A"/>
    <w:rsid w:val="00594D4B"/>
    <w:rsid w:val="00597975"/>
    <w:rsid w:val="005C4AF7"/>
    <w:rsid w:val="005C5FF8"/>
    <w:rsid w:val="005E0B17"/>
    <w:rsid w:val="005E1EF2"/>
    <w:rsid w:val="005E41CC"/>
    <w:rsid w:val="005F6636"/>
    <w:rsid w:val="00606D47"/>
    <w:rsid w:val="006160E4"/>
    <w:rsid w:val="006174BD"/>
    <w:rsid w:val="00621AF4"/>
    <w:rsid w:val="006221D5"/>
    <w:rsid w:val="0063004F"/>
    <w:rsid w:val="0063088A"/>
    <w:rsid w:val="00632E72"/>
    <w:rsid w:val="00632F10"/>
    <w:rsid w:val="00641614"/>
    <w:rsid w:val="00642E7D"/>
    <w:rsid w:val="00643CB2"/>
    <w:rsid w:val="00644B13"/>
    <w:rsid w:val="00644F9F"/>
    <w:rsid w:val="0066258A"/>
    <w:rsid w:val="00662910"/>
    <w:rsid w:val="00670E99"/>
    <w:rsid w:val="00674745"/>
    <w:rsid w:val="00674B5A"/>
    <w:rsid w:val="006827B6"/>
    <w:rsid w:val="006835E3"/>
    <w:rsid w:val="00683857"/>
    <w:rsid w:val="00692340"/>
    <w:rsid w:val="00693662"/>
    <w:rsid w:val="00694872"/>
    <w:rsid w:val="006A0379"/>
    <w:rsid w:val="006A6557"/>
    <w:rsid w:val="006A6DD3"/>
    <w:rsid w:val="006B1BDB"/>
    <w:rsid w:val="006B390B"/>
    <w:rsid w:val="006B7BE0"/>
    <w:rsid w:val="006C4E7A"/>
    <w:rsid w:val="006D642A"/>
    <w:rsid w:val="006E3D6F"/>
    <w:rsid w:val="006F20D0"/>
    <w:rsid w:val="006F58BB"/>
    <w:rsid w:val="00704851"/>
    <w:rsid w:val="00712B52"/>
    <w:rsid w:val="00714266"/>
    <w:rsid w:val="00721A42"/>
    <w:rsid w:val="00727C33"/>
    <w:rsid w:val="00731EA9"/>
    <w:rsid w:val="00732551"/>
    <w:rsid w:val="00734E2F"/>
    <w:rsid w:val="007403E9"/>
    <w:rsid w:val="007410B5"/>
    <w:rsid w:val="007410F0"/>
    <w:rsid w:val="00742837"/>
    <w:rsid w:val="00742DF9"/>
    <w:rsid w:val="007466DF"/>
    <w:rsid w:val="00747625"/>
    <w:rsid w:val="00751056"/>
    <w:rsid w:val="00755168"/>
    <w:rsid w:val="00763B18"/>
    <w:rsid w:val="00776B16"/>
    <w:rsid w:val="00781669"/>
    <w:rsid w:val="007853FD"/>
    <w:rsid w:val="00787102"/>
    <w:rsid w:val="00792F52"/>
    <w:rsid w:val="00795274"/>
    <w:rsid w:val="0079623C"/>
    <w:rsid w:val="007A14F7"/>
    <w:rsid w:val="007B3CD6"/>
    <w:rsid w:val="007B56BA"/>
    <w:rsid w:val="007B6192"/>
    <w:rsid w:val="007C2C79"/>
    <w:rsid w:val="007C6211"/>
    <w:rsid w:val="007D746B"/>
    <w:rsid w:val="007E2E79"/>
    <w:rsid w:val="007E3CB0"/>
    <w:rsid w:val="007F52D3"/>
    <w:rsid w:val="007F681D"/>
    <w:rsid w:val="007F70A3"/>
    <w:rsid w:val="00800039"/>
    <w:rsid w:val="00801325"/>
    <w:rsid w:val="00806065"/>
    <w:rsid w:val="00810C0E"/>
    <w:rsid w:val="00813E23"/>
    <w:rsid w:val="00814E08"/>
    <w:rsid w:val="00815BE2"/>
    <w:rsid w:val="0082086B"/>
    <w:rsid w:val="00834650"/>
    <w:rsid w:val="008346AB"/>
    <w:rsid w:val="0083742D"/>
    <w:rsid w:val="00841E4C"/>
    <w:rsid w:val="00842118"/>
    <w:rsid w:val="008512FC"/>
    <w:rsid w:val="00853140"/>
    <w:rsid w:val="008540CA"/>
    <w:rsid w:val="0085515E"/>
    <w:rsid w:val="00857FDF"/>
    <w:rsid w:val="0086075E"/>
    <w:rsid w:val="00866AD4"/>
    <w:rsid w:val="00870586"/>
    <w:rsid w:val="00872389"/>
    <w:rsid w:val="00872C17"/>
    <w:rsid w:val="008730C6"/>
    <w:rsid w:val="00877C7D"/>
    <w:rsid w:val="008826FF"/>
    <w:rsid w:val="0088500C"/>
    <w:rsid w:val="008A4F9D"/>
    <w:rsid w:val="008A6016"/>
    <w:rsid w:val="008A7094"/>
    <w:rsid w:val="008B0731"/>
    <w:rsid w:val="008B104D"/>
    <w:rsid w:val="008B3AD2"/>
    <w:rsid w:val="008C5F2D"/>
    <w:rsid w:val="008E2ED5"/>
    <w:rsid w:val="008E4932"/>
    <w:rsid w:val="008F2FFC"/>
    <w:rsid w:val="008F4619"/>
    <w:rsid w:val="00900E17"/>
    <w:rsid w:val="009065A6"/>
    <w:rsid w:val="00907EC4"/>
    <w:rsid w:val="00910E8B"/>
    <w:rsid w:val="00912044"/>
    <w:rsid w:val="009166F0"/>
    <w:rsid w:val="0092351D"/>
    <w:rsid w:val="00925B19"/>
    <w:rsid w:val="0093378C"/>
    <w:rsid w:val="00934432"/>
    <w:rsid w:val="00937113"/>
    <w:rsid w:val="00943BB4"/>
    <w:rsid w:val="00945BEC"/>
    <w:rsid w:val="00951198"/>
    <w:rsid w:val="00952D2C"/>
    <w:rsid w:val="009536BF"/>
    <w:rsid w:val="009650B1"/>
    <w:rsid w:val="00965882"/>
    <w:rsid w:val="0097787D"/>
    <w:rsid w:val="00982DCA"/>
    <w:rsid w:val="00992136"/>
    <w:rsid w:val="0099319F"/>
    <w:rsid w:val="00993EB8"/>
    <w:rsid w:val="00995651"/>
    <w:rsid w:val="009A53AE"/>
    <w:rsid w:val="009B773A"/>
    <w:rsid w:val="009C2DB8"/>
    <w:rsid w:val="009C5A5D"/>
    <w:rsid w:val="009C76B4"/>
    <w:rsid w:val="009D1FB3"/>
    <w:rsid w:val="009D6C1F"/>
    <w:rsid w:val="009E298A"/>
    <w:rsid w:val="009F27FD"/>
    <w:rsid w:val="009F2B59"/>
    <w:rsid w:val="009F355D"/>
    <w:rsid w:val="009F4496"/>
    <w:rsid w:val="009F459A"/>
    <w:rsid w:val="009F55C8"/>
    <w:rsid w:val="009F6173"/>
    <w:rsid w:val="00A0267D"/>
    <w:rsid w:val="00A0366D"/>
    <w:rsid w:val="00A064EF"/>
    <w:rsid w:val="00A13471"/>
    <w:rsid w:val="00A13DDA"/>
    <w:rsid w:val="00A160FF"/>
    <w:rsid w:val="00A163B1"/>
    <w:rsid w:val="00A24A8C"/>
    <w:rsid w:val="00A2745C"/>
    <w:rsid w:val="00A32006"/>
    <w:rsid w:val="00A362E1"/>
    <w:rsid w:val="00A369F2"/>
    <w:rsid w:val="00A40C96"/>
    <w:rsid w:val="00A46FD3"/>
    <w:rsid w:val="00A55C89"/>
    <w:rsid w:val="00A5625C"/>
    <w:rsid w:val="00A5797C"/>
    <w:rsid w:val="00A626AD"/>
    <w:rsid w:val="00A7014F"/>
    <w:rsid w:val="00A840BF"/>
    <w:rsid w:val="00A85D75"/>
    <w:rsid w:val="00A85F7E"/>
    <w:rsid w:val="00A93A7A"/>
    <w:rsid w:val="00A97BF3"/>
    <w:rsid w:val="00AA2F22"/>
    <w:rsid w:val="00AA55DE"/>
    <w:rsid w:val="00AA6771"/>
    <w:rsid w:val="00AA6B5D"/>
    <w:rsid w:val="00AC183D"/>
    <w:rsid w:val="00AD2BF2"/>
    <w:rsid w:val="00AD416B"/>
    <w:rsid w:val="00AE0E40"/>
    <w:rsid w:val="00AE1F7C"/>
    <w:rsid w:val="00AE5114"/>
    <w:rsid w:val="00AE5147"/>
    <w:rsid w:val="00AE5890"/>
    <w:rsid w:val="00AF1AA2"/>
    <w:rsid w:val="00AF50C0"/>
    <w:rsid w:val="00B0131B"/>
    <w:rsid w:val="00B0211F"/>
    <w:rsid w:val="00B04429"/>
    <w:rsid w:val="00B04438"/>
    <w:rsid w:val="00B056C6"/>
    <w:rsid w:val="00B067E3"/>
    <w:rsid w:val="00B113E6"/>
    <w:rsid w:val="00B12BD8"/>
    <w:rsid w:val="00B154CA"/>
    <w:rsid w:val="00B21DD6"/>
    <w:rsid w:val="00B2304D"/>
    <w:rsid w:val="00B300D3"/>
    <w:rsid w:val="00B3344C"/>
    <w:rsid w:val="00B41851"/>
    <w:rsid w:val="00B428C8"/>
    <w:rsid w:val="00B4400F"/>
    <w:rsid w:val="00B45E67"/>
    <w:rsid w:val="00B45F73"/>
    <w:rsid w:val="00B57422"/>
    <w:rsid w:val="00B5793E"/>
    <w:rsid w:val="00B57B3F"/>
    <w:rsid w:val="00B6071F"/>
    <w:rsid w:val="00B62D2B"/>
    <w:rsid w:val="00B75C12"/>
    <w:rsid w:val="00B80F46"/>
    <w:rsid w:val="00B86135"/>
    <w:rsid w:val="00B86F96"/>
    <w:rsid w:val="00B936E4"/>
    <w:rsid w:val="00BA3FA6"/>
    <w:rsid w:val="00BA7CE8"/>
    <w:rsid w:val="00BB516D"/>
    <w:rsid w:val="00BB63A0"/>
    <w:rsid w:val="00BC05E5"/>
    <w:rsid w:val="00BC0941"/>
    <w:rsid w:val="00BC0976"/>
    <w:rsid w:val="00BC2868"/>
    <w:rsid w:val="00BD1325"/>
    <w:rsid w:val="00BE494B"/>
    <w:rsid w:val="00BE6934"/>
    <w:rsid w:val="00BF4252"/>
    <w:rsid w:val="00C00119"/>
    <w:rsid w:val="00C05E70"/>
    <w:rsid w:val="00C1043C"/>
    <w:rsid w:val="00C16F7A"/>
    <w:rsid w:val="00C21D69"/>
    <w:rsid w:val="00C4256D"/>
    <w:rsid w:val="00C4322B"/>
    <w:rsid w:val="00C50338"/>
    <w:rsid w:val="00C507E5"/>
    <w:rsid w:val="00C5360C"/>
    <w:rsid w:val="00C574D1"/>
    <w:rsid w:val="00C70AFC"/>
    <w:rsid w:val="00C70C47"/>
    <w:rsid w:val="00C75134"/>
    <w:rsid w:val="00C876E8"/>
    <w:rsid w:val="00C902B7"/>
    <w:rsid w:val="00C957C2"/>
    <w:rsid w:val="00CA19CA"/>
    <w:rsid w:val="00CA1E6E"/>
    <w:rsid w:val="00CA301E"/>
    <w:rsid w:val="00CB7936"/>
    <w:rsid w:val="00CC2DE6"/>
    <w:rsid w:val="00CC30EC"/>
    <w:rsid w:val="00CC5FBB"/>
    <w:rsid w:val="00CD3161"/>
    <w:rsid w:val="00CE6CB8"/>
    <w:rsid w:val="00CE7018"/>
    <w:rsid w:val="00CF02C8"/>
    <w:rsid w:val="00CF471F"/>
    <w:rsid w:val="00CF73A8"/>
    <w:rsid w:val="00D00C9E"/>
    <w:rsid w:val="00D02EE5"/>
    <w:rsid w:val="00D068F4"/>
    <w:rsid w:val="00D0741C"/>
    <w:rsid w:val="00D11B34"/>
    <w:rsid w:val="00D12B8A"/>
    <w:rsid w:val="00D2006D"/>
    <w:rsid w:val="00D228F6"/>
    <w:rsid w:val="00D314B4"/>
    <w:rsid w:val="00D330C6"/>
    <w:rsid w:val="00D35BB8"/>
    <w:rsid w:val="00D46BFD"/>
    <w:rsid w:val="00D5020E"/>
    <w:rsid w:val="00D54234"/>
    <w:rsid w:val="00D54D86"/>
    <w:rsid w:val="00D562A6"/>
    <w:rsid w:val="00D57FE6"/>
    <w:rsid w:val="00D63880"/>
    <w:rsid w:val="00D64F25"/>
    <w:rsid w:val="00D66A63"/>
    <w:rsid w:val="00D66D74"/>
    <w:rsid w:val="00D670AB"/>
    <w:rsid w:val="00D729F2"/>
    <w:rsid w:val="00D73C01"/>
    <w:rsid w:val="00D7432E"/>
    <w:rsid w:val="00D7510B"/>
    <w:rsid w:val="00D83676"/>
    <w:rsid w:val="00D91FDF"/>
    <w:rsid w:val="00D97411"/>
    <w:rsid w:val="00DA0822"/>
    <w:rsid w:val="00DA74FB"/>
    <w:rsid w:val="00DB0609"/>
    <w:rsid w:val="00DB1869"/>
    <w:rsid w:val="00DC1D2F"/>
    <w:rsid w:val="00DC271A"/>
    <w:rsid w:val="00DC5810"/>
    <w:rsid w:val="00DC58E6"/>
    <w:rsid w:val="00DD1F86"/>
    <w:rsid w:val="00DD742D"/>
    <w:rsid w:val="00DE4E2D"/>
    <w:rsid w:val="00DE7E51"/>
    <w:rsid w:val="00DF4B6F"/>
    <w:rsid w:val="00DF54A2"/>
    <w:rsid w:val="00DF6642"/>
    <w:rsid w:val="00E01280"/>
    <w:rsid w:val="00E02EE6"/>
    <w:rsid w:val="00E1017D"/>
    <w:rsid w:val="00E1064A"/>
    <w:rsid w:val="00E22469"/>
    <w:rsid w:val="00E24880"/>
    <w:rsid w:val="00E25F45"/>
    <w:rsid w:val="00E30C34"/>
    <w:rsid w:val="00E32189"/>
    <w:rsid w:val="00E3241B"/>
    <w:rsid w:val="00E3716A"/>
    <w:rsid w:val="00E372A5"/>
    <w:rsid w:val="00E423CB"/>
    <w:rsid w:val="00E468F0"/>
    <w:rsid w:val="00E476F3"/>
    <w:rsid w:val="00E5044E"/>
    <w:rsid w:val="00E50FB5"/>
    <w:rsid w:val="00E551A4"/>
    <w:rsid w:val="00E5760B"/>
    <w:rsid w:val="00E63393"/>
    <w:rsid w:val="00E63D45"/>
    <w:rsid w:val="00E64D49"/>
    <w:rsid w:val="00E65883"/>
    <w:rsid w:val="00E71AC0"/>
    <w:rsid w:val="00E724D4"/>
    <w:rsid w:val="00E921D1"/>
    <w:rsid w:val="00EB4B9C"/>
    <w:rsid w:val="00EC2AD1"/>
    <w:rsid w:val="00ED0640"/>
    <w:rsid w:val="00ED183F"/>
    <w:rsid w:val="00ED2607"/>
    <w:rsid w:val="00ED2AC0"/>
    <w:rsid w:val="00ED67B9"/>
    <w:rsid w:val="00ED6A2B"/>
    <w:rsid w:val="00ED702E"/>
    <w:rsid w:val="00EE64B1"/>
    <w:rsid w:val="00EF3276"/>
    <w:rsid w:val="00EF5509"/>
    <w:rsid w:val="00EF6C8C"/>
    <w:rsid w:val="00EF7798"/>
    <w:rsid w:val="00EF7A2A"/>
    <w:rsid w:val="00F057B3"/>
    <w:rsid w:val="00F11B25"/>
    <w:rsid w:val="00F17F60"/>
    <w:rsid w:val="00F243A9"/>
    <w:rsid w:val="00F272C9"/>
    <w:rsid w:val="00F36F40"/>
    <w:rsid w:val="00F40241"/>
    <w:rsid w:val="00F466FB"/>
    <w:rsid w:val="00F505CD"/>
    <w:rsid w:val="00F531EE"/>
    <w:rsid w:val="00F64DEA"/>
    <w:rsid w:val="00F71844"/>
    <w:rsid w:val="00F73D80"/>
    <w:rsid w:val="00F74CAC"/>
    <w:rsid w:val="00F80CDD"/>
    <w:rsid w:val="00F820CE"/>
    <w:rsid w:val="00F821E2"/>
    <w:rsid w:val="00F833B6"/>
    <w:rsid w:val="00F85D1E"/>
    <w:rsid w:val="00F8781A"/>
    <w:rsid w:val="00F940ED"/>
    <w:rsid w:val="00F96683"/>
    <w:rsid w:val="00FA1A28"/>
    <w:rsid w:val="00FA1F41"/>
    <w:rsid w:val="00FA549D"/>
    <w:rsid w:val="00FB24F0"/>
    <w:rsid w:val="00FB29A8"/>
    <w:rsid w:val="00FC2224"/>
    <w:rsid w:val="00FC44D3"/>
    <w:rsid w:val="00FC5F99"/>
    <w:rsid w:val="00FC7AA6"/>
    <w:rsid w:val="00FD4155"/>
    <w:rsid w:val="00FD6163"/>
    <w:rsid w:val="00FE1D62"/>
    <w:rsid w:val="00FE4B30"/>
    <w:rsid w:val="00FE6B5E"/>
    <w:rsid w:val="00FF1431"/>
    <w:rsid w:val="00FF1A09"/>
    <w:rsid w:val="00FF5A7D"/>
    <w:rsid w:val="00FF5EF6"/>
    <w:rsid w:val="00FF7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154499"/>
  <w15:docId w15:val="{5F6AB79D-CDD1-4D38-9475-3B8623916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9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2A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A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3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A7F"/>
  </w:style>
  <w:style w:type="paragraph" w:styleId="Footer">
    <w:name w:val="footer"/>
    <w:basedOn w:val="Normal"/>
    <w:link w:val="FooterChar"/>
    <w:uiPriority w:val="99"/>
    <w:unhideWhenUsed/>
    <w:rsid w:val="0003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A7F"/>
  </w:style>
  <w:style w:type="paragraph" w:styleId="NoSpacing">
    <w:name w:val="No Spacing"/>
    <w:link w:val="NoSpacingChar"/>
    <w:uiPriority w:val="1"/>
    <w:qFormat/>
    <w:rsid w:val="00456D5D"/>
    <w:pPr>
      <w:spacing w:after="0" w:line="240" w:lineRule="auto"/>
    </w:pPr>
    <w:rPr>
      <w:rFonts w:eastAsia="Calibri" w:cs="Times New Roman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56D5D"/>
    <w:rPr>
      <w:rFonts w:eastAsia="Calibri" w:cs="Times New Roman"/>
      <w:lang w:val="en-US"/>
    </w:rPr>
  </w:style>
  <w:style w:type="character" w:customStyle="1" w:styleId="required-star">
    <w:name w:val="required-star"/>
    <w:basedOn w:val="DefaultParagraphFont"/>
    <w:rsid w:val="00E1017D"/>
  </w:style>
  <w:style w:type="paragraph" w:styleId="ListParagraph">
    <w:name w:val="List Paragraph"/>
    <w:basedOn w:val="Normal"/>
    <w:uiPriority w:val="34"/>
    <w:qFormat/>
    <w:rsid w:val="004505F5"/>
    <w:pPr>
      <w:ind w:left="720"/>
      <w:contextualSpacing/>
    </w:pPr>
  </w:style>
  <w:style w:type="table" w:styleId="TableGrid">
    <w:name w:val="Table Grid"/>
    <w:basedOn w:val="TableNormal"/>
    <w:uiPriority w:val="59"/>
    <w:rsid w:val="003311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303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15D9C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7E3C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3C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3C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3C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3CB0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46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46AB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D73C0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77C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9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spire@learningandwork.org.uk" TargetMode="External"/><Relationship Id="rId18" Type="http://schemas.openxmlformats.org/officeDocument/2006/relationships/hyperlink" Target="mailto:inspire@learningandwork.org.uk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learningandwork.wales/wp-content/uploads/2025/10/Inspire-Tutor-Awards-Guidance-2026-Cymraeg_Final_PDF.pdf" TargetMode="External"/><Relationship Id="rId17" Type="http://schemas.openxmlformats.org/officeDocument/2006/relationships/hyperlink" Target="http://www.ico.gov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sefydliaddysguagwaith.cymru/amdanom-ni/polisi-preifatrwydd/" TargetMode="External"/><Relationship Id="rId20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inspire@learningandwork.org.uk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mailto:inspire@learningandwork.org.uk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learningandwork.wales/wp-content/uploads/2025/10/Inspire-Tutor-Awards-Guidance-2026-Cymraeg_Final_PDF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0" ma:contentTypeDescription="Create a new document." ma:contentTypeScope="" ma:versionID="d36957ab66cee71dca4f67a5804ddd75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60c1e7e92cff5b4524e2819251c4fb49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B90791-AE72-46F5-B166-FF3916B36A68}"/>
</file>

<file path=customXml/itemProps2.xml><?xml version="1.0" encoding="utf-8"?>
<ds:datastoreItem xmlns:ds="http://schemas.openxmlformats.org/officeDocument/2006/customXml" ds:itemID="{9C65DBE8-6845-48E2-975E-BD53FAFE97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178386-03A4-4CF6-93FE-CDE780CF294C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customXml/itemProps4.xml><?xml version="1.0" encoding="utf-8"?>
<ds:datastoreItem xmlns:ds="http://schemas.openxmlformats.org/officeDocument/2006/customXml" ds:itemID="{2EA68B6B-E86B-4982-821E-77E585C4082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12</Pages>
  <Words>1515</Words>
  <Characters>7589</Characters>
  <Application>Microsoft Office Word</Application>
  <DocSecurity>0</DocSecurity>
  <Lines>291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NIACE</Company>
  <LinksUpToDate>false</LinksUpToDate>
  <CharactersWithSpaces>9108</CharactersWithSpaces>
  <SharedDoc>false</SharedDoc>
  <HLinks>
    <vt:vector size="42" baseType="variant">
      <vt:variant>
        <vt:i4>8323127</vt:i4>
      </vt:variant>
      <vt:variant>
        <vt:i4>15</vt:i4>
      </vt:variant>
      <vt:variant>
        <vt:i4>0</vt:i4>
      </vt:variant>
      <vt:variant>
        <vt:i4>5</vt:i4>
      </vt:variant>
      <vt:variant>
        <vt:lpwstr>https://www.facebook.com/learningandworkinstitute/</vt:lpwstr>
      </vt:variant>
      <vt:variant>
        <vt:lpwstr/>
      </vt:variant>
      <vt:variant>
        <vt:i4>7340089</vt:i4>
      </vt:variant>
      <vt:variant>
        <vt:i4>12</vt:i4>
      </vt:variant>
      <vt:variant>
        <vt:i4>0</vt:i4>
      </vt:variant>
      <vt:variant>
        <vt:i4>5</vt:i4>
      </vt:variant>
      <vt:variant>
        <vt:lpwstr>https://twitter.com/LearnWorkCymru</vt:lpwstr>
      </vt:variant>
      <vt:variant>
        <vt:lpwstr/>
      </vt:variant>
      <vt:variant>
        <vt:i4>5177352</vt:i4>
      </vt:variant>
      <vt:variant>
        <vt:i4>9</vt:i4>
      </vt:variant>
      <vt:variant>
        <vt:i4>0</vt:i4>
      </vt:variant>
      <vt:variant>
        <vt:i4>5</vt:i4>
      </vt:variant>
      <vt:variant>
        <vt:lpwstr>http://www.learningandwork.wales/</vt:lpwstr>
      </vt:variant>
      <vt:variant>
        <vt:lpwstr/>
      </vt:variant>
      <vt:variant>
        <vt:i4>6684727</vt:i4>
      </vt:variant>
      <vt:variant>
        <vt:i4>6</vt:i4>
      </vt:variant>
      <vt:variant>
        <vt:i4>0</vt:i4>
      </vt:variant>
      <vt:variant>
        <vt:i4>5</vt:i4>
      </vt:variant>
      <vt:variant>
        <vt:lpwstr>http://www.ico.gov.uk/</vt:lpwstr>
      </vt:variant>
      <vt:variant>
        <vt:lpwstr/>
      </vt:variant>
      <vt:variant>
        <vt:i4>5898256</vt:i4>
      </vt:variant>
      <vt:variant>
        <vt:i4>3</vt:i4>
      </vt:variant>
      <vt:variant>
        <vt:i4>0</vt:i4>
      </vt:variant>
      <vt:variant>
        <vt:i4>5</vt:i4>
      </vt:variant>
      <vt:variant>
        <vt:lpwstr>http://www.learningandwork.wales/about-us/privacy-policy/</vt:lpwstr>
      </vt:variant>
      <vt:variant>
        <vt:lpwstr/>
      </vt:variant>
      <vt:variant>
        <vt:i4>2424940</vt:i4>
      </vt:variant>
      <vt:variant>
        <vt:i4>0</vt:i4>
      </vt:variant>
      <vt:variant>
        <vt:i4>0</vt:i4>
      </vt:variant>
      <vt:variant>
        <vt:i4>5</vt:i4>
      </vt:variant>
      <vt:variant>
        <vt:lpwstr>http://www.learningandwork.wales/wp-content/uploads/2019/07/Inspire-Tutor-Awards-Guidance-2019-pdf.pdf</vt:lpwstr>
      </vt:variant>
      <vt:variant>
        <vt:lpwstr/>
      </vt:variant>
      <vt:variant>
        <vt:i4>327782</vt:i4>
      </vt:variant>
      <vt:variant>
        <vt:i4>0</vt:i4>
      </vt:variant>
      <vt:variant>
        <vt:i4>0</vt:i4>
      </vt:variant>
      <vt:variant>
        <vt:i4>5</vt:i4>
      </vt:variant>
      <vt:variant>
        <vt:lpwstr>mailto:inspire@learningandwork.org.uk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Nisha Patel</dc:creator>
  <cp:lastModifiedBy>Nisha Patel</cp:lastModifiedBy>
  <cp:revision>135</cp:revision>
  <cp:lastPrinted>2022-11-02T19:26:00Z</cp:lastPrinted>
  <dcterms:created xsi:type="dcterms:W3CDTF">2022-11-07T15:57:00Z</dcterms:created>
  <dcterms:modified xsi:type="dcterms:W3CDTF">2025-11-28T13:02:00Z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Project Code">
    <vt:lpwstr/>
  </property>
  <property fmtid="{D5CDD505-2E9C-101B-9397-08002B2CF9AE}" pid="4" name="MediaServiceImageTags">
    <vt:lpwstr/>
  </property>
  <property fmtid="{D5CDD505-2E9C-101B-9397-08002B2CF9AE}" pid="5" name="Project_x0020_Code">
    <vt:lpwstr/>
  </property>
</Properties>
</file>