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01310" w14:textId="591A9135" w:rsidR="00C52E2F" w:rsidRPr="007F4214" w:rsidRDefault="00C75946" w:rsidP="00C52E2F">
      <w:pPr>
        <w:rPr>
          <w:rFonts w:ascii="Raleway" w:hAnsi="Raleway" w:cstheme="minorHAnsi"/>
          <w:bCs/>
          <w:lang w:val="cy-GB"/>
        </w:rPr>
      </w:pPr>
      <w:r w:rsidRPr="007F4214">
        <w:rPr>
          <w:rFonts w:ascii="Raleway" w:hAnsi="Raleway" w:cs="Arial"/>
          <w:noProof/>
          <w:sz w:val="28"/>
          <w:szCs w:val="28"/>
          <w:lang w:val="en-GB" w:eastAsia="en-GB"/>
        </w:rPr>
        <w:drawing>
          <wp:anchor distT="0" distB="0" distL="114300" distR="114300" simplePos="0" relativeHeight="251658242" behindDoc="0" locked="0" layoutInCell="1" allowOverlap="1" wp14:anchorId="6B417F22" wp14:editId="79277956">
            <wp:simplePos x="0" y="0"/>
            <wp:positionH relativeFrom="margin">
              <wp:posOffset>-448310</wp:posOffset>
            </wp:positionH>
            <wp:positionV relativeFrom="page">
              <wp:align>top</wp:align>
            </wp:positionV>
            <wp:extent cx="7600315" cy="4275455"/>
            <wp:effectExtent l="0" t="0" r="635" b="0"/>
            <wp:wrapSquare wrapText="bothSides"/>
            <wp:docPr id="14493227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322788" name="Picture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0809" cy="4275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0887" w:rsidRPr="007F4214">
        <w:rPr>
          <w:rFonts w:ascii="Raleway" w:hAnsi="Raleway" w:cs="Arial"/>
          <w:noProof/>
          <w:sz w:val="28"/>
          <w:szCs w:val="28"/>
          <w:lang w:val="en-GB" w:eastAsia="en-GB"/>
        </w:rPr>
        <w:br/>
      </w:r>
      <w:r w:rsidR="00250887" w:rsidRPr="007F4214">
        <w:rPr>
          <w:rFonts w:ascii="Raleway" w:hAnsi="Raleway" w:cstheme="minorHAnsi"/>
          <w:b/>
          <w:color w:val="E36C0A" w:themeColor="accent6" w:themeShade="BF"/>
          <w:lang w:val="cy-GB"/>
        </w:rPr>
        <w:br/>
      </w:r>
      <w:r w:rsidR="00C52E2F" w:rsidRPr="007F4214">
        <w:rPr>
          <w:rFonts w:ascii="Raleway" w:hAnsi="Raleway" w:cstheme="minorHAnsi"/>
          <w:bCs/>
          <w:color w:val="E36C0A" w:themeColor="accent6" w:themeShade="BF"/>
          <w:sz w:val="32"/>
          <w:szCs w:val="32"/>
          <w:lang w:val="cy-GB"/>
        </w:rPr>
        <w:t>Am yr ymgyrch</w:t>
      </w:r>
      <w:r w:rsidR="00721346" w:rsidRPr="007F4214">
        <w:rPr>
          <w:rFonts w:ascii="Raleway" w:hAnsi="Raleway" w:cs="Arial"/>
          <w:bCs/>
          <w:color w:val="E36C0A" w:themeColor="accent6" w:themeShade="BF"/>
          <w:sz w:val="32"/>
          <w:szCs w:val="32"/>
          <w:lang w:val="cy-GB" w:eastAsia="en-GB"/>
        </w:rPr>
        <w:t>:</w:t>
      </w:r>
      <w:r w:rsidR="00F23818" w:rsidRPr="007F4214">
        <w:rPr>
          <w:rFonts w:ascii="Raleway" w:hAnsi="Raleway" w:cstheme="minorHAnsi"/>
          <w:bCs/>
          <w:sz w:val="32"/>
          <w:szCs w:val="32"/>
          <w:lang w:val="cy-GB"/>
        </w:rPr>
        <w:br/>
      </w:r>
      <w:r w:rsidR="00C52E2F" w:rsidRPr="007F4214">
        <w:rPr>
          <w:rFonts w:ascii="Raleway" w:hAnsi="Raleway" w:cstheme="minorHAnsi"/>
          <w:bCs/>
          <w:lang w:val="cy-GB"/>
        </w:rPr>
        <w:t xml:space="preserve">Rydym eisiau i bawb wireddu eu huchelgais a’u potensial mewn dysgu, gwaith a </w:t>
      </w:r>
      <w:r w:rsidR="002F76DF" w:rsidRPr="007F4214">
        <w:rPr>
          <w:rFonts w:ascii="Raleway" w:hAnsi="Raleway" w:cstheme="minorHAnsi"/>
          <w:bCs/>
          <w:lang w:val="cy-GB"/>
        </w:rPr>
        <w:t>phob rhan o’u</w:t>
      </w:r>
      <w:r w:rsidR="00C52E2F" w:rsidRPr="007F4214">
        <w:rPr>
          <w:rFonts w:ascii="Raleway" w:hAnsi="Raleway" w:cstheme="minorHAnsi"/>
          <w:bCs/>
          <w:lang w:val="cy-GB"/>
        </w:rPr>
        <w:t xml:space="preserve"> bywyd. Mae hyrwyddo dysgu gydol oes a sgiliau yn rhan hanfodol o’n gwaith gyda phartneriaid ymgyrch a rhanddeiliaid ledled Cymru.</w:t>
      </w:r>
    </w:p>
    <w:p w14:paraId="29845885" w14:textId="77777777" w:rsidR="00C52E2F" w:rsidRPr="007F4214" w:rsidRDefault="00C52E2F" w:rsidP="00C52E2F">
      <w:pPr>
        <w:rPr>
          <w:rFonts w:ascii="Raleway" w:hAnsi="Raleway" w:cstheme="minorHAnsi"/>
          <w:bCs/>
          <w:lang w:val="cy-GB"/>
        </w:rPr>
      </w:pPr>
    </w:p>
    <w:p w14:paraId="33324989" w14:textId="77777777" w:rsidR="00C52E2F" w:rsidRPr="007F4214" w:rsidRDefault="00C52E2F" w:rsidP="00F95E89">
      <w:pPr>
        <w:rPr>
          <w:rFonts w:ascii="Raleway" w:hAnsi="Raleway" w:cstheme="minorHAnsi"/>
          <w:lang w:val="cy-GB"/>
        </w:rPr>
      </w:pPr>
      <w:r w:rsidRPr="007F4214">
        <w:rPr>
          <w:rFonts w:ascii="Raleway" w:hAnsi="Raleway" w:cstheme="minorHAnsi"/>
          <w:bCs/>
          <w:lang w:val="cy-GB"/>
        </w:rPr>
        <w:t xml:space="preserve">Mae’r </w:t>
      </w:r>
      <w:hyperlink r:id="rId10" w:history="1">
        <w:r w:rsidRPr="007F4214">
          <w:rPr>
            <w:rStyle w:val="Hyperlink"/>
            <w:rFonts w:ascii="Raleway" w:hAnsi="Raleway" w:cstheme="minorHAnsi"/>
            <w:b/>
            <w:lang w:val="cy-GB"/>
          </w:rPr>
          <w:t>Wythnos Addysg Oedolion</w:t>
        </w:r>
      </w:hyperlink>
      <w:r w:rsidR="00F95E89" w:rsidRPr="007F4214">
        <w:rPr>
          <w:rFonts w:ascii="Raleway" w:hAnsi="Raleway" w:cstheme="minorHAnsi"/>
          <w:b/>
          <w:lang w:val="cy-GB"/>
        </w:rPr>
        <w:t xml:space="preserve"> </w:t>
      </w:r>
      <w:r w:rsidRPr="007F4214">
        <w:rPr>
          <w:rFonts w:ascii="Raleway" w:hAnsi="Raleway" w:cstheme="minorHAnsi"/>
          <w:lang w:val="cy-GB"/>
        </w:rPr>
        <w:t>yn ymgyrch flynyddol sy’n dathlu ac yn hyrwyddo cyfleoedd dysgu i bawb.</w:t>
      </w:r>
    </w:p>
    <w:p w14:paraId="3130A132" w14:textId="77777777" w:rsidR="00C52E2F" w:rsidRPr="007F4214" w:rsidRDefault="00C52E2F" w:rsidP="00F95E89">
      <w:pPr>
        <w:rPr>
          <w:rFonts w:ascii="Raleway" w:hAnsi="Raleway" w:cstheme="minorHAnsi"/>
          <w:lang w:val="cy-GB"/>
        </w:rPr>
      </w:pPr>
    </w:p>
    <w:p w14:paraId="7EC7ED0C" w14:textId="1140837F" w:rsidR="003C4005" w:rsidRPr="007F4214" w:rsidRDefault="003C4005" w:rsidP="00F95E89">
      <w:pPr>
        <w:rPr>
          <w:rFonts w:ascii="Raleway" w:hAnsi="Raleway" w:cstheme="minorHAnsi"/>
          <w:b/>
          <w:bCs/>
          <w:lang w:val="cy-GB"/>
        </w:rPr>
      </w:pPr>
      <w:r w:rsidRPr="007F4214">
        <w:rPr>
          <w:rFonts w:ascii="Raleway" w:hAnsi="Raleway" w:cstheme="minorHAnsi"/>
          <w:b/>
          <w:bCs/>
          <w:lang w:val="cy-GB"/>
        </w:rPr>
        <w:t xml:space="preserve">Cynhelir yr ymgyrch rhwng </w:t>
      </w:r>
      <w:r w:rsidR="00A742C1" w:rsidRPr="007F4214">
        <w:rPr>
          <w:rFonts w:ascii="Raleway" w:hAnsi="Raleway" w:cstheme="minorHAnsi"/>
          <w:b/>
          <w:bCs/>
          <w:lang w:val="cy-GB"/>
        </w:rPr>
        <w:t>21</w:t>
      </w:r>
      <w:r w:rsidRPr="007F4214">
        <w:rPr>
          <w:rFonts w:ascii="Raleway" w:hAnsi="Raleway" w:cstheme="minorHAnsi"/>
          <w:b/>
          <w:bCs/>
          <w:lang w:val="cy-GB"/>
        </w:rPr>
        <w:t xml:space="preserve"> – 2</w:t>
      </w:r>
      <w:r w:rsidR="00A742C1" w:rsidRPr="007F4214">
        <w:rPr>
          <w:rFonts w:ascii="Raleway" w:hAnsi="Raleway" w:cstheme="minorHAnsi"/>
          <w:b/>
          <w:bCs/>
          <w:lang w:val="cy-GB"/>
        </w:rPr>
        <w:t>7</w:t>
      </w:r>
      <w:r w:rsidRPr="007F4214">
        <w:rPr>
          <w:rFonts w:ascii="Raleway" w:hAnsi="Raleway" w:cstheme="minorHAnsi"/>
          <w:b/>
          <w:bCs/>
          <w:lang w:val="cy-GB"/>
        </w:rPr>
        <w:t xml:space="preserve"> Medi 202</w:t>
      </w:r>
      <w:r w:rsidR="00A742C1" w:rsidRPr="007F4214">
        <w:rPr>
          <w:rFonts w:ascii="Raleway" w:hAnsi="Raleway" w:cstheme="minorHAnsi"/>
          <w:b/>
          <w:bCs/>
          <w:lang w:val="cy-GB"/>
        </w:rPr>
        <w:t>6</w:t>
      </w:r>
      <w:r w:rsidRPr="007F4214">
        <w:rPr>
          <w:rFonts w:ascii="Raleway" w:hAnsi="Raleway" w:cstheme="minorHAnsi"/>
          <w:b/>
          <w:bCs/>
          <w:lang w:val="cy-GB"/>
        </w:rPr>
        <w:t>, gyda gweithgaredd hyrwyddo drwy gydol y mis.</w:t>
      </w:r>
    </w:p>
    <w:p w14:paraId="4EE962AA" w14:textId="77777777" w:rsidR="00AB5F8E" w:rsidRPr="007F4214" w:rsidRDefault="00AB5F8E" w:rsidP="00F95E89">
      <w:pPr>
        <w:rPr>
          <w:rFonts w:ascii="Raleway" w:hAnsi="Raleway" w:cstheme="minorHAnsi"/>
          <w:b/>
          <w:bCs/>
          <w:lang w:val="cy-GB"/>
        </w:rPr>
      </w:pPr>
    </w:p>
    <w:p w14:paraId="5DE46B73" w14:textId="77777777" w:rsidR="00C0050F" w:rsidRPr="007F4214" w:rsidRDefault="003C4005" w:rsidP="00F95E89">
      <w:pPr>
        <w:rPr>
          <w:rFonts w:ascii="Raleway" w:hAnsi="Raleway" w:cstheme="minorHAnsi"/>
          <w:lang w:val="cy-GB"/>
        </w:rPr>
      </w:pPr>
      <w:r w:rsidRPr="007F4214">
        <w:rPr>
          <w:rFonts w:ascii="Raleway" w:hAnsi="Raleway" w:cstheme="minorHAnsi"/>
          <w:lang w:val="cy-GB"/>
        </w:rPr>
        <w:t xml:space="preserve">Mae’r ymgyrch yn rhoi ffocws i hyrwyddo cyfleoedd </w:t>
      </w:r>
      <w:r w:rsidR="00C0050F" w:rsidRPr="007F4214">
        <w:rPr>
          <w:rFonts w:ascii="Raleway" w:hAnsi="Raleway" w:cstheme="minorHAnsi"/>
          <w:lang w:val="cy-GB"/>
        </w:rPr>
        <w:t>ffurfiol ac anffurfiol a dathlu dysgu gydol oes. Rydym eisiau rhoi sylw i gamau yn ôl i ddysgu a chyfleoedd i ddatblygu sgiliau ar gyfer bywyd, gwaith, iechyd a chysylltiadau cymunedol.</w:t>
      </w:r>
    </w:p>
    <w:p w14:paraId="6D894B3A" w14:textId="39983813" w:rsidR="00FA21FA" w:rsidRPr="007F4214" w:rsidRDefault="000C1301" w:rsidP="00F95E89">
      <w:pPr>
        <w:rPr>
          <w:rFonts w:ascii="Raleway" w:hAnsi="Raleway" w:cstheme="minorHAnsi"/>
          <w:lang w:val="cy-GB"/>
        </w:rPr>
      </w:pPr>
      <w:r w:rsidRPr="007F4214">
        <w:rPr>
          <w:rFonts w:ascii="Raleway" w:hAnsi="Raleway" w:cstheme="minorHAnsi"/>
          <w:lang w:val="cy-GB"/>
        </w:rPr>
        <w:br/>
      </w:r>
      <w:r w:rsidR="00C0050F" w:rsidRPr="007F4214">
        <w:rPr>
          <w:rFonts w:ascii="Raleway" w:hAnsi="Raleway" w:cstheme="minorHAnsi"/>
          <w:lang w:val="cy-GB"/>
        </w:rPr>
        <w:t>Rydym eisiau gweith</w:t>
      </w:r>
      <w:r w:rsidR="00567C0A" w:rsidRPr="007F4214">
        <w:rPr>
          <w:rFonts w:ascii="Raleway" w:hAnsi="Raleway" w:cstheme="minorHAnsi"/>
          <w:lang w:val="cy-GB"/>
        </w:rPr>
        <w:t>i</w:t>
      </w:r>
      <w:r w:rsidR="00C0050F" w:rsidRPr="007F4214">
        <w:rPr>
          <w:rFonts w:ascii="Raleway" w:hAnsi="Raleway" w:cstheme="minorHAnsi"/>
          <w:lang w:val="cy-GB"/>
        </w:rPr>
        <w:t xml:space="preserve">o gyda chi i gyflwyno rhaglen </w:t>
      </w:r>
      <w:r w:rsidR="00567C0A" w:rsidRPr="007F4214">
        <w:rPr>
          <w:rFonts w:ascii="Raleway" w:hAnsi="Raleway" w:cstheme="minorHAnsi"/>
          <w:lang w:val="cy-GB"/>
        </w:rPr>
        <w:t xml:space="preserve">o ddigwyddiadau gŵyl ar gyfer pobl </w:t>
      </w:r>
      <w:r w:rsidR="00267401" w:rsidRPr="007F4214">
        <w:rPr>
          <w:rFonts w:ascii="Raleway" w:hAnsi="Raleway" w:cstheme="minorHAnsi"/>
          <w:lang w:val="cy-GB"/>
        </w:rPr>
        <w:t>ledled</w:t>
      </w:r>
      <w:r w:rsidR="00567C0A" w:rsidRPr="007F4214">
        <w:rPr>
          <w:rFonts w:ascii="Raleway" w:hAnsi="Raleway" w:cstheme="minorHAnsi"/>
          <w:lang w:val="cy-GB"/>
        </w:rPr>
        <w:t xml:space="preserve"> Cymru. Byddwn yn hyrwyddo digwyddiadau cymunedol, cyrsiau byr, sesiynau blasu, darpariaeth ar-lein, cyngor a gwybodaeth. Rydym eisiau gweithio gyda chi i </w:t>
      </w:r>
      <w:r w:rsidR="00FA21FA" w:rsidRPr="007F4214">
        <w:rPr>
          <w:rFonts w:ascii="Raleway" w:hAnsi="Raleway" w:cstheme="minorHAnsi"/>
          <w:lang w:val="cy-GB"/>
        </w:rPr>
        <w:t>gyfeirio mwy o bobl a</w:t>
      </w:r>
      <w:r w:rsidR="007B4884" w:rsidRPr="007F4214">
        <w:rPr>
          <w:rFonts w:ascii="Raleway" w:hAnsi="Raleway" w:cstheme="minorHAnsi"/>
          <w:lang w:val="cy-GB"/>
        </w:rPr>
        <w:t>t</w:t>
      </w:r>
      <w:r w:rsidR="00FA21FA" w:rsidRPr="007F4214">
        <w:rPr>
          <w:rFonts w:ascii="Raleway" w:hAnsi="Raleway" w:cstheme="minorHAnsi"/>
          <w:lang w:val="cy-GB"/>
        </w:rPr>
        <w:t xml:space="preserve"> gyfleoedd dysgu a’u cefnogi i gael cyngor a gwybodaeth.</w:t>
      </w:r>
    </w:p>
    <w:p w14:paraId="7B724A4C" w14:textId="77777777" w:rsidR="00FA21FA" w:rsidRPr="007F4214" w:rsidRDefault="00FA21FA" w:rsidP="00F95E89">
      <w:pPr>
        <w:rPr>
          <w:rFonts w:ascii="Raleway" w:hAnsi="Raleway" w:cstheme="minorHAnsi"/>
          <w:lang w:val="cy-GB"/>
        </w:rPr>
      </w:pPr>
    </w:p>
    <w:p w14:paraId="0DCE4D4C" w14:textId="3AEB3592" w:rsidR="00BC2232" w:rsidRPr="007F4214" w:rsidRDefault="00FA21FA" w:rsidP="00F95E89">
      <w:pPr>
        <w:rPr>
          <w:rFonts w:ascii="Raleway" w:hAnsi="Raleway" w:cstheme="minorHAnsi"/>
          <w:lang w:val="cy-GB"/>
        </w:rPr>
      </w:pPr>
      <w:r w:rsidRPr="007F4214">
        <w:rPr>
          <w:rFonts w:ascii="Raleway" w:hAnsi="Raleway" w:cstheme="minorHAnsi"/>
          <w:lang w:val="cy-GB"/>
        </w:rPr>
        <w:t>Mae’r gronfa yn cynnig cefnogaeth i ddarparwyr addysg oedolion i gyflwyno</w:t>
      </w:r>
      <w:r w:rsidR="008F5B75" w:rsidRPr="007F4214">
        <w:rPr>
          <w:rFonts w:ascii="Raleway" w:hAnsi="Raleway" w:cstheme="minorHAnsi"/>
          <w:lang w:val="cy-GB"/>
        </w:rPr>
        <w:t xml:space="preserve"> gweithgaredd</w:t>
      </w:r>
      <w:r w:rsidRPr="007F4214">
        <w:rPr>
          <w:rFonts w:ascii="Raleway" w:hAnsi="Raleway" w:cstheme="minorHAnsi"/>
          <w:lang w:val="cy-GB"/>
        </w:rPr>
        <w:t xml:space="preserve"> </w:t>
      </w:r>
      <w:r w:rsidR="00BC2232" w:rsidRPr="007F4214">
        <w:rPr>
          <w:rFonts w:ascii="Raleway" w:hAnsi="Raleway" w:cstheme="minorHAnsi"/>
          <w:lang w:val="cy-GB"/>
        </w:rPr>
        <w:t xml:space="preserve">allgymorth, hyrwyddo neu </w:t>
      </w:r>
      <w:r w:rsidR="00C56CA0" w:rsidRPr="007F4214">
        <w:rPr>
          <w:rFonts w:ascii="Raleway" w:hAnsi="Raleway" w:cstheme="minorHAnsi"/>
          <w:lang w:val="cy-GB"/>
        </w:rPr>
        <w:t>sesiynau</w:t>
      </w:r>
      <w:r w:rsidR="00BC2232" w:rsidRPr="007F4214">
        <w:rPr>
          <w:rFonts w:ascii="Raleway" w:hAnsi="Raleway" w:cstheme="minorHAnsi"/>
          <w:lang w:val="cy-GB"/>
        </w:rPr>
        <w:t xml:space="preserve"> blasu ar-lein ar gyfer wythnos yr ymgyrch a drwy gydol mis Medi 2025.</w:t>
      </w:r>
    </w:p>
    <w:p w14:paraId="23FF5334" w14:textId="31044DC3" w:rsidR="00C327EE" w:rsidRPr="007F4214" w:rsidRDefault="00C327EE" w:rsidP="00C327EE">
      <w:pPr>
        <w:pStyle w:val="NormalWeb"/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  <w:lang w:val="cy-GB"/>
        </w:rPr>
      </w:pPr>
      <w:r w:rsidRPr="007F4214">
        <w:rPr>
          <w:rStyle w:val="Emphasis"/>
          <w:rFonts w:ascii="Raleway" w:hAnsi="Raleway" w:cstheme="minorHAnsi"/>
          <w:i w:val="0"/>
          <w:iCs w:val="0"/>
          <w:color w:val="E36C0A" w:themeColor="accent6" w:themeShade="BF"/>
          <w:sz w:val="32"/>
          <w:szCs w:val="32"/>
          <w:lang w:val="cy-GB"/>
        </w:rPr>
        <w:t>D</w:t>
      </w:r>
      <w:r w:rsidR="00E30615" w:rsidRPr="007F4214">
        <w:rPr>
          <w:rStyle w:val="Emphasis"/>
          <w:rFonts w:ascii="Raleway" w:hAnsi="Raleway" w:cstheme="minorHAnsi"/>
          <w:i w:val="0"/>
          <w:iCs w:val="0"/>
          <w:color w:val="E36C0A" w:themeColor="accent6" w:themeShade="BF"/>
          <w:sz w:val="32"/>
          <w:szCs w:val="32"/>
          <w:lang w:val="cy-GB"/>
        </w:rPr>
        <w:t>yddiad cau ceisiadau:</w:t>
      </w:r>
      <w:r w:rsidRPr="007F4214">
        <w:rPr>
          <w:rStyle w:val="Emphasis"/>
          <w:rFonts w:ascii="Raleway" w:hAnsi="Raleway" w:cstheme="minorHAnsi"/>
          <w:b/>
          <w:bCs/>
          <w:i w:val="0"/>
          <w:iCs w:val="0"/>
          <w:color w:val="E36C0A" w:themeColor="accent6" w:themeShade="BF"/>
          <w:sz w:val="24"/>
          <w:szCs w:val="24"/>
          <w:lang w:val="cy-GB"/>
        </w:rPr>
        <w:t xml:space="preserve"> </w:t>
      </w:r>
      <w:r w:rsidRPr="007F4214">
        <w:rPr>
          <w:rStyle w:val="Emphasis"/>
          <w:rFonts w:ascii="Raleway" w:hAnsi="Raleway" w:cstheme="minorHAnsi"/>
          <w:b/>
          <w:bCs/>
          <w:i w:val="0"/>
          <w:iCs w:val="0"/>
          <w:color w:val="E36C0A" w:themeColor="accent6" w:themeShade="BF"/>
          <w:sz w:val="24"/>
          <w:szCs w:val="24"/>
          <w:lang w:val="cy-GB"/>
        </w:rPr>
        <w:br/>
      </w:r>
      <w:r w:rsidR="00E30615" w:rsidRPr="007F4214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  <w:lang w:val="cy-GB"/>
        </w:rPr>
        <w:t xml:space="preserve">Dydd Gwener </w:t>
      </w:r>
      <w:r w:rsidR="00CD7A55" w:rsidRPr="007F4214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  <w:lang w:val="cy-GB"/>
        </w:rPr>
        <w:t>3</w:t>
      </w:r>
      <w:r w:rsidR="00E30615" w:rsidRPr="007F4214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  <w:lang w:val="cy-GB"/>
        </w:rPr>
        <w:t xml:space="preserve"> Gorffennaf 202</w:t>
      </w:r>
      <w:r w:rsidR="00CD7A55" w:rsidRPr="007F4214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  <w:lang w:val="cy-GB"/>
        </w:rPr>
        <w:t>6.</w:t>
      </w:r>
    </w:p>
    <w:p w14:paraId="5FC4C658" w14:textId="370C7BFD" w:rsidR="00E30615" w:rsidRPr="007F4214" w:rsidRDefault="00E30615" w:rsidP="00BB1CAD">
      <w:pPr>
        <w:rPr>
          <w:rFonts w:ascii="Raleway" w:eastAsiaTheme="minorEastAsia" w:hAnsi="Raleway" w:cstheme="minorBidi"/>
          <w:lang w:val="cy-GB"/>
        </w:rPr>
      </w:pPr>
      <w:r w:rsidRPr="007F4214">
        <w:rPr>
          <w:rFonts w:ascii="Raleway" w:eastAsiaTheme="minorEastAsia" w:hAnsi="Raleway" w:cstheme="minorBidi"/>
          <w:lang w:val="cy-GB"/>
        </w:rPr>
        <w:t xml:space="preserve">Rydym yn argymell eich bod yn cyflwyno eich cynnig cyn gynted ag sy’n bosibl i roi digon o amser i chi er mwyn </w:t>
      </w:r>
      <w:r w:rsidR="00C56CA0" w:rsidRPr="007F4214">
        <w:rPr>
          <w:rFonts w:ascii="Raleway" w:eastAsiaTheme="minorEastAsia" w:hAnsi="Raleway" w:cstheme="minorBidi"/>
          <w:lang w:val="cy-GB"/>
        </w:rPr>
        <w:t>cynllunio</w:t>
      </w:r>
      <w:r w:rsidRPr="007F4214">
        <w:rPr>
          <w:rFonts w:ascii="Raleway" w:eastAsiaTheme="minorEastAsia" w:hAnsi="Raleway" w:cstheme="minorBidi"/>
          <w:lang w:val="cy-GB"/>
        </w:rPr>
        <w:t xml:space="preserve"> eich rhaglen </w:t>
      </w:r>
      <w:r w:rsidR="00054847" w:rsidRPr="007F4214">
        <w:rPr>
          <w:rFonts w:ascii="Raleway" w:eastAsiaTheme="minorEastAsia" w:hAnsi="Raleway" w:cstheme="minorBidi"/>
          <w:lang w:val="cy-GB"/>
        </w:rPr>
        <w:t>gweithgareddau</w:t>
      </w:r>
      <w:r w:rsidRPr="007F4214">
        <w:rPr>
          <w:rFonts w:ascii="Raleway" w:eastAsiaTheme="minorEastAsia" w:hAnsi="Raleway" w:cstheme="minorBidi"/>
          <w:lang w:val="cy-GB"/>
        </w:rPr>
        <w:t>.</w:t>
      </w:r>
    </w:p>
    <w:p w14:paraId="65538978" w14:textId="1E9CF378" w:rsidR="00B03325" w:rsidRPr="007F4214" w:rsidRDefault="00E30615" w:rsidP="00BB1CAD">
      <w:pPr>
        <w:rPr>
          <w:rFonts w:ascii="Raleway" w:hAnsi="Raleway" w:cstheme="minorHAnsi"/>
          <w:color w:val="E36C0A" w:themeColor="accent6" w:themeShade="BF"/>
          <w:sz w:val="28"/>
          <w:szCs w:val="28"/>
          <w:lang w:val="cy-GB"/>
        </w:rPr>
      </w:pPr>
      <w:r w:rsidRPr="007F4214">
        <w:rPr>
          <w:rFonts w:ascii="Raleway" w:eastAsiaTheme="minorEastAsia" w:hAnsi="Raleway" w:cstheme="minorBidi"/>
          <w:b/>
          <w:bCs/>
          <w:lang w:val="cy-GB"/>
        </w:rPr>
        <w:lastRenderedPageBreak/>
        <w:t xml:space="preserve">Anfonwch eich ffurflen gais ar ôl ei llenwi at: </w:t>
      </w:r>
      <w:hyperlink r:id="rId11">
        <w:r w:rsidR="00E678B0" w:rsidRPr="007F4214">
          <w:rPr>
            <w:rStyle w:val="Hyperlink"/>
            <w:rFonts w:ascii="Raleway" w:eastAsiaTheme="minorEastAsia" w:hAnsi="Raleway" w:cstheme="minorBidi"/>
            <w:b/>
            <w:bCs/>
            <w:lang w:val="cy-GB"/>
          </w:rPr>
          <w:t>alwevents@learningandwork.org.uk</w:t>
        </w:r>
      </w:hyperlink>
      <w:r w:rsidR="00993B54" w:rsidRPr="007F4214">
        <w:rPr>
          <w:rFonts w:ascii="Raleway" w:eastAsiaTheme="minorEastAsia" w:hAnsi="Raleway" w:cstheme="minorBidi"/>
          <w:b/>
          <w:bCs/>
          <w:u w:val="single"/>
          <w:lang w:val="cy-GB"/>
        </w:rPr>
        <w:t>.</w:t>
      </w:r>
      <w:r w:rsidR="00D33BF7" w:rsidRPr="007F4214">
        <w:rPr>
          <w:b/>
          <w:bCs/>
          <w:lang w:val="cy-GB"/>
        </w:rPr>
        <w:br/>
      </w:r>
    </w:p>
    <w:p w14:paraId="44505017" w14:textId="4C9415C7" w:rsidR="00572FE0" w:rsidRPr="007F4214" w:rsidRDefault="006931A4" w:rsidP="00BB1CAD">
      <w:pPr>
        <w:rPr>
          <w:rFonts w:ascii="Raleway" w:eastAsiaTheme="minorEastAsia" w:hAnsi="Raleway" w:cstheme="minorBidi"/>
          <w:b/>
          <w:color w:val="E36C0A" w:themeColor="accent6" w:themeShade="BF"/>
          <w:sz w:val="32"/>
          <w:szCs w:val="32"/>
          <w:u w:val="single"/>
          <w:lang w:val="cy-GB"/>
        </w:rPr>
      </w:pPr>
      <w:r w:rsidRPr="007F4214">
        <w:rPr>
          <w:rFonts w:ascii="Raleway" w:hAnsi="Raleway" w:cstheme="minorHAnsi"/>
          <w:color w:val="E36C0A" w:themeColor="accent6" w:themeShade="BF"/>
          <w:sz w:val="32"/>
          <w:szCs w:val="32"/>
          <w:lang w:val="cy-GB"/>
        </w:rPr>
        <w:t>Yr hyn rydym yn edrych amdano:</w:t>
      </w:r>
    </w:p>
    <w:p w14:paraId="0BE72DA9" w14:textId="21B891D1" w:rsidR="00BF19FB" w:rsidRPr="007F4214" w:rsidRDefault="006931A4" w:rsidP="00BB1CAD">
      <w:pPr>
        <w:rPr>
          <w:rFonts w:ascii="Raleway" w:hAnsi="Raleway" w:cstheme="minorHAnsi"/>
          <w:lang w:val="cy-GB"/>
        </w:rPr>
      </w:pPr>
      <w:r w:rsidRPr="007F4214">
        <w:rPr>
          <w:rFonts w:ascii="Raleway" w:hAnsi="Raleway" w:cstheme="minorHAnsi"/>
          <w:lang w:val="cy-GB"/>
        </w:rPr>
        <w:t xml:space="preserve">Mae grantiau o hyd at </w:t>
      </w:r>
      <w:r w:rsidRPr="007F4214">
        <w:rPr>
          <w:rFonts w:ascii="Raleway" w:hAnsi="Raleway" w:cstheme="minorHAnsi"/>
          <w:b/>
          <w:bCs/>
          <w:lang w:val="cy-GB"/>
        </w:rPr>
        <w:t xml:space="preserve">£750 </w:t>
      </w:r>
      <w:r w:rsidRPr="007F4214">
        <w:rPr>
          <w:rFonts w:ascii="Raleway" w:hAnsi="Raleway" w:cstheme="minorHAnsi"/>
          <w:lang w:val="cy-GB"/>
        </w:rPr>
        <w:t xml:space="preserve">ar gael i sefydliadau sy’n </w:t>
      </w:r>
      <w:r w:rsidR="00775117" w:rsidRPr="007F4214">
        <w:rPr>
          <w:rFonts w:ascii="Raleway" w:hAnsi="Raleway" w:cstheme="minorHAnsi"/>
          <w:lang w:val="cy-GB"/>
        </w:rPr>
        <w:t xml:space="preserve">cyflwyno dysgu gydol oes yng Nghymru. Bwriad y gronfa </w:t>
      </w:r>
      <w:r w:rsidR="00A37C12" w:rsidRPr="007F4214">
        <w:rPr>
          <w:rFonts w:ascii="Raleway" w:hAnsi="Raleway" w:cstheme="minorHAnsi"/>
          <w:lang w:val="cy-GB"/>
        </w:rPr>
        <w:t>grantiau</w:t>
      </w:r>
      <w:r w:rsidR="00775117" w:rsidRPr="007F4214">
        <w:rPr>
          <w:rFonts w:ascii="Raleway" w:hAnsi="Raleway" w:cstheme="minorHAnsi"/>
          <w:lang w:val="cy-GB"/>
        </w:rPr>
        <w:t xml:space="preserve"> yw cefnogi creu sesiynau blasu, digwyddiadau dysgu, gweithgaredd a</w:t>
      </w:r>
      <w:r w:rsidR="006627D1" w:rsidRPr="007F4214">
        <w:rPr>
          <w:rFonts w:ascii="Raleway" w:hAnsi="Raleway" w:cstheme="minorHAnsi"/>
          <w:lang w:val="cy-GB"/>
        </w:rPr>
        <w:t xml:space="preserve">llgymorth, dosbarthiadau meistr a gweithgareddau llais dysgwyr am ddim a datblygu cynnwys y </w:t>
      </w:r>
      <w:r w:rsidR="00A37C12" w:rsidRPr="007F4214">
        <w:rPr>
          <w:rFonts w:ascii="Raleway" w:hAnsi="Raleway" w:cstheme="minorHAnsi"/>
          <w:lang w:val="cy-GB"/>
        </w:rPr>
        <w:t>gellir</w:t>
      </w:r>
      <w:r w:rsidR="006627D1" w:rsidRPr="007F4214">
        <w:rPr>
          <w:rFonts w:ascii="Raleway" w:hAnsi="Raleway" w:cstheme="minorHAnsi"/>
          <w:lang w:val="cy-GB"/>
        </w:rPr>
        <w:t xml:space="preserve"> ei addasu i amgylchedd ar-lein. Gallech hefyd fod â diddordeb mewn cyflwyno </w:t>
      </w:r>
      <w:r w:rsidR="00BF19FB" w:rsidRPr="007F4214">
        <w:rPr>
          <w:rFonts w:ascii="Raleway" w:hAnsi="Raleway" w:cstheme="minorHAnsi"/>
          <w:lang w:val="cy-GB"/>
        </w:rPr>
        <w:t xml:space="preserve">dyddiau agored ar-lein/wyneb i wyneb – dylai eu ffocws fod ar ddysgu ar gyfer oedolion. Mae gennym hefyd ddiddordeb mewn </w:t>
      </w:r>
      <w:r w:rsidR="00A37C12" w:rsidRPr="007F4214">
        <w:rPr>
          <w:rFonts w:ascii="Raleway" w:hAnsi="Raleway" w:cstheme="minorHAnsi"/>
          <w:lang w:val="cy-GB"/>
        </w:rPr>
        <w:t>gweithgareddau</w:t>
      </w:r>
      <w:r w:rsidR="00BF19FB" w:rsidRPr="007F4214">
        <w:rPr>
          <w:rFonts w:ascii="Raleway" w:hAnsi="Raleway" w:cstheme="minorHAnsi"/>
          <w:lang w:val="cy-GB"/>
        </w:rPr>
        <w:t xml:space="preserve"> dysgu fel teulu i gefnogi unigolion neu gymunedau.</w:t>
      </w:r>
    </w:p>
    <w:p w14:paraId="33D7689C" w14:textId="77777777" w:rsidR="00BF19FB" w:rsidRPr="007F4214" w:rsidRDefault="00BF19FB" w:rsidP="00BB1CAD">
      <w:pPr>
        <w:rPr>
          <w:rFonts w:ascii="Raleway" w:hAnsi="Raleway" w:cstheme="minorHAnsi"/>
          <w:lang w:val="cy-GB"/>
        </w:rPr>
      </w:pPr>
    </w:p>
    <w:p w14:paraId="483CACF1" w14:textId="5C9BC8D6" w:rsidR="00DE45BA" w:rsidRPr="007F4214" w:rsidRDefault="007E1EF5" w:rsidP="00BB1CAD">
      <w:pPr>
        <w:rPr>
          <w:rFonts w:ascii="Raleway" w:eastAsiaTheme="minorHAnsi" w:hAnsi="Raleway" w:cstheme="minorHAnsi"/>
          <w:lang w:val="cy-GB"/>
        </w:rPr>
      </w:pPr>
      <w:r w:rsidRPr="007F4214">
        <w:rPr>
          <w:rFonts w:ascii="Raleway" w:eastAsiaTheme="minorHAnsi" w:hAnsi="Raleway" w:cstheme="minorHAnsi"/>
          <w:lang w:val="cy-GB"/>
        </w:rPr>
        <w:t xml:space="preserve">Rydym eisiau i chi feddwl am fynd i’r afael â rhwystrau i ennyn diddordeb yr oedolion a theuluoedd sydd bellach o addysg a chyflogaeth ac ysbrydoli mwy o oedolion i ganfod beth sydd ar gael i gefnogi eu taith ddysgu </w:t>
      </w:r>
      <w:r w:rsidR="00DE45BA" w:rsidRPr="007F4214">
        <w:rPr>
          <w:rFonts w:ascii="Raleway" w:eastAsiaTheme="minorHAnsi" w:hAnsi="Raleway" w:cstheme="minorHAnsi"/>
          <w:lang w:val="cy-GB"/>
        </w:rPr>
        <w:t>a meithrin eu hyder i ddechrau ar y daith</w:t>
      </w:r>
      <w:r w:rsidR="003F7F30" w:rsidRPr="007F4214">
        <w:rPr>
          <w:rFonts w:ascii="Raleway" w:eastAsiaTheme="minorHAnsi" w:hAnsi="Raleway" w:cstheme="minorHAnsi"/>
          <w:lang w:val="cy-GB"/>
        </w:rPr>
        <w:t xml:space="preserve"> honno</w:t>
      </w:r>
      <w:r w:rsidR="00DE45BA" w:rsidRPr="007F4214">
        <w:rPr>
          <w:rFonts w:ascii="Raleway" w:eastAsiaTheme="minorHAnsi" w:hAnsi="Raleway" w:cstheme="minorHAnsi"/>
          <w:lang w:val="cy-GB"/>
        </w:rPr>
        <w:t>.</w:t>
      </w:r>
    </w:p>
    <w:p w14:paraId="27CA494E" w14:textId="77777777" w:rsidR="00B8305D" w:rsidRPr="007F4214" w:rsidRDefault="00B8305D" w:rsidP="00BB1CAD">
      <w:pPr>
        <w:rPr>
          <w:rFonts w:ascii="Raleway" w:eastAsiaTheme="minorHAnsi" w:hAnsi="Raleway" w:cstheme="minorHAnsi"/>
          <w:lang w:val="cy-GB"/>
        </w:rPr>
      </w:pPr>
    </w:p>
    <w:p w14:paraId="3A3A5D7D" w14:textId="1CF98E2A" w:rsidR="00B8305D" w:rsidRPr="007F4214" w:rsidRDefault="00DE45BA" w:rsidP="00B8305D">
      <w:pPr>
        <w:rPr>
          <w:rFonts w:ascii="Raleway" w:hAnsi="Raleway"/>
          <w:sz w:val="32"/>
          <w:szCs w:val="32"/>
          <w:lang w:val="cy-GB"/>
        </w:rPr>
      </w:pPr>
      <w:r w:rsidRPr="007F4214">
        <w:rPr>
          <w:rFonts w:ascii="Raleway" w:hAnsi="Raleway"/>
          <w:color w:val="E36C0A" w:themeColor="accent6" w:themeShade="BF"/>
          <w:sz w:val="32"/>
          <w:szCs w:val="32"/>
          <w:lang w:val="cy-GB"/>
        </w:rPr>
        <w:t>Mae gennym ddiddordeb mewn gweithgaredd sy’n:</w:t>
      </w:r>
    </w:p>
    <w:p w14:paraId="0642FB85" w14:textId="7A513323" w:rsidR="00DE45BA" w:rsidRPr="007F4214" w:rsidRDefault="00DE45BA" w:rsidP="00BB1CAD">
      <w:pPr>
        <w:pStyle w:val="ListParagraph"/>
        <w:numPr>
          <w:ilvl w:val="0"/>
          <w:numId w:val="36"/>
        </w:numPr>
        <w:rPr>
          <w:rFonts w:ascii="Raleway" w:hAnsi="Raleway"/>
          <w:sz w:val="24"/>
          <w:szCs w:val="24"/>
          <w:lang w:val="cy-GB"/>
        </w:rPr>
      </w:pPr>
      <w:r w:rsidRPr="007F4214">
        <w:rPr>
          <w:rFonts w:ascii="Raleway" w:hAnsi="Raleway"/>
          <w:sz w:val="24"/>
          <w:szCs w:val="24"/>
          <w:lang w:val="cy-GB"/>
        </w:rPr>
        <w:t>Mynd i’r afael â rhwystrau i gyfranogiad a hyrwyddo cydraddoldeb a chynhwysiant.</w:t>
      </w:r>
    </w:p>
    <w:p w14:paraId="2699EE21" w14:textId="77777777" w:rsidR="00DE45BA" w:rsidRPr="007F4214" w:rsidRDefault="00DE45BA" w:rsidP="00BB1CAD">
      <w:pPr>
        <w:pStyle w:val="ListParagraph"/>
        <w:numPr>
          <w:ilvl w:val="0"/>
          <w:numId w:val="36"/>
        </w:numPr>
        <w:rPr>
          <w:rFonts w:ascii="Raleway" w:hAnsi="Raleway"/>
          <w:sz w:val="24"/>
          <w:szCs w:val="24"/>
          <w:lang w:val="cy-GB"/>
        </w:rPr>
      </w:pPr>
      <w:r w:rsidRPr="007F4214">
        <w:rPr>
          <w:rFonts w:ascii="Raleway" w:hAnsi="Raleway"/>
          <w:sz w:val="24"/>
          <w:szCs w:val="24"/>
          <w:lang w:val="cy-GB"/>
        </w:rPr>
        <w:t>Canolbwyntio ar bobl gyda lefelau isel o sgiliau neu gymwysterau.</w:t>
      </w:r>
    </w:p>
    <w:p w14:paraId="5E500EF3" w14:textId="6FB7C09D" w:rsidR="00B8305D" w:rsidRPr="007F4214" w:rsidRDefault="00DE45BA" w:rsidP="00BB1CAD">
      <w:pPr>
        <w:pStyle w:val="ListParagraph"/>
        <w:numPr>
          <w:ilvl w:val="0"/>
          <w:numId w:val="36"/>
        </w:numPr>
        <w:rPr>
          <w:rFonts w:ascii="Raleway" w:hAnsi="Raleway"/>
          <w:sz w:val="24"/>
          <w:szCs w:val="24"/>
          <w:lang w:val="cy-GB"/>
        </w:rPr>
      </w:pPr>
      <w:r w:rsidRPr="007F4214">
        <w:rPr>
          <w:rFonts w:ascii="Raleway" w:hAnsi="Raleway"/>
          <w:sz w:val="24"/>
          <w:szCs w:val="24"/>
          <w:lang w:val="cy-GB"/>
        </w:rPr>
        <w:t xml:space="preserve">Creu partneriaethau gyda gofal iechyd i fynd i’r afael ag </w:t>
      </w:r>
      <w:r w:rsidR="00A37C12" w:rsidRPr="007F4214">
        <w:rPr>
          <w:rFonts w:ascii="Raleway" w:hAnsi="Raleway"/>
          <w:sz w:val="24"/>
          <w:szCs w:val="24"/>
          <w:lang w:val="cy-GB"/>
        </w:rPr>
        <w:t>anghydraddoldeb</w:t>
      </w:r>
      <w:r w:rsidRPr="007F4214">
        <w:rPr>
          <w:rFonts w:ascii="Raleway" w:hAnsi="Raleway"/>
          <w:sz w:val="24"/>
          <w:szCs w:val="24"/>
          <w:lang w:val="cy-GB"/>
        </w:rPr>
        <w:t xml:space="preserve"> iechyd a </w:t>
      </w:r>
      <w:r w:rsidR="00551607" w:rsidRPr="007F4214">
        <w:rPr>
          <w:rFonts w:ascii="Raleway" w:hAnsi="Raleway"/>
          <w:sz w:val="24"/>
          <w:szCs w:val="24"/>
          <w:lang w:val="cy-GB"/>
        </w:rPr>
        <w:t>chydnabod rôl dysgu a sgiliau fel rhan bwysig o’r datrysiad i fywyd iach.</w:t>
      </w:r>
    </w:p>
    <w:p w14:paraId="75F88202" w14:textId="08F26DB2" w:rsidR="00551607" w:rsidRPr="007F4214" w:rsidRDefault="00551607" w:rsidP="00BB1CAD">
      <w:pPr>
        <w:pStyle w:val="ListParagraph"/>
        <w:numPr>
          <w:ilvl w:val="0"/>
          <w:numId w:val="36"/>
        </w:numPr>
        <w:rPr>
          <w:rFonts w:ascii="Raleway" w:hAnsi="Raleway"/>
          <w:sz w:val="24"/>
          <w:szCs w:val="24"/>
          <w:lang w:val="cy-GB"/>
        </w:rPr>
      </w:pPr>
      <w:r w:rsidRPr="007F4214">
        <w:rPr>
          <w:rFonts w:ascii="Raleway" w:hAnsi="Raleway"/>
          <w:sz w:val="24"/>
          <w:szCs w:val="24"/>
          <w:lang w:val="cy-GB"/>
        </w:rPr>
        <w:t xml:space="preserve">Adeiladu ar frwdfrydedd dysgwyr presennol fel eiriolwyr sy’n defnyddio eu llais </w:t>
      </w:r>
      <w:r w:rsidR="006058B0" w:rsidRPr="007F4214">
        <w:rPr>
          <w:rFonts w:ascii="Raleway" w:hAnsi="Raleway"/>
          <w:sz w:val="24"/>
          <w:szCs w:val="24"/>
          <w:lang w:val="cy-GB"/>
        </w:rPr>
        <w:t>a’u cysylltiadau fel llwyfan i annog eu cymunedau eu hunain i gymryd rhan.</w:t>
      </w:r>
    </w:p>
    <w:p w14:paraId="240090CC" w14:textId="73EF9853" w:rsidR="006058B0" w:rsidRPr="007F4214" w:rsidRDefault="006058B0" w:rsidP="00BB1CAD">
      <w:pPr>
        <w:pStyle w:val="ListParagraph"/>
        <w:numPr>
          <w:ilvl w:val="0"/>
          <w:numId w:val="36"/>
        </w:numPr>
        <w:rPr>
          <w:rFonts w:ascii="Raleway" w:hAnsi="Raleway"/>
          <w:sz w:val="24"/>
          <w:szCs w:val="24"/>
          <w:lang w:val="cy-GB"/>
        </w:rPr>
      </w:pPr>
      <w:r w:rsidRPr="007F4214">
        <w:rPr>
          <w:rFonts w:ascii="Raleway" w:hAnsi="Raleway"/>
          <w:sz w:val="24"/>
          <w:szCs w:val="24"/>
          <w:lang w:val="cy-GB"/>
        </w:rPr>
        <w:t xml:space="preserve">Adeiladu diwylliant </w:t>
      </w:r>
      <w:r w:rsidR="00A37C12" w:rsidRPr="007F4214">
        <w:rPr>
          <w:rFonts w:ascii="Raleway" w:hAnsi="Raleway"/>
          <w:sz w:val="24"/>
          <w:szCs w:val="24"/>
          <w:lang w:val="cy-GB"/>
        </w:rPr>
        <w:t>cadarnhaol</w:t>
      </w:r>
      <w:r w:rsidRPr="007F4214">
        <w:rPr>
          <w:rFonts w:ascii="Raleway" w:hAnsi="Raleway"/>
          <w:sz w:val="24"/>
          <w:szCs w:val="24"/>
          <w:lang w:val="cy-GB"/>
        </w:rPr>
        <w:t xml:space="preserve"> o ddysgu, gan gymell cynifer o oedolion ag sydd modd i weld </w:t>
      </w:r>
      <w:r w:rsidR="00A37C12" w:rsidRPr="007F4214">
        <w:rPr>
          <w:rFonts w:ascii="Raleway" w:hAnsi="Raleway"/>
          <w:sz w:val="24"/>
          <w:szCs w:val="24"/>
          <w:lang w:val="cy-GB"/>
        </w:rPr>
        <w:t>gwerth</w:t>
      </w:r>
      <w:r w:rsidRPr="007F4214">
        <w:rPr>
          <w:rFonts w:ascii="Raleway" w:hAnsi="Raleway"/>
          <w:sz w:val="24"/>
          <w:szCs w:val="24"/>
          <w:lang w:val="cy-GB"/>
        </w:rPr>
        <w:t xml:space="preserve"> a manteision cymryd rhan a symud ymlaen i ddysgu pellach.</w:t>
      </w:r>
    </w:p>
    <w:p w14:paraId="4BEC1489" w14:textId="4C628BC8" w:rsidR="00F00F8F" w:rsidRPr="007F4214" w:rsidRDefault="006058B0" w:rsidP="00140F98">
      <w:pPr>
        <w:spacing w:before="150" w:after="150"/>
        <w:rPr>
          <w:rFonts w:ascii="Raleway" w:hAnsi="Raleway" w:cstheme="minorHAnsi"/>
          <w:color w:val="E36C0A" w:themeColor="accent6" w:themeShade="BF"/>
          <w:sz w:val="32"/>
          <w:szCs w:val="32"/>
          <w:lang w:val="cy-GB"/>
        </w:rPr>
      </w:pPr>
      <w:r w:rsidRPr="007F4214">
        <w:rPr>
          <w:rFonts w:ascii="Raleway" w:hAnsi="Raleway" w:cstheme="minorHAnsi"/>
          <w:color w:val="E36C0A" w:themeColor="accent6" w:themeShade="BF"/>
          <w:sz w:val="32"/>
          <w:szCs w:val="32"/>
          <w:lang w:val="cy-GB"/>
        </w:rPr>
        <w:t>Canllawiau – gellir defnyddio grantiau i</w:t>
      </w:r>
      <w:r w:rsidR="00F00F8F" w:rsidRPr="007F4214">
        <w:rPr>
          <w:rFonts w:ascii="Raleway" w:hAnsi="Raleway" w:cstheme="minorHAnsi"/>
          <w:color w:val="E36C0A" w:themeColor="accent6" w:themeShade="BF"/>
          <w:sz w:val="32"/>
          <w:szCs w:val="32"/>
          <w:lang w:val="cy-GB"/>
        </w:rPr>
        <w:t>:</w:t>
      </w:r>
    </w:p>
    <w:p w14:paraId="53D6D6F7" w14:textId="6AB85338" w:rsidR="006058B0" w:rsidRPr="007F4214" w:rsidRDefault="00F00F8F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  <w:lang w:val="cy-GB"/>
        </w:rPr>
      </w:pPr>
      <w:r w:rsidRPr="007F4214">
        <w:rPr>
          <w:rFonts w:ascii="Raleway" w:eastAsiaTheme="minorHAnsi" w:hAnsi="Raleway" w:cstheme="minorHAnsi"/>
          <w:sz w:val="24"/>
          <w:szCs w:val="24"/>
          <w:lang w:val="cy-GB"/>
        </w:rPr>
        <w:t>Cre</w:t>
      </w:r>
      <w:r w:rsidR="006058B0" w:rsidRPr="007F4214">
        <w:rPr>
          <w:rFonts w:ascii="Raleway" w:eastAsiaTheme="minorHAnsi" w:hAnsi="Raleway" w:cstheme="minorHAnsi"/>
          <w:sz w:val="24"/>
          <w:szCs w:val="24"/>
          <w:lang w:val="cy-GB"/>
        </w:rPr>
        <w:t>u sesiynau blasu ar-lein/wyneb yn wyneb</w:t>
      </w:r>
      <w:r w:rsidR="00935E51" w:rsidRPr="007F4214">
        <w:rPr>
          <w:rFonts w:ascii="Raleway" w:eastAsiaTheme="minorHAnsi" w:hAnsi="Raleway" w:cstheme="minorHAnsi"/>
          <w:sz w:val="24"/>
          <w:szCs w:val="24"/>
          <w:lang w:val="cy-GB"/>
        </w:rPr>
        <w:t>.</w:t>
      </w:r>
    </w:p>
    <w:p w14:paraId="08FADECF" w14:textId="29C44C85" w:rsidR="005323E2" w:rsidRPr="007F4214" w:rsidRDefault="00935E51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  <w:lang w:val="cy-GB"/>
        </w:rPr>
      </w:pPr>
      <w:r w:rsidRPr="007F4214">
        <w:rPr>
          <w:rFonts w:ascii="Raleway" w:eastAsiaTheme="minorHAnsi" w:hAnsi="Raleway" w:cstheme="minorHAnsi"/>
          <w:sz w:val="24"/>
          <w:szCs w:val="24"/>
          <w:lang w:val="cy-GB"/>
        </w:rPr>
        <w:t>Cyflwyno digwyddiadau a sesiynau byw ar-lein.</w:t>
      </w:r>
    </w:p>
    <w:p w14:paraId="6B9F32F3" w14:textId="77777777" w:rsidR="00A90663" w:rsidRPr="007F4214" w:rsidRDefault="00935E51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  <w:lang w:val="cy-GB"/>
        </w:rPr>
      </w:pPr>
      <w:r w:rsidRPr="007F4214">
        <w:rPr>
          <w:rFonts w:ascii="Raleway" w:eastAsiaTheme="minorHAnsi" w:hAnsi="Raleway" w:cstheme="minorHAnsi"/>
          <w:sz w:val="24"/>
          <w:szCs w:val="24"/>
          <w:lang w:val="cy-GB"/>
        </w:rPr>
        <w:t xml:space="preserve">Cydlynu dyddiau agored ar-lein/wyneb yn wyneb ar gyfer cyfleoedd dysgu cymunedol, </w:t>
      </w:r>
      <w:r w:rsidR="00A90663" w:rsidRPr="007F4214">
        <w:rPr>
          <w:rFonts w:ascii="Raleway" w:eastAsiaTheme="minorHAnsi" w:hAnsi="Raleway" w:cstheme="minorHAnsi"/>
          <w:sz w:val="24"/>
          <w:szCs w:val="24"/>
          <w:lang w:val="cy-GB"/>
        </w:rPr>
        <w:t>dysgu fel teulu ac addysg oedolion</w:t>
      </w:r>
    </w:p>
    <w:p w14:paraId="7AA8E7C2" w14:textId="0CDE3658" w:rsidR="00CA42C2" w:rsidRPr="007F4214" w:rsidRDefault="00A90663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  <w:lang w:val="cy-GB"/>
        </w:rPr>
      </w:pPr>
      <w:r w:rsidRPr="007F4214">
        <w:rPr>
          <w:rFonts w:ascii="Raleway" w:eastAsiaTheme="minorHAnsi" w:hAnsi="Raleway" w:cstheme="minorHAnsi"/>
          <w:sz w:val="24"/>
          <w:szCs w:val="24"/>
          <w:lang w:val="cy-GB"/>
        </w:rPr>
        <w:t>Cefnogi syniadau creadigol i gyrraedd mwy o oedolion a theuluoedd gyda chyfleoedd dysgu neu ymwneud â gwybodaeth, cyngor a</w:t>
      </w:r>
      <w:r w:rsidR="00CA42C2" w:rsidRPr="007F4214">
        <w:rPr>
          <w:rFonts w:ascii="Raleway" w:eastAsiaTheme="minorHAnsi" w:hAnsi="Raleway" w:cstheme="minorHAnsi"/>
          <w:sz w:val="24"/>
          <w:szCs w:val="24"/>
          <w:lang w:val="cy-GB"/>
        </w:rPr>
        <w:t xml:space="preserve">c arweiniad. Gall hyn gynnwys darparu cyfleoedd a gaiff eu cynnig ar amserau, mannau a </w:t>
      </w:r>
      <w:r w:rsidR="00A37C12" w:rsidRPr="007F4214">
        <w:rPr>
          <w:rFonts w:ascii="Raleway" w:eastAsiaTheme="minorHAnsi" w:hAnsi="Raleway" w:cstheme="minorHAnsi"/>
          <w:sz w:val="24"/>
          <w:szCs w:val="24"/>
          <w:lang w:val="cy-GB"/>
        </w:rPr>
        <w:t>chyflymder</w:t>
      </w:r>
      <w:r w:rsidR="00CA42C2" w:rsidRPr="007F4214">
        <w:rPr>
          <w:rFonts w:ascii="Raleway" w:eastAsiaTheme="minorHAnsi" w:hAnsi="Raleway" w:cstheme="minorHAnsi"/>
          <w:sz w:val="24"/>
          <w:szCs w:val="24"/>
          <w:lang w:val="cy-GB"/>
        </w:rPr>
        <w:t xml:space="preserve"> i gyrraedd dysgwyr newydd.</w:t>
      </w:r>
    </w:p>
    <w:p w14:paraId="10827C6E" w14:textId="3C65B168" w:rsidR="002A5DCD" w:rsidRPr="007F4214" w:rsidRDefault="00CA42C2" w:rsidP="002106D6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lang w:val="cy-GB"/>
        </w:rPr>
      </w:pPr>
      <w:r w:rsidRPr="007F4214">
        <w:rPr>
          <w:rFonts w:ascii="Raleway" w:eastAsiaTheme="minorHAnsi" w:hAnsi="Raleway" w:cstheme="minorHAnsi"/>
          <w:sz w:val="24"/>
          <w:szCs w:val="24"/>
          <w:lang w:val="cy-GB"/>
        </w:rPr>
        <w:t xml:space="preserve">Galluogi gweithgaredd partneriaeth i gyrraedd cynulleidfaoedd newydd, profi ffyrdd newydd o weithio neu ganfod ffyrdd newydd o hyrwyddo a chyflwyno cyfleoedd i gyrraedd y rhai sydd fwyaf </w:t>
      </w:r>
      <w:r w:rsidR="004251E8" w:rsidRPr="007F4214">
        <w:rPr>
          <w:rFonts w:ascii="Raleway" w:eastAsiaTheme="minorHAnsi" w:hAnsi="Raleway" w:cstheme="minorHAnsi"/>
          <w:sz w:val="24"/>
          <w:szCs w:val="24"/>
          <w:lang w:val="cy-GB"/>
        </w:rPr>
        <w:t xml:space="preserve">o angen </w:t>
      </w:r>
      <w:r w:rsidR="00A37C12" w:rsidRPr="007F4214">
        <w:rPr>
          <w:rFonts w:ascii="Raleway" w:eastAsiaTheme="minorHAnsi" w:hAnsi="Raleway" w:cstheme="minorHAnsi"/>
          <w:sz w:val="24"/>
          <w:szCs w:val="24"/>
          <w:lang w:val="cy-GB"/>
        </w:rPr>
        <w:t>cefnogaeth</w:t>
      </w:r>
      <w:r w:rsidR="004251E8" w:rsidRPr="007F4214">
        <w:rPr>
          <w:rFonts w:ascii="Raleway" w:eastAsiaTheme="minorHAnsi" w:hAnsi="Raleway" w:cstheme="minorHAnsi"/>
          <w:sz w:val="24"/>
          <w:szCs w:val="24"/>
          <w:lang w:val="cy-GB"/>
        </w:rPr>
        <w:t>.</w:t>
      </w:r>
    </w:p>
    <w:p w14:paraId="671DE9AA" w14:textId="561F417D" w:rsidR="004251E8" w:rsidRPr="007F4214" w:rsidRDefault="004251E8" w:rsidP="002106D6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lang w:val="cy-GB"/>
        </w:rPr>
      </w:pPr>
      <w:r w:rsidRPr="007F4214">
        <w:rPr>
          <w:rFonts w:ascii="Raleway" w:eastAsiaTheme="minorHAnsi" w:hAnsi="Raleway" w:cstheme="minorHAnsi"/>
          <w:sz w:val="24"/>
          <w:szCs w:val="24"/>
          <w:lang w:val="cy-GB"/>
        </w:rPr>
        <w:t>Adeiladu mwy o weithgaredd dysgu cyfunol a chefnogi arloesedd mewn strategaethau dysgu o bell.</w:t>
      </w:r>
    </w:p>
    <w:p w14:paraId="02BE5A46" w14:textId="1399C229" w:rsidR="00360C63" w:rsidRPr="007F4214" w:rsidRDefault="004251E8" w:rsidP="004267ED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  <w:lang w:val="cy-GB"/>
        </w:rPr>
      </w:pPr>
      <w:r w:rsidRPr="007F4214">
        <w:rPr>
          <w:rFonts w:ascii="Raleway" w:hAnsi="Raleway" w:cstheme="minorHAnsi"/>
          <w:sz w:val="24"/>
          <w:szCs w:val="24"/>
          <w:lang w:val="cy-GB"/>
        </w:rPr>
        <w:t xml:space="preserve">Canolbwyntio ar iechyd a lles meddwl drwy greu mwy o gyfleoedd ar gyfer </w:t>
      </w:r>
      <w:r w:rsidR="00990C5A" w:rsidRPr="007F4214">
        <w:rPr>
          <w:rFonts w:ascii="Raleway" w:hAnsi="Raleway" w:cstheme="minorHAnsi"/>
          <w:sz w:val="24"/>
          <w:szCs w:val="24"/>
          <w:lang w:val="cy-GB"/>
        </w:rPr>
        <w:t>dysgu</w:t>
      </w:r>
      <w:r w:rsidR="00270C7B" w:rsidRPr="007F4214">
        <w:rPr>
          <w:rFonts w:ascii="Raleway" w:hAnsi="Raleway" w:cstheme="minorHAnsi"/>
          <w:sz w:val="24"/>
          <w:szCs w:val="24"/>
          <w:lang w:val="cy-GB"/>
        </w:rPr>
        <w:t xml:space="preserve"> </w:t>
      </w:r>
      <w:r w:rsidR="00990C5A" w:rsidRPr="007F4214">
        <w:rPr>
          <w:rFonts w:ascii="Raleway" w:hAnsi="Raleway" w:cstheme="minorHAnsi"/>
          <w:sz w:val="24"/>
          <w:szCs w:val="24"/>
          <w:lang w:val="cy-GB"/>
        </w:rPr>
        <w:t>anffurfiol.</w:t>
      </w:r>
    </w:p>
    <w:p w14:paraId="00A2FB22" w14:textId="7846ED05" w:rsidR="00990C5A" w:rsidRPr="007F4214" w:rsidRDefault="00990C5A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  <w:lang w:val="cy-GB"/>
        </w:rPr>
      </w:pPr>
      <w:r w:rsidRPr="007F4214">
        <w:rPr>
          <w:rFonts w:ascii="Raleway" w:hAnsi="Raleway" w:cstheme="minorHAnsi"/>
          <w:sz w:val="24"/>
          <w:szCs w:val="24"/>
          <w:lang w:val="cy-GB"/>
        </w:rPr>
        <w:t>Hybu cynhwysiant drwy ganolbwyntio ar sgiliau a mynediad digidol.</w:t>
      </w:r>
    </w:p>
    <w:p w14:paraId="6BE9C9D9" w14:textId="77777777" w:rsidR="00447086" w:rsidRPr="007F4214" w:rsidRDefault="00447086" w:rsidP="00D123BC">
      <w:pPr>
        <w:autoSpaceDE w:val="0"/>
        <w:autoSpaceDN w:val="0"/>
        <w:adjustRightInd w:val="0"/>
        <w:jc w:val="both"/>
        <w:rPr>
          <w:rFonts w:ascii="Raleway" w:hAnsi="Raleway" w:cstheme="minorHAnsi"/>
          <w:lang w:val="cy-GB"/>
        </w:rPr>
      </w:pPr>
    </w:p>
    <w:p w14:paraId="12E4B8AC" w14:textId="2840E827" w:rsidR="00990C5A" w:rsidRPr="007F4214" w:rsidRDefault="00990C5A">
      <w:pPr>
        <w:autoSpaceDE w:val="0"/>
        <w:autoSpaceDN w:val="0"/>
        <w:adjustRightInd w:val="0"/>
        <w:jc w:val="both"/>
        <w:rPr>
          <w:rFonts w:ascii="Raleway" w:hAnsi="Raleway" w:cstheme="minorBidi"/>
          <w:b/>
          <w:lang w:val="cy-GB"/>
        </w:rPr>
      </w:pPr>
      <w:r w:rsidRPr="007F4214">
        <w:rPr>
          <w:rFonts w:ascii="Raleway" w:hAnsi="Raleway" w:cstheme="minorBidi"/>
          <w:b/>
          <w:lang w:val="cy-GB"/>
        </w:rPr>
        <w:t xml:space="preserve">Rhaid lanlwytho’r holl weithgaredd ar </w:t>
      </w:r>
      <w:r w:rsidRPr="007F4214">
        <w:fldChar w:fldCharType="begin"/>
      </w:r>
      <w:r w:rsidRPr="007F4214">
        <w:instrText>HYPERLINK "http://www.adultlearnersweek.wales" \h</w:instrText>
      </w:r>
      <w:r w:rsidRPr="007F4214">
        <w:fldChar w:fldCharType="separate"/>
      </w:r>
      <w:r w:rsidRPr="007F4214">
        <w:rPr>
          <w:rStyle w:val="Hyperlink"/>
          <w:rFonts w:ascii="Raleway" w:hAnsi="Raleway" w:cstheme="minorBidi"/>
          <w:b/>
          <w:bCs/>
          <w:lang w:val="cy-GB"/>
        </w:rPr>
        <w:t>lwyfan yr Wythnos Addysg Oedolion</w:t>
      </w:r>
      <w:r w:rsidRPr="007F4214">
        <w:fldChar w:fldCharType="end"/>
      </w:r>
      <w:r w:rsidR="002B09B8" w:rsidRPr="007F4214">
        <w:rPr>
          <w:rFonts w:ascii="Raleway" w:hAnsi="Raleway" w:cstheme="minorBidi"/>
          <w:b/>
          <w:lang w:val="cy-GB"/>
        </w:rPr>
        <w:t xml:space="preserve"> </w:t>
      </w:r>
      <w:r w:rsidR="004B5C04" w:rsidRPr="007F4214">
        <w:rPr>
          <w:rFonts w:ascii="Raleway" w:hAnsi="Raleway" w:cstheme="minorBidi"/>
          <w:b/>
          <w:lang w:val="cy-GB"/>
        </w:rPr>
        <w:t>a</w:t>
      </w:r>
      <w:r w:rsidRPr="007F4214">
        <w:rPr>
          <w:rFonts w:ascii="Raleway" w:hAnsi="Raleway" w:cstheme="minorBidi"/>
          <w:b/>
          <w:lang w:val="cy-GB"/>
        </w:rPr>
        <w:t xml:space="preserve"> dylai fod ar gael ddechrau mis </w:t>
      </w:r>
      <w:r w:rsidR="00270C7B" w:rsidRPr="007F4214">
        <w:rPr>
          <w:rFonts w:ascii="Raleway" w:hAnsi="Raleway" w:cstheme="minorBidi"/>
          <w:b/>
          <w:lang w:val="cy-GB"/>
        </w:rPr>
        <w:t>M</w:t>
      </w:r>
      <w:r w:rsidRPr="007F4214">
        <w:rPr>
          <w:rFonts w:ascii="Raleway" w:hAnsi="Raleway" w:cstheme="minorBidi"/>
          <w:b/>
          <w:lang w:val="cy-GB"/>
        </w:rPr>
        <w:t xml:space="preserve">edi gyda ffocws neilltuol ar yr Wythnos Addysg Oedolion rhwng </w:t>
      </w:r>
      <w:r w:rsidR="00263505" w:rsidRPr="007F4214">
        <w:rPr>
          <w:rFonts w:ascii="Raleway" w:hAnsi="Raleway" w:cstheme="minorBidi"/>
          <w:b/>
          <w:lang w:val="cy-GB"/>
        </w:rPr>
        <w:t>21</w:t>
      </w:r>
      <w:r w:rsidRPr="007F4214">
        <w:rPr>
          <w:rFonts w:ascii="Raleway" w:hAnsi="Raleway" w:cstheme="minorBidi"/>
          <w:b/>
          <w:lang w:val="cy-GB"/>
        </w:rPr>
        <w:t xml:space="preserve"> – 2</w:t>
      </w:r>
      <w:r w:rsidR="00263505" w:rsidRPr="007F4214">
        <w:rPr>
          <w:rFonts w:ascii="Raleway" w:hAnsi="Raleway" w:cstheme="minorBidi"/>
          <w:b/>
          <w:lang w:val="cy-GB"/>
        </w:rPr>
        <w:t>7</w:t>
      </w:r>
      <w:r w:rsidRPr="007F4214">
        <w:rPr>
          <w:rFonts w:ascii="Raleway" w:hAnsi="Raleway" w:cstheme="minorBidi"/>
          <w:b/>
          <w:lang w:val="cy-GB"/>
        </w:rPr>
        <w:t xml:space="preserve"> Medi 202</w:t>
      </w:r>
      <w:r w:rsidR="00263505" w:rsidRPr="007F4214">
        <w:rPr>
          <w:rFonts w:ascii="Raleway" w:hAnsi="Raleway" w:cstheme="minorBidi"/>
          <w:b/>
          <w:lang w:val="cy-GB"/>
        </w:rPr>
        <w:t>6</w:t>
      </w:r>
      <w:r w:rsidRPr="007F4214">
        <w:rPr>
          <w:rFonts w:ascii="Raleway" w:hAnsi="Raleway" w:cstheme="minorBidi"/>
          <w:b/>
          <w:lang w:val="cy-GB"/>
        </w:rPr>
        <w:t>. Dim ond ar gyfer gweithgareddau drwy gydol mis Medi y defnyddir cyllid.</w:t>
      </w:r>
    </w:p>
    <w:p w14:paraId="27736BE6" w14:textId="77777777" w:rsidR="003E3A3B" w:rsidRPr="007F4214" w:rsidRDefault="003E3A3B" w:rsidP="006436FB">
      <w:pPr>
        <w:autoSpaceDE w:val="0"/>
        <w:autoSpaceDN w:val="0"/>
        <w:adjustRightInd w:val="0"/>
        <w:jc w:val="both"/>
        <w:rPr>
          <w:rFonts w:ascii="Raleway" w:hAnsi="Raleway" w:cstheme="minorHAnsi"/>
          <w:lang w:val="cy-GB"/>
        </w:rPr>
      </w:pPr>
    </w:p>
    <w:p w14:paraId="1347A3A0" w14:textId="4D679E2F" w:rsidR="00040195" w:rsidRPr="007F4214" w:rsidRDefault="00990C5A" w:rsidP="00040195">
      <w:pPr>
        <w:jc w:val="both"/>
        <w:rPr>
          <w:rFonts w:ascii="Raleway" w:hAnsi="Raleway" w:cstheme="minorHAnsi"/>
          <w:color w:val="E36C0A" w:themeColor="accent6" w:themeShade="BF"/>
          <w:sz w:val="32"/>
          <w:szCs w:val="32"/>
          <w:lang w:val="cy-GB"/>
        </w:rPr>
      </w:pPr>
      <w:r w:rsidRPr="007F4214">
        <w:rPr>
          <w:rFonts w:ascii="Raleway" w:hAnsi="Raleway" w:cstheme="minorHAnsi"/>
          <w:color w:val="E36C0A" w:themeColor="accent6" w:themeShade="BF"/>
          <w:sz w:val="32"/>
          <w:szCs w:val="32"/>
          <w:u w:val="single"/>
          <w:lang w:val="cy-GB"/>
        </w:rPr>
        <w:t xml:space="preserve">Ni </w:t>
      </w:r>
      <w:r w:rsidRPr="007F4214">
        <w:rPr>
          <w:rFonts w:ascii="Raleway" w:hAnsi="Raleway" w:cstheme="minorHAnsi"/>
          <w:color w:val="E36C0A" w:themeColor="accent6" w:themeShade="BF"/>
          <w:sz w:val="32"/>
          <w:szCs w:val="32"/>
          <w:lang w:val="cy-GB"/>
        </w:rPr>
        <w:t>ellir defnyddio’r Gronfa Grantiau ar gyfer:</w:t>
      </w:r>
      <w:r w:rsidR="009E3868" w:rsidRPr="007F4214">
        <w:rPr>
          <w:rFonts w:ascii="Raleway" w:hAnsi="Raleway" w:cstheme="minorHAnsi"/>
          <w:color w:val="E36C0A" w:themeColor="accent6" w:themeShade="BF"/>
          <w:sz w:val="32"/>
          <w:szCs w:val="32"/>
          <w:lang w:val="cy-GB"/>
        </w:rPr>
        <w:t xml:space="preserve"> </w:t>
      </w:r>
    </w:p>
    <w:p w14:paraId="4590CC3E" w14:textId="14A179A2" w:rsidR="009D453E" w:rsidRPr="007F4214" w:rsidRDefault="00990C5A" w:rsidP="00BB00EE">
      <w:pPr>
        <w:autoSpaceDE w:val="0"/>
        <w:autoSpaceDN w:val="0"/>
        <w:adjustRightInd w:val="0"/>
        <w:rPr>
          <w:rFonts w:ascii="Raleway" w:eastAsiaTheme="minorHAnsi" w:hAnsi="Raleway" w:cstheme="minorHAnsi"/>
          <w:lang w:val="cy-GB"/>
        </w:rPr>
      </w:pPr>
      <w:r w:rsidRPr="007F4214">
        <w:rPr>
          <w:rFonts w:ascii="Raleway" w:eastAsiaTheme="minorHAnsi" w:hAnsi="Raleway" w:cstheme="minorHAnsi"/>
          <w:lang w:val="cy-GB"/>
        </w:rPr>
        <w:t>Prosiectau ymchwil, cyrsiau sydd eisoes wedi sefydlu a chaledwedd tebyg i liniaduron neu ddyfeisiau</w:t>
      </w:r>
      <w:r w:rsidR="00CB1478" w:rsidRPr="007F4214">
        <w:rPr>
          <w:rFonts w:ascii="Raleway" w:eastAsiaTheme="minorHAnsi" w:hAnsi="Raleway" w:cstheme="minorHAnsi"/>
          <w:lang w:val="cy-GB"/>
        </w:rPr>
        <w:t xml:space="preserve"> iPad.</w:t>
      </w:r>
    </w:p>
    <w:p w14:paraId="4459624B" w14:textId="2CA951CF" w:rsidR="00DD3693" w:rsidRPr="007F4214" w:rsidRDefault="00B81649" w:rsidP="009D7362">
      <w:pPr>
        <w:autoSpaceDE w:val="0"/>
        <w:autoSpaceDN w:val="0"/>
        <w:adjustRightInd w:val="0"/>
        <w:rPr>
          <w:rFonts w:ascii="Raleway" w:hAnsi="Raleway" w:cstheme="minorHAnsi"/>
          <w:bCs/>
          <w:lang w:val="cy-GB"/>
        </w:rPr>
      </w:pPr>
      <w:r w:rsidRPr="007F4214">
        <w:rPr>
          <w:rFonts w:ascii="Raleway" w:hAnsi="Raleway" w:cstheme="minorHAnsi"/>
          <w:b/>
          <w:lang w:val="cy-GB"/>
        </w:rPr>
        <w:br/>
      </w:r>
      <w:r w:rsidR="00C474FA" w:rsidRPr="007F4214">
        <w:rPr>
          <w:rFonts w:ascii="Raleway" w:hAnsi="Raleway" w:cstheme="minorHAnsi"/>
          <w:b/>
          <w:lang w:val="cy-GB"/>
        </w:rPr>
        <w:br/>
      </w:r>
      <w:r w:rsidR="00CB1478" w:rsidRPr="007F4214">
        <w:rPr>
          <w:rFonts w:ascii="Raleway" w:hAnsi="Raleway" w:cstheme="minorHAnsi"/>
          <w:bCs/>
          <w:color w:val="E36C0A" w:themeColor="accent6" w:themeShade="BF"/>
          <w:sz w:val="32"/>
          <w:szCs w:val="32"/>
          <w:lang w:val="cy-GB"/>
        </w:rPr>
        <w:lastRenderedPageBreak/>
        <w:t>Tystiolaeth</w:t>
      </w:r>
      <w:r w:rsidR="00C474FA" w:rsidRPr="007F4214">
        <w:rPr>
          <w:rFonts w:ascii="Raleway" w:hAnsi="Raleway" w:cstheme="minorHAnsi"/>
          <w:bCs/>
          <w:color w:val="E36C0A" w:themeColor="accent6" w:themeShade="BF"/>
          <w:sz w:val="32"/>
          <w:szCs w:val="32"/>
          <w:lang w:val="cy-GB"/>
        </w:rPr>
        <w:t>:</w:t>
      </w:r>
      <w:r w:rsidR="00BF47E6" w:rsidRPr="007F4214">
        <w:rPr>
          <w:rFonts w:ascii="Raleway" w:hAnsi="Raleway" w:cstheme="minorHAnsi"/>
          <w:bCs/>
          <w:sz w:val="32"/>
          <w:szCs w:val="32"/>
          <w:lang w:val="cy-GB"/>
        </w:rPr>
        <w:br/>
      </w:r>
      <w:r w:rsidR="00CB1478" w:rsidRPr="007F4214">
        <w:rPr>
          <w:rFonts w:ascii="Raleway" w:hAnsi="Raleway" w:cstheme="minorHAnsi"/>
          <w:bCs/>
          <w:lang w:val="cy-GB"/>
        </w:rPr>
        <w:t>Credwn fod negeseuon ymgyrch yr Wythnos Addysg Oedolion yn gryfach ar draws Cymru os yw pob partner yn defnyddio’r un brand. Bydd angen i chi ddefnyddio brand yr ymgyrch ar draws eich sianeli – gwefan, cyfryngau cymdeithasol</w:t>
      </w:r>
      <w:r w:rsidR="00DD3693" w:rsidRPr="007F4214">
        <w:rPr>
          <w:rFonts w:ascii="Raleway" w:hAnsi="Raleway" w:cstheme="minorHAnsi"/>
          <w:bCs/>
          <w:lang w:val="cy-GB"/>
        </w:rPr>
        <w:t xml:space="preserve"> ac asedau marchnata digidol neu brint. Bydd angen i chi fedru rhoi tystiolaeth o’ch ymyriadau a rhoi data/adborth i ddangos effaith.</w:t>
      </w:r>
    </w:p>
    <w:p w14:paraId="382D7CFF" w14:textId="740C0EBC" w:rsidR="00FB34DF" w:rsidRPr="007F4214" w:rsidRDefault="00BB00EE" w:rsidP="009D7362">
      <w:pPr>
        <w:autoSpaceDE w:val="0"/>
        <w:autoSpaceDN w:val="0"/>
        <w:adjustRightInd w:val="0"/>
        <w:rPr>
          <w:rFonts w:ascii="Raleway" w:hAnsi="Raleway" w:cstheme="minorHAnsi"/>
          <w:b/>
          <w:lang w:val="cy-GB"/>
        </w:rPr>
      </w:pPr>
      <w:r w:rsidRPr="007F4214">
        <w:rPr>
          <w:rFonts w:ascii="Raleway" w:hAnsi="Raleway" w:cstheme="minorHAnsi"/>
          <w:b/>
          <w:lang w:val="cy-GB"/>
        </w:rPr>
        <w:br/>
      </w:r>
      <w:r w:rsidR="0061110F" w:rsidRPr="007F4214">
        <w:rPr>
          <w:rFonts w:ascii="Raleway" w:hAnsi="Raleway" w:cstheme="minorHAnsi"/>
          <w:bCs/>
          <w:color w:val="E36C0A" w:themeColor="accent6" w:themeShade="BF"/>
          <w:sz w:val="32"/>
          <w:szCs w:val="32"/>
          <w:lang w:val="cy-GB"/>
        </w:rPr>
        <w:t>Ffurflen</w:t>
      </w:r>
      <w:r w:rsidR="00E7363B" w:rsidRPr="007F4214">
        <w:rPr>
          <w:rFonts w:ascii="Raleway" w:hAnsi="Raleway" w:cstheme="minorHAnsi"/>
          <w:bCs/>
          <w:color w:val="E36C0A" w:themeColor="accent6" w:themeShade="BF"/>
          <w:sz w:val="32"/>
          <w:szCs w:val="32"/>
          <w:lang w:val="cy-GB"/>
        </w:rPr>
        <w:t xml:space="preserve"> gais – llenwch bob adran os gwelwch yn dda</w:t>
      </w:r>
      <w:r w:rsidR="00721346" w:rsidRPr="007F4214">
        <w:rPr>
          <w:rFonts w:ascii="Raleway" w:hAnsi="Raleway" w:cstheme="minorHAnsi"/>
          <w:bCs/>
          <w:color w:val="E36C0A" w:themeColor="accent6" w:themeShade="BF"/>
          <w:sz w:val="32"/>
          <w:szCs w:val="32"/>
          <w:lang w:val="cy-GB"/>
        </w:rPr>
        <w:br/>
      </w:r>
    </w:p>
    <w:p w14:paraId="4F65980D" w14:textId="369DA35B" w:rsidR="009D7362" w:rsidRPr="007F4214" w:rsidRDefault="00E7363B" w:rsidP="006B1D3B">
      <w:pPr>
        <w:shd w:val="clear" w:color="auto" w:fill="F2F2F2" w:themeFill="background1" w:themeFillShade="F2"/>
        <w:autoSpaceDE w:val="0"/>
        <w:autoSpaceDN w:val="0"/>
        <w:adjustRightInd w:val="0"/>
        <w:rPr>
          <w:rFonts w:ascii="Raleway" w:hAnsi="Raleway" w:cstheme="minorHAnsi"/>
          <w:bCs/>
          <w:color w:val="31849B" w:themeColor="accent5" w:themeShade="BF"/>
          <w:sz w:val="32"/>
          <w:szCs w:val="32"/>
          <w:lang w:val="cy-GB"/>
        </w:rPr>
      </w:pPr>
      <w:r w:rsidRPr="007F4214">
        <w:rPr>
          <w:rFonts w:ascii="Raleway" w:hAnsi="Raleway" w:cstheme="minorHAnsi"/>
          <w:bCs/>
          <w:color w:val="31849B" w:themeColor="accent5" w:themeShade="BF"/>
          <w:sz w:val="32"/>
          <w:szCs w:val="32"/>
          <w:lang w:val="cy-GB"/>
        </w:rPr>
        <w:t>Adran 1 – Eich manylion cyswllt:</w:t>
      </w:r>
    </w:p>
    <w:p w14:paraId="47CEC04A" w14:textId="269FD701" w:rsidR="009D453E" w:rsidRPr="007F4214" w:rsidRDefault="009D453E" w:rsidP="009D7362">
      <w:pPr>
        <w:autoSpaceDE w:val="0"/>
        <w:autoSpaceDN w:val="0"/>
        <w:adjustRightInd w:val="0"/>
        <w:rPr>
          <w:rFonts w:ascii="Raleway" w:hAnsi="Raleway" w:cstheme="minorHAnsi"/>
          <w:bCs/>
          <w:sz w:val="28"/>
          <w:szCs w:val="28"/>
          <w:lang w:val="cy-GB"/>
        </w:rPr>
      </w:pP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2263"/>
        <w:gridCol w:w="7938"/>
      </w:tblGrid>
      <w:tr w:rsidR="009D453E" w:rsidRPr="007F4214" w14:paraId="59BC3915" w14:textId="77777777" w:rsidTr="006B1D3B">
        <w:tc>
          <w:tcPr>
            <w:tcW w:w="2263" w:type="dxa"/>
          </w:tcPr>
          <w:p w14:paraId="0D21D65C" w14:textId="6BA0FE31" w:rsidR="009D453E" w:rsidRPr="007F4214" w:rsidRDefault="00E7363B" w:rsidP="009D453E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color w:val="215868" w:themeColor="accent5" w:themeShade="80"/>
                <w:lang w:val="cy-GB"/>
              </w:rPr>
            </w:pPr>
            <w:r w:rsidRPr="007F4214">
              <w:rPr>
                <w:rFonts w:ascii="Raleway" w:hAnsi="Raleway" w:cstheme="minorHAnsi"/>
                <w:bCs/>
                <w:color w:val="215868" w:themeColor="accent5" w:themeShade="80"/>
                <w:lang w:val="cy-GB"/>
              </w:rPr>
              <w:t>Enw(au)</w:t>
            </w:r>
          </w:p>
        </w:tc>
        <w:tc>
          <w:tcPr>
            <w:tcW w:w="7938" w:type="dxa"/>
          </w:tcPr>
          <w:p w14:paraId="66294EAD" w14:textId="2F5DF052" w:rsidR="009D453E" w:rsidRPr="007F4214" w:rsidRDefault="009D453E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lang w:val="cy-GB"/>
              </w:rPr>
            </w:pPr>
          </w:p>
        </w:tc>
      </w:tr>
      <w:tr w:rsidR="009D453E" w:rsidRPr="007F4214" w14:paraId="544E07E3" w14:textId="77777777" w:rsidTr="006B1D3B">
        <w:tc>
          <w:tcPr>
            <w:tcW w:w="2263" w:type="dxa"/>
          </w:tcPr>
          <w:p w14:paraId="64D1E448" w14:textId="77777777" w:rsidR="009D453E" w:rsidRPr="007F4214" w:rsidRDefault="00E7363B" w:rsidP="009D453E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color w:val="215868" w:themeColor="accent5" w:themeShade="80"/>
                <w:lang w:val="cy-GB"/>
              </w:rPr>
            </w:pPr>
            <w:r w:rsidRPr="007F4214">
              <w:rPr>
                <w:rFonts w:ascii="Raleway" w:hAnsi="Raleway" w:cstheme="minorHAnsi"/>
                <w:bCs/>
                <w:color w:val="215868" w:themeColor="accent5" w:themeShade="80"/>
                <w:lang w:val="cy-GB"/>
              </w:rPr>
              <w:t>Sefydliad/</w:t>
            </w:r>
          </w:p>
          <w:p w14:paraId="24E6CC99" w14:textId="63634852" w:rsidR="00E7363B" w:rsidRPr="007F4214" w:rsidRDefault="00E7363B" w:rsidP="009D453E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color w:val="215868" w:themeColor="accent5" w:themeShade="80"/>
                <w:lang w:val="cy-GB"/>
              </w:rPr>
            </w:pPr>
            <w:r w:rsidRPr="007F4214">
              <w:rPr>
                <w:rFonts w:ascii="Raleway" w:hAnsi="Raleway" w:cstheme="minorHAnsi"/>
                <w:bCs/>
                <w:color w:val="215868" w:themeColor="accent5" w:themeShade="80"/>
                <w:lang w:val="cy-GB"/>
              </w:rPr>
              <w:t>Partneriaeth</w:t>
            </w:r>
          </w:p>
        </w:tc>
        <w:tc>
          <w:tcPr>
            <w:tcW w:w="7938" w:type="dxa"/>
          </w:tcPr>
          <w:p w14:paraId="4543C79F" w14:textId="41D95367" w:rsidR="009D453E" w:rsidRPr="007F4214" w:rsidRDefault="009D453E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lang w:val="cy-GB"/>
              </w:rPr>
            </w:pPr>
          </w:p>
        </w:tc>
      </w:tr>
      <w:tr w:rsidR="009D453E" w:rsidRPr="007F4214" w14:paraId="25A94FF9" w14:textId="77777777" w:rsidTr="006B1D3B">
        <w:tc>
          <w:tcPr>
            <w:tcW w:w="2263" w:type="dxa"/>
          </w:tcPr>
          <w:p w14:paraId="5091633C" w14:textId="7D24D771" w:rsidR="009D453E" w:rsidRPr="007F4214" w:rsidRDefault="00BF1A89" w:rsidP="009D453E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color w:val="215868" w:themeColor="accent5" w:themeShade="80"/>
                <w:lang w:val="cy-GB"/>
              </w:rPr>
            </w:pPr>
            <w:r w:rsidRPr="007F4214">
              <w:rPr>
                <w:rFonts w:ascii="Raleway" w:hAnsi="Raleway" w:cstheme="minorHAnsi"/>
                <w:bCs/>
                <w:color w:val="215868" w:themeColor="accent5" w:themeShade="80"/>
                <w:lang w:val="cy-GB"/>
              </w:rPr>
              <w:t>Cyfeiriad E-bost</w:t>
            </w:r>
          </w:p>
        </w:tc>
        <w:tc>
          <w:tcPr>
            <w:tcW w:w="7938" w:type="dxa"/>
          </w:tcPr>
          <w:p w14:paraId="7498D17B" w14:textId="4961798C" w:rsidR="009D453E" w:rsidRPr="007F4214" w:rsidRDefault="009D453E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lang w:val="cy-GB"/>
              </w:rPr>
            </w:pPr>
          </w:p>
        </w:tc>
      </w:tr>
      <w:tr w:rsidR="009D453E" w:rsidRPr="007F4214" w14:paraId="35F88EF2" w14:textId="77777777" w:rsidTr="006B1D3B">
        <w:tc>
          <w:tcPr>
            <w:tcW w:w="2263" w:type="dxa"/>
          </w:tcPr>
          <w:p w14:paraId="6B6DD9B2" w14:textId="50C9FB22" w:rsidR="009D453E" w:rsidRPr="007F4214" w:rsidRDefault="009D453E" w:rsidP="009D453E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color w:val="215868" w:themeColor="accent5" w:themeShade="80"/>
                <w:lang w:val="cy-GB"/>
              </w:rPr>
            </w:pPr>
            <w:r w:rsidRPr="007F4214">
              <w:rPr>
                <w:rFonts w:ascii="Raleway" w:hAnsi="Raleway" w:cstheme="minorHAnsi"/>
                <w:bCs/>
                <w:color w:val="215868" w:themeColor="accent5" w:themeShade="80"/>
                <w:lang w:val="cy-GB"/>
              </w:rPr>
              <w:t>E</w:t>
            </w:r>
            <w:r w:rsidR="00E7363B" w:rsidRPr="007F4214">
              <w:rPr>
                <w:rFonts w:ascii="Raleway" w:hAnsi="Raleway" w:cstheme="minorHAnsi"/>
                <w:bCs/>
                <w:color w:val="215868" w:themeColor="accent5" w:themeShade="80"/>
                <w:lang w:val="cy-GB"/>
              </w:rPr>
              <w:t>-bost</w:t>
            </w:r>
          </w:p>
        </w:tc>
        <w:tc>
          <w:tcPr>
            <w:tcW w:w="7938" w:type="dxa"/>
          </w:tcPr>
          <w:p w14:paraId="7045847C" w14:textId="3B80D59D" w:rsidR="009D453E" w:rsidRPr="007F4214" w:rsidRDefault="009D453E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lang w:val="cy-GB"/>
              </w:rPr>
            </w:pPr>
          </w:p>
        </w:tc>
      </w:tr>
      <w:tr w:rsidR="009D453E" w:rsidRPr="007F4214" w14:paraId="17F02327" w14:textId="77777777" w:rsidTr="006B1D3B">
        <w:tc>
          <w:tcPr>
            <w:tcW w:w="2263" w:type="dxa"/>
          </w:tcPr>
          <w:p w14:paraId="1B90A42C" w14:textId="5B924E45" w:rsidR="009D453E" w:rsidRPr="007F4214" w:rsidRDefault="007C1A46" w:rsidP="009D453E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color w:val="215868" w:themeColor="accent5" w:themeShade="80"/>
                <w:lang w:val="cy-GB"/>
              </w:rPr>
            </w:pPr>
            <w:r w:rsidRPr="007F4214">
              <w:rPr>
                <w:rFonts w:ascii="Raleway" w:hAnsi="Raleway" w:cstheme="minorHAnsi"/>
                <w:bCs/>
                <w:color w:val="215868" w:themeColor="accent5" w:themeShade="80"/>
                <w:lang w:val="cy-GB"/>
              </w:rPr>
              <w:t>Rhif ffôn</w:t>
            </w:r>
          </w:p>
        </w:tc>
        <w:tc>
          <w:tcPr>
            <w:tcW w:w="7938" w:type="dxa"/>
          </w:tcPr>
          <w:p w14:paraId="16F6DFB0" w14:textId="588FB523" w:rsidR="009D453E" w:rsidRPr="007F4214" w:rsidRDefault="009D453E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lang w:val="cy-GB"/>
              </w:rPr>
            </w:pPr>
          </w:p>
        </w:tc>
      </w:tr>
    </w:tbl>
    <w:p w14:paraId="5AE66557" w14:textId="679E87DB" w:rsidR="009D7362" w:rsidRPr="007F4214" w:rsidRDefault="009D7362" w:rsidP="009D7362">
      <w:pPr>
        <w:autoSpaceDE w:val="0"/>
        <w:autoSpaceDN w:val="0"/>
        <w:adjustRightInd w:val="0"/>
        <w:rPr>
          <w:rFonts w:ascii="Raleway" w:hAnsi="Raleway" w:cstheme="minorHAnsi"/>
          <w:b/>
          <w:sz w:val="28"/>
          <w:szCs w:val="28"/>
          <w:lang w:val="cy-GB"/>
        </w:rPr>
      </w:pPr>
    </w:p>
    <w:p w14:paraId="299D1AF8" w14:textId="659BC44B" w:rsidR="00CF54F8" w:rsidRPr="007F4214" w:rsidRDefault="00372B6A" w:rsidP="009D7362">
      <w:pPr>
        <w:autoSpaceDE w:val="0"/>
        <w:autoSpaceDN w:val="0"/>
        <w:adjustRightInd w:val="0"/>
        <w:rPr>
          <w:rFonts w:ascii="Raleway" w:hAnsi="Raleway" w:cstheme="minorHAnsi"/>
          <w:b/>
          <w:sz w:val="28"/>
          <w:szCs w:val="28"/>
          <w:lang w:val="cy-GB"/>
        </w:rPr>
      </w:pPr>
      <w:r w:rsidRPr="007F4214">
        <w:rPr>
          <w:rFonts w:ascii="Raleway" w:hAnsi="Raleway" w:cstheme="minorHAnsi"/>
          <w:b/>
          <w:sz w:val="28"/>
          <w:szCs w:val="28"/>
          <w:lang w:val="cy-GB"/>
        </w:rPr>
        <w:t>Rhowch drosolwg byr o’ch sefydliad os gwelwch yn dda:</w:t>
      </w:r>
      <w:r w:rsidR="00B81649" w:rsidRPr="007F4214">
        <w:rPr>
          <w:rFonts w:ascii="Raleway" w:hAnsi="Raleway" w:cstheme="minorHAnsi"/>
          <w:b/>
          <w:noProof/>
          <w:sz w:val="28"/>
          <w:szCs w:val="28"/>
          <w:lang w:val="cy-GB"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2C02C153" wp14:editId="235AA588">
                <wp:simplePos x="0" y="0"/>
                <wp:positionH relativeFrom="margin">
                  <wp:align>right</wp:align>
                </wp:positionH>
                <wp:positionV relativeFrom="paragraph">
                  <wp:posOffset>292735</wp:posOffset>
                </wp:positionV>
                <wp:extent cx="6614160" cy="1404620"/>
                <wp:effectExtent l="0" t="0" r="15240" b="17780"/>
                <wp:wrapSquare wrapText="bothSides"/>
                <wp:docPr id="292581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41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6E5D9B" w14:textId="59230F6A" w:rsidR="006A16FC" w:rsidRDefault="006A16FC">
                            <w:pPr>
                              <w:rPr>
                                <w:lang w:val="en-GB"/>
                              </w:rPr>
                            </w:pPr>
                          </w:p>
                          <w:p w14:paraId="47B31F03" w14:textId="77777777" w:rsidR="006A16FC" w:rsidRDefault="006A16FC">
                            <w:pPr>
                              <w:rPr>
                                <w:lang w:val="en-GB"/>
                              </w:rPr>
                            </w:pPr>
                          </w:p>
                          <w:p w14:paraId="22B99618" w14:textId="77777777" w:rsidR="006A16FC" w:rsidRDefault="006A16FC">
                            <w:pPr>
                              <w:rPr>
                                <w:lang w:val="en-GB"/>
                              </w:rPr>
                            </w:pPr>
                          </w:p>
                          <w:p w14:paraId="0D8E8866" w14:textId="77777777" w:rsidR="006A16FC" w:rsidRDefault="006A16FC">
                            <w:pPr>
                              <w:rPr>
                                <w:lang w:val="en-GB"/>
                              </w:rPr>
                            </w:pPr>
                          </w:p>
                          <w:p w14:paraId="281EE12A" w14:textId="77777777" w:rsidR="00B81649" w:rsidRDefault="00B81649">
                            <w:pPr>
                              <w:rPr>
                                <w:lang w:val="en-GB"/>
                              </w:rPr>
                            </w:pPr>
                          </w:p>
                          <w:p w14:paraId="788E6AF7" w14:textId="77777777" w:rsidR="00B81649" w:rsidRPr="006A16FC" w:rsidRDefault="00B81649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C02C15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69.6pt;margin-top:23.05pt;width:520.8pt;height:110.6pt;z-index:251658243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">
                <v:textbox style="mso-fit-shape-to-text:t">
                  <w:txbxContent>
                    <w:p w14:paraId="386E5D9B" w14:textId="59230F6A" w:rsidR="006A16FC" w:rsidRDefault="006A16FC">
                      <w:pPr>
                        <w:rPr>
                          <w:lang w:val="en-GB"/>
                        </w:rPr>
                      </w:pPr>
                    </w:p>
                    <w:p w14:paraId="47B31F03" w14:textId="77777777" w:rsidR="006A16FC" w:rsidRDefault="006A16FC">
                      <w:pPr>
                        <w:rPr>
                          <w:lang w:val="en-GB"/>
                        </w:rPr>
                      </w:pPr>
                    </w:p>
                    <w:p w14:paraId="22B99618" w14:textId="77777777" w:rsidR="006A16FC" w:rsidRDefault="006A16FC">
                      <w:pPr>
                        <w:rPr>
                          <w:lang w:val="en-GB"/>
                        </w:rPr>
                      </w:pPr>
                    </w:p>
                    <w:p w14:paraId="0D8E8866" w14:textId="77777777" w:rsidR="006A16FC" w:rsidRDefault="006A16FC">
                      <w:pPr>
                        <w:rPr>
                          <w:lang w:val="en-GB"/>
                        </w:rPr>
                      </w:pPr>
                    </w:p>
                    <w:p w14:paraId="281EE12A" w14:textId="77777777" w:rsidR="00B81649" w:rsidRDefault="00B81649">
                      <w:pPr>
                        <w:rPr>
                          <w:lang w:val="en-GB"/>
                        </w:rPr>
                      </w:pPr>
                    </w:p>
                    <w:p w14:paraId="788E6AF7" w14:textId="77777777" w:rsidR="00B81649" w:rsidRPr="006A16FC" w:rsidRDefault="00B81649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81649" w:rsidRPr="007F4214">
        <w:rPr>
          <w:rFonts w:ascii="Raleway" w:hAnsi="Raleway" w:cstheme="minorHAnsi"/>
          <w:b/>
          <w:sz w:val="28"/>
          <w:szCs w:val="28"/>
          <w:lang w:val="cy-GB"/>
        </w:rPr>
        <w:br/>
      </w:r>
    </w:p>
    <w:p w14:paraId="353E1310" w14:textId="6D03A833" w:rsidR="00863A12" w:rsidRPr="007F4214" w:rsidRDefault="00E7363B" w:rsidP="006B1D3B">
      <w:pPr>
        <w:shd w:val="clear" w:color="auto" w:fill="F2F2F2" w:themeFill="background1" w:themeFillShade="F2"/>
        <w:jc w:val="both"/>
        <w:rPr>
          <w:rFonts w:ascii="Raleway" w:hAnsi="Raleway" w:cstheme="minorHAnsi"/>
          <w:bCs/>
          <w:color w:val="31849B" w:themeColor="accent5" w:themeShade="BF"/>
          <w:sz w:val="32"/>
          <w:szCs w:val="32"/>
          <w:lang w:val="cy-GB"/>
        </w:rPr>
      </w:pPr>
      <w:r w:rsidRPr="007F4214">
        <w:rPr>
          <w:rFonts w:ascii="Raleway" w:hAnsi="Raleway" w:cstheme="minorHAnsi"/>
          <w:bCs/>
          <w:color w:val="31849B" w:themeColor="accent5" w:themeShade="BF"/>
          <w:sz w:val="32"/>
          <w:szCs w:val="32"/>
          <w:lang w:val="cy-GB"/>
        </w:rPr>
        <w:t>Adran</w:t>
      </w:r>
      <w:r w:rsidR="00863A12" w:rsidRPr="007F4214">
        <w:rPr>
          <w:rFonts w:ascii="Raleway" w:hAnsi="Raleway" w:cstheme="minorHAnsi"/>
          <w:bCs/>
          <w:color w:val="31849B" w:themeColor="accent5" w:themeShade="BF"/>
          <w:sz w:val="32"/>
          <w:szCs w:val="32"/>
          <w:lang w:val="cy-GB"/>
        </w:rPr>
        <w:t xml:space="preserve"> 2 – </w:t>
      </w:r>
      <w:r w:rsidR="00F27D4A" w:rsidRPr="007F4214">
        <w:rPr>
          <w:rFonts w:ascii="Raleway" w:hAnsi="Raleway" w:cstheme="minorHAnsi"/>
          <w:bCs/>
          <w:color w:val="31849B" w:themeColor="accent5" w:themeShade="BF"/>
          <w:sz w:val="32"/>
          <w:szCs w:val="32"/>
          <w:lang w:val="cy-GB"/>
        </w:rPr>
        <w:t>Manylion eich gweithgaredd</w:t>
      </w:r>
      <w:r w:rsidR="00863A12" w:rsidRPr="007F4214">
        <w:rPr>
          <w:rFonts w:ascii="Raleway" w:hAnsi="Raleway" w:cstheme="minorHAnsi"/>
          <w:bCs/>
          <w:color w:val="31849B" w:themeColor="accent5" w:themeShade="BF"/>
          <w:sz w:val="32"/>
          <w:szCs w:val="32"/>
          <w:lang w:val="cy-GB"/>
        </w:rPr>
        <w:t>:</w:t>
      </w:r>
    </w:p>
    <w:p w14:paraId="6D6E8F21" w14:textId="13C60555" w:rsidR="00F27D4A" w:rsidRPr="007F4214" w:rsidRDefault="00F27D4A" w:rsidP="00785B03">
      <w:pPr>
        <w:rPr>
          <w:rFonts w:ascii="Raleway" w:hAnsi="Raleway" w:cstheme="minorHAnsi"/>
          <w:b/>
          <w:lang w:val="cy-GB"/>
        </w:rPr>
      </w:pPr>
      <w:r w:rsidRPr="007F4214">
        <w:rPr>
          <w:rFonts w:ascii="Raleway" w:hAnsi="Raleway" w:cstheme="minorHAnsi"/>
          <w:b/>
          <w:lang w:val="cy-GB"/>
        </w:rPr>
        <w:t xml:space="preserve">Mae grantiau o hyd at £750 ar gael. Gofynnir i chi ond wneud cais am yr hyn rydych ei angen gan yr hoffem ledaenu’r cyllid sydd ar gael ar draws cynifer o </w:t>
      </w:r>
      <w:r w:rsidR="00A37C12" w:rsidRPr="007F4214">
        <w:rPr>
          <w:rFonts w:ascii="Raleway" w:hAnsi="Raleway" w:cstheme="minorHAnsi"/>
          <w:b/>
          <w:lang w:val="cy-GB"/>
        </w:rPr>
        <w:t>sefydliadau</w:t>
      </w:r>
      <w:r w:rsidRPr="007F4214">
        <w:rPr>
          <w:rFonts w:ascii="Raleway" w:hAnsi="Raleway" w:cstheme="minorHAnsi"/>
          <w:b/>
          <w:lang w:val="cy-GB"/>
        </w:rPr>
        <w:t xml:space="preserve"> ag sydd modd.</w:t>
      </w:r>
    </w:p>
    <w:p w14:paraId="4C8BCFEB" w14:textId="77777777" w:rsidR="00E10916" w:rsidRPr="007F4214" w:rsidRDefault="00E10916" w:rsidP="00785B03">
      <w:pPr>
        <w:rPr>
          <w:rFonts w:ascii="Raleway" w:hAnsi="Raleway" w:cstheme="minorHAnsi"/>
          <w:b/>
          <w:lang w:val="cy-GB"/>
        </w:rPr>
      </w:pPr>
    </w:p>
    <w:p w14:paraId="40FC3ECC" w14:textId="77777777" w:rsidR="00A361A3" w:rsidRPr="007F4214" w:rsidRDefault="00F27D4A" w:rsidP="00A361A3">
      <w:pPr>
        <w:pStyle w:val="ListParagraph"/>
        <w:ind w:left="180"/>
        <w:rPr>
          <w:rFonts w:ascii="Raleway" w:hAnsi="Raleway" w:cstheme="minorHAnsi"/>
          <w:bCs/>
          <w:lang w:val="cy-GB"/>
        </w:rPr>
      </w:pPr>
      <w:r w:rsidRPr="007F4214">
        <w:rPr>
          <w:rFonts w:ascii="Raleway" w:hAnsi="Raleway" w:cstheme="minorHAnsi"/>
          <w:b/>
          <w:lang w:val="cy-GB"/>
        </w:rPr>
        <w:t xml:space="preserve">Rhowch yr wybodaeth </w:t>
      </w:r>
      <w:r w:rsidR="00A37C12" w:rsidRPr="007F4214">
        <w:rPr>
          <w:rFonts w:ascii="Raleway" w:hAnsi="Raleway" w:cstheme="minorHAnsi"/>
          <w:b/>
          <w:lang w:val="cy-GB"/>
        </w:rPr>
        <w:t>ganlynol</w:t>
      </w:r>
      <w:r w:rsidRPr="007F4214">
        <w:rPr>
          <w:rFonts w:ascii="Raleway" w:hAnsi="Raleway" w:cstheme="minorHAnsi"/>
          <w:b/>
          <w:lang w:val="cy-GB"/>
        </w:rPr>
        <w:t xml:space="preserve"> os gwelwch yn dda:</w:t>
      </w:r>
    </w:p>
    <w:p w14:paraId="6AC48852" w14:textId="77777777" w:rsidR="00C30849" w:rsidRPr="007F4214" w:rsidRDefault="00A361A3" w:rsidP="00785B03">
      <w:pPr>
        <w:pStyle w:val="ListParagraph"/>
        <w:numPr>
          <w:ilvl w:val="0"/>
          <w:numId w:val="38"/>
        </w:numPr>
        <w:ind w:left="180" w:hanging="180"/>
        <w:rPr>
          <w:rFonts w:ascii="Raleway" w:hAnsi="Raleway" w:cstheme="minorHAnsi"/>
          <w:bCs/>
          <w:lang w:val="cy-GB"/>
        </w:rPr>
      </w:pPr>
      <w:r w:rsidRPr="007F4214">
        <w:rPr>
          <w:rFonts w:ascii="Raleway" w:hAnsi="Raleway" w:cstheme="minorHAnsi"/>
          <w:bCs/>
          <w:lang w:val="cy-GB"/>
        </w:rPr>
        <w:t>Disgrifiad o’ch gweithgaredd/prosiect arfaethedig (rhowch deitl eich digwyddiad/cwrs/ gweithgaredd os oes teitl ar gael)</w:t>
      </w:r>
    </w:p>
    <w:p w14:paraId="59BAB29A" w14:textId="63262EC6" w:rsidR="00943262" w:rsidRPr="007F4214" w:rsidRDefault="00B964D8" w:rsidP="006D0F49">
      <w:pPr>
        <w:pStyle w:val="ListParagraph"/>
        <w:numPr>
          <w:ilvl w:val="0"/>
          <w:numId w:val="38"/>
        </w:numPr>
        <w:ind w:left="180" w:hanging="180"/>
        <w:rPr>
          <w:rFonts w:ascii="Raleway" w:hAnsi="Raleway" w:cstheme="minorHAnsi"/>
          <w:bCs/>
          <w:lang w:val="cy-GB"/>
        </w:rPr>
      </w:pPr>
      <w:r w:rsidRPr="007F4214">
        <w:rPr>
          <w:rFonts w:ascii="Raleway" w:hAnsi="Raleway" w:cstheme="minorHAnsi"/>
          <w:bCs/>
          <w:lang w:val="cy-GB"/>
        </w:rPr>
        <w:t>Cyllideb glir yn amlinellu costiadau mewnol o wariant sydd ar y gweill</w:t>
      </w:r>
    </w:p>
    <w:p w14:paraId="195811FA" w14:textId="77777777" w:rsidR="00E100F8" w:rsidRPr="007F4214" w:rsidRDefault="006D0F49" w:rsidP="00E100F8">
      <w:pPr>
        <w:pStyle w:val="ListParagraph"/>
        <w:numPr>
          <w:ilvl w:val="0"/>
          <w:numId w:val="38"/>
        </w:numPr>
        <w:ind w:left="180" w:hanging="180"/>
        <w:rPr>
          <w:rFonts w:ascii="Raleway" w:hAnsi="Raleway" w:cstheme="minorHAnsi"/>
          <w:bCs/>
          <w:lang w:val="cy-GB"/>
        </w:rPr>
      </w:pPr>
      <w:r w:rsidRPr="007F4214">
        <w:rPr>
          <w:rFonts w:ascii="Raleway" w:hAnsi="Raleway" w:cstheme="minorHAnsi"/>
          <w:bCs/>
          <w:lang w:val="cy-GB"/>
        </w:rPr>
        <w:t>Faint o grant yr ydych yn gwneud cais amdano</w:t>
      </w:r>
      <w:r w:rsidR="00943262" w:rsidRPr="007F4214">
        <w:rPr>
          <w:rFonts w:ascii="Raleway" w:hAnsi="Raleway" w:cstheme="minorHAnsi"/>
          <w:bCs/>
          <w:lang w:val="cy-GB"/>
        </w:rPr>
        <w:t>?</w:t>
      </w:r>
    </w:p>
    <w:p w14:paraId="2EC25004" w14:textId="573EA54B" w:rsidR="007A035B" w:rsidRPr="007F4214" w:rsidRDefault="00E100F8" w:rsidP="00E100F8">
      <w:pPr>
        <w:pStyle w:val="ListParagraph"/>
        <w:numPr>
          <w:ilvl w:val="0"/>
          <w:numId w:val="38"/>
        </w:numPr>
        <w:ind w:left="180" w:hanging="180"/>
        <w:rPr>
          <w:rFonts w:ascii="Raleway" w:hAnsi="Raleway" w:cstheme="minorHAnsi"/>
          <w:bCs/>
          <w:lang w:val="cy-GB"/>
        </w:rPr>
      </w:pPr>
      <w:r w:rsidRPr="007F4214">
        <w:rPr>
          <w:rFonts w:ascii="Raleway" w:hAnsi="Raleway" w:cstheme="minorHAnsi"/>
          <w:bCs/>
          <w:lang w:val="cy-GB"/>
        </w:rPr>
        <w:t>Amcangyfrif o ddyddiadau gweithgaredd / prosiect arfaethedig ym mis Medi</w:t>
      </w:r>
    </w:p>
    <w:p w14:paraId="0238A124" w14:textId="77777777" w:rsidR="00E100F8" w:rsidRPr="007F4214" w:rsidRDefault="00E100F8" w:rsidP="00E100F8">
      <w:pPr>
        <w:pStyle w:val="ListParagraph"/>
        <w:ind w:left="180"/>
        <w:rPr>
          <w:rFonts w:ascii="Raleway" w:hAnsi="Raleway" w:cstheme="minorHAnsi"/>
          <w:bCs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A035B" w:rsidRPr="007F4214" w14:paraId="08BBF8DC" w14:textId="77777777" w:rsidTr="007A035B">
        <w:tc>
          <w:tcPr>
            <w:tcW w:w="10456" w:type="dxa"/>
          </w:tcPr>
          <w:p w14:paraId="6D669ED8" w14:textId="77777777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3CCE7A46" w14:textId="77777777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1A4A54AB" w14:textId="77777777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5A9C24EA" w14:textId="77777777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6101AB0B" w14:textId="77777777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13A50937" w14:textId="77777777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0A1A8846" w14:textId="77777777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5FAE3CD3" w14:textId="77777777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1C2770D1" w14:textId="77777777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4C95D58B" w14:textId="77777777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2453A248" w14:textId="77777777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15AFE34A" w14:textId="77777777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38F55D66" w14:textId="77777777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5F448A15" w14:textId="375B63D8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48122139" w14:textId="7A9153AE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34444175" w14:textId="398FFA19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637A6DB1" w14:textId="6ACF0C9E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24240A21" w14:textId="52880128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46A12F9A" w14:textId="30ABF925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1F23602E" w14:textId="77777777" w:rsidR="00B81649" w:rsidRPr="007F4214" w:rsidRDefault="00B81649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0A1AFE9B" w14:textId="77777777" w:rsidR="00B81649" w:rsidRPr="007F4214" w:rsidRDefault="00B81649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2A799F11" w14:textId="77777777" w:rsidR="00B81649" w:rsidRPr="007F4214" w:rsidRDefault="00B81649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759E2FEF" w14:textId="77777777" w:rsidR="00B81649" w:rsidRPr="007F4214" w:rsidRDefault="00B81649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6B6952D7" w14:textId="77777777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010F6DC5" w14:textId="7E3A4A1B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1AC1780D" w14:textId="77777777" w:rsidR="00AD4AC9" w:rsidRPr="007F4214" w:rsidRDefault="00AD4AC9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3BAA20E0" w14:textId="380CD498" w:rsidR="007A035B" w:rsidRPr="007F4214" w:rsidRDefault="007A035B" w:rsidP="007A035B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</w:tc>
      </w:tr>
    </w:tbl>
    <w:p w14:paraId="0773B8A9" w14:textId="77777777" w:rsidR="00A17389" w:rsidRPr="007F4214" w:rsidRDefault="00A17389" w:rsidP="00A104A9">
      <w:pPr>
        <w:jc w:val="both"/>
        <w:rPr>
          <w:rFonts w:ascii="Raleway" w:hAnsi="Raleway" w:cstheme="minorHAnsi"/>
          <w:b/>
          <w:bCs/>
          <w:lang w:val="cy-GB"/>
        </w:rPr>
      </w:pPr>
    </w:p>
    <w:p w14:paraId="5D229C94" w14:textId="7FEB209F" w:rsidR="005F7EDF" w:rsidRPr="007F4214" w:rsidRDefault="005F7EDF" w:rsidP="00A104A9">
      <w:pPr>
        <w:jc w:val="both"/>
        <w:rPr>
          <w:rFonts w:ascii="Raleway" w:hAnsi="Raleway" w:cstheme="minorHAnsi"/>
          <w:b/>
          <w:bCs/>
          <w:lang w:val="cy-GB"/>
        </w:rPr>
      </w:pPr>
      <w:r w:rsidRPr="007F4214">
        <w:rPr>
          <w:rFonts w:ascii="Raleway" w:hAnsi="Raleway" w:cstheme="minorHAnsi"/>
          <w:b/>
          <w:bCs/>
          <w:lang w:val="cy-GB"/>
        </w:rPr>
        <w:t xml:space="preserve">Ym mha gategori </w:t>
      </w:r>
      <w:r w:rsidR="00DA3797" w:rsidRPr="007F4214">
        <w:rPr>
          <w:rFonts w:ascii="Raleway" w:hAnsi="Raleway" w:cstheme="minorHAnsi"/>
          <w:b/>
          <w:bCs/>
          <w:lang w:val="cy-GB"/>
        </w:rPr>
        <w:t>bras</w:t>
      </w:r>
      <w:r w:rsidRPr="007F4214">
        <w:rPr>
          <w:rFonts w:ascii="Raleway" w:hAnsi="Raleway" w:cstheme="minorHAnsi"/>
          <w:b/>
          <w:bCs/>
          <w:lang w:val="cy-GB"/>
        </w:rPr>
        <w:t xml:space="preserve"> mae eich gweithgaredd? (Ticiwch y meysydd pwnc perthnasol)</w:t>
      </w:r>
    </w:p>
    <w:p w14:paraId="765EC1C1" w14:textId="77777777" w:rsidR="00385706" w:rsidRPr="007F4214" w:rsidRDefault="00385706" w:rsidP="00A104A9">
      <w:pPr>
        <w:jc w:val="both"/>
        <w:rPr>
          <w:rFonts w:ascii="Raleway" w:hAnsi="Raleway" w:cstheme="minorHAnsi"/>
          <w:b/>
          <w:bCs/>
          <w:lang w:val="cy-GB"/>
        </w:rPr>
      </w:pPr>
    </w:p>
    <w:p w14:paraId="6C7EA7E7" w14:textId="08FD0722" w:rsidR="005F7EDF" w:rsidRPr="007F4214" w:rsidRDefault="00D50C2C" w:rsidP="00825158">
      <w:pPr>
        <w:pStyle w:val="ListParagraph"/>
        <w:autoSpaceDE w:val="0"/>
        <w:autoSpaceDN w:val="0"/>
        <w:adjustRightInd w:val="0"/>
        <w:rPr>
          <w:rFonts w:ascii="Raleway" w:eastAsiaTheme="minorHAnsi" w:hAnsi="Raleway" w:cstheme="minorHAnsi"/>
          <w:sz w:val="24"/>
          <w:szCs w:val="24"/>
          <w:lang w:val="cy-GB"/>
        </w:rPr>
      </w:pPr>
      <w:sdt>
        <w:sdtPr>
          <w:rPr>
            <w:rFonts w:ascii="Raleway" w:eastAsiaTheme="minorHAnsi" w:hAnsi="Raleway" w:cstheme="minorHAnsi"/>
            <w:sz w:val="24"/>
            <w:szCs w:val="24"/>
            <w:lang w:val="cy-GB"/>
          </w:rPr>
          <w:id w:val="13846754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438A"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="005F7EDF" w:rsidRPr="007F4214">
        <w:rPr>
          <w:rFonts w:ascii="Raleway" w:eastAsiaTheme="minorHAnsi" w:hAnsi="Raleway" w:cstheme="minorHAnsi"/>
          <w:sz w:val="24"/>
          <w:szCs w:val="24"/>
          <w:lang w:val="cy-GB"/>
        </w:rPr>
        <w:t xml:space="preserve">Adeiladu a </w:t>
      </w:r>
      <w:r w:rsidR="00222832" w:rsidRPr="007F4214">
        <w:rPr>
          <w:rFonts w:ascii="Raleway" w:eastAsiaTheme="minorHAnsi" w:hAnsi="Raleway" w:cstheme="minorHAnsi"/>
          <w:sz w:val="24"/>
          <w:szCs w:val="24"/>
          <w:lang w:val="cy-GB"/>
        </w:rPr>
        <w:t>ch</w:t>
      </w:r>
      <w:r w:rsidR="005F7EDF" w:rsidRPr="007F4214">
        <w:rPr>
          <w:rFonts w:ascii="Raleway" w:eastAsiaTheme="minorHAnsi" w:hAnsi="Raleway" w:cstheme="minorHAnsi"/>
          <w:sz w:val="24"/>
          <w:szCs w:val="24"/>
          <w:lang w:val="cy-GB"/>
        </w:rPr>
        <w:t>refftau</w:t>
      </w:r>
    </w:p>
    <w:p w14:paraId="48B15170" w14:textId="7BD09275" w:rsidR="00FD62AA" w:rsidRPr="007F4214" w:rsidRDefault="00D50C2C" w:rsidP="00222832">
      <w:pPr>
        <w:pStyle w:val="ListParagraph"/>
        <w:autoSpaceDE w:val="0"/>
        <w:autoSpaceDN w:val="0"/>
        <w:adjustRightInd w:val="0"/>
        <w:rPr>
          <w:rFonts w:ascii="Raleway" w:eastAsiaTheme="minorHAnsi" w:hAnsi="Raleway" w:cstheme="minorHAnsi"/>
          <w:sz w:val="24"/>
          <w:szCs w:val="24"/>
          <w:lang w:val="cy-GB"/>
        </w:rPr>
      </w:pPr>
      <w:sdt>
        <w:sdtPr>
          <w:rPr>
            <w:rFonts w:ascii="Raleway" w:eastAsiaTheme="minorHAnsi" w:hAnsi="Raleway" w:cstheme="minorHAnsi"/>
            <w:sz w:val="24"/>
            <w:szCs w:val="24"/>
            <w:lang w:val="cy-GB"/>
          </w:rPr>
          <w:id w:val="4940671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438A"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="005F7EDF" w:rsidRPr="007F4214">
        <w:rPr>
          <w:rFonts w:ascii="Raleway" w:eastAsiaTheme="minorHAnsi" w:hAnsi="Raleway" w:cstheme="minorHAnsi"/>
          <w:sz w:val="24"/>
          <w:szCs w:val="24"/>
          <w:lang w:val="cy-GB"/>
        </w:rPr>
        <w:t xml:space="preserve">Sgiliau </w:t>
      </w:r>
      <w:r w:rsidR="00222832" w:rsidRPr="007F4214">
        <w:rPr>
          <w:rFonts w:ascii="Raleway" w:eastAsiaTheme="minorHAnsi" w:hAnsi="Raleway" w:cstheme="minorHAnsi"/>
          <w:sz w:val="24"/>
          <w:szCs w:val="24"/>
          <w:lang w:val="cy-GB"/>
        </w:rPr>
        <w:t>digidol</w:t>
      </w:r>
    </w:p>
    <w:p w14:paraId="71C0D7E9" w14:textId="05FFD675" w:rsidR="00222832" w:rsidRPr="007F4214" w:rsidRDefault="00D50C2C" w:rsidP="00222832">
      <w:pPr>
        <w:pStyle w:val="ListParagraph"/>
        <w:autoSpaceDE w:val="0"/>
        <w:autoSpaceDN w:val="0"/>
        <w:adjustRightInd w:val="0"/>
        <w:rPr>
          <w:rFonts w:ascii="Raleway" w:eastAsiaTheme="minorHAnsi" w:hAnsi="Raleway" w:cstheme="minorHAnsi"/>
          <w:sz w:val="24"/>
          <w:szCs w:val="24"/>
          <w:lang w:val="cy-GB"/>
        </w:rPr>
      </w:pPr>
      <w:sdt>
        <w:sdtPr>
          <w:rPr>
            <w:rFonts w:ascii="Raleway" w:eastAsiaTheme="minorHAnsi" w:hAnsi="Raleway" w:cstheme="minorHAnsi"/>
            <w:sz w:val="24"/>
            <w:szCs w:val="24"/>
            <w:lang w:val="cy-GB"/>
          </w:rPr>
          <w:id w:val="126573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438A"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="00222832" w:rsidRPr="007F4214">
        <w:rPr>
          <w:rFonts w:ascii="Raleway" w:eastAsiaTheme="minorHAnsi" w:hAnsi="Raleway" w:cstheme="minorHAnsi"/>
          <w:sz w:val="24"/>
          <w:szCs w:val="24"/>
          <w:lang w:val="cy-GB"/>
        </w:rPr>
        <w:t>Addysg gyffredinol</w:t>
      </w:r>
    </w:p>
    <w:p w14:paraId="0A50154E" w14:textId="0CBB8D6A" w:rsidR="00222832" w:rsidRPr="007F4214" w:rsidRDefault="00D50C2C" w:rsidP="00222832">
      <w:pPr>
        <w:pStyle w:val="ListParagraph"/>
        <w:autoSpaceDE w:val="0"/>
        <w:autoSpaceDN w:val="0"/>
        <w:adjustRightInd w:val="0"/>
        <w:rPr>
          <w:rFonts w:ascii="Raleway" w:eastAsiaTheme="minorHAnsi" w:hAnsi="Raleway" w:cstheme="minorHAnsi"/>
          <w:sz w:val="24"/>
          <w:szCs w:val="24"/>
          <w:lang w:val="cy-GB"/>
        </w:rPr>
      </w:pPr>
      <w:sdt>
        <w:sdtPr>
          <w:rPr>
            <w:rFonts w:ascii="Raleway" w:eastAsiaTheme="minorHAnsi" w:hAnsi="Raleway" w:cstheme="minorHAnsi"/>
            <w:sz w:val="24"/>
            <w:szCs w:val="24"/>
            <w:lang w:val="cy-GB"/>
          </w:rPr>
          <w:id w:val="-8863319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438A"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="00222832" w:rsidRPr="007F4214">
        <w:rPr>
          <w:rFonts w:ascii="Raleway" w:eastAsiaTheme="minorHAnsi" w:hAnsi="Raleway" w:cstheme="minorHAnsi"/>
          <w:sz w:val="24"/>
          <w:szCs w:val="24"/>
          <w:lang w:val="cy-GB"/>
        </w:rPr>
        <w:t>Iechyd, llesiant ac ymarfer</w:t>
      </w:r>
    </w:p>
    <w:p w14:paraId="315A3114" w14:textId="30088D6F" w:rsidR="00222832" w:rsidRPr="007F4214" w:rsidRDefault="00D50C2C" w:rsidP="00222832">
      <w:pPr>
        <w:pStyle w:val="ListParagraph"/>
        <w:autoSpaceDE w:val="0"/>
        <w:autoSpaceDN w:val="0"/>
        <w:adjustRightInd w:val="0"/>
        <w:rPr>
          <w:rFonts w:ascii="Raleway" w:eastAsiaTheme="minorHAnsi" w:hAnsi="Raleway" w:cstheme="minorHAnsi"/>
          <w:sz w:val="24"/>
          <w:szCs w:val="24"/>
          <w:lang w:val="cy-GB"/>
        </w:rPr>
      </w:pPr>
      <w:sdt>
        <w:sdtPr>
          <w:rPr>
            <w:rFonts w:ascii="Raleway" w:eastAsiaTheme="minorHAnsi" w:hAnsi="Raleway" w:cstheme="minorHAnsi"/>
            <w:sz w:val="24"/>
            <w:szCs w:val="24"/>
            <w:lang w:val="cy-GB"/>
          </w:rPr>
          <w:id w:val="-18191801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7386"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="00222832" w:rsidRPr="007F4214">
        <w:rPr>
          <w:rFonts w:ascii="Raleway" w:eastAsiaTheme="minorHAnsi" w:hAnsi="Raleway" w:cstheme="minorHAnsi"/>
          <w:sz w:val="24"/>
          <w:szCs w:val="24"/>
          <w:lang w:val="cy-GB"/>
        </w:rPr>
        <w:t>Sgiliau gwaith</w:t>
      </w:r>
    </w:p>
    <w:p w14:paraId="60FBDA38" w14:textId="04B7600D" w:rsidR="00222832" w:rsidRPr="007F4214" w:rsidRDefault="00D50C2C" w:rsidP="00222832">
      <w:pPr>
        <w:pStyle w:val="ListParagraph"/>
        <w:autoSpaceDE w:val="0"/>
        <w:autoSpaceDN w:val="0"/>
        <w:adjustRightInd w:val="0"/>
        <w:rPr>
          <w:rFonts w:ascii="Raleway" w:eastAsiaTheme="minorHAnsi" w:hAnsi="Raleway" w:cstheme="minorHAnsi"/>
          <w:sz w:val="24"/>
          <w:szCs w:val="24"/>
          <w:lang w:val="cy-GB"/>
        </w:rPr>
      </w:pPr>
      <w:sdt>
        <w:sdtPr>
          <w:rPr>
            <w:rFonts w:ascii="Raleway" w:eastAsiaTheme="minorHAnsi" w:hAnsi="Raleway" w:cstheme="minorHAnsi"/>
            <w:sz w:val="24"/>
            <w:szCs w:val="24"/>
            <w:lang w:val="cy-GB"/>
          </w:rPr>
          <w:id w:val="1603684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7386"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="00222832" w:rsidRPr="007F4214">
        <w:rPr>
          <w:rFonts w:ascii="Raleway" w:eastAsiaTheme="minorHAnsi" w:hAnsi="Raleway" w:cstheme="minorHAnsi"/>
          <w:sz w:val="24"/>
          <w:szCs w:val="24"/>
          <w:lang w:val="cy-GB"/>
        </w:rPr>
        <w:t xml:space="preserve">Ieithoedd a </w:t>
      </w:r>
      <w:r w:rsidR="00A37C12" w:rsidRPr="007F4214">
        <w:rPr>
          <w:rFonts w:ascii="Raleway" w:eastAsiaTheme="minorHAnsi" w:hAnsi="Raleway" w:cstheme="minorHAnsi"/>
          <w:sz w:val="24"/>
          <w:szCs w:val="24"/>
          <w:lang w:val="cy-GB"/>
        </w:rPr>
        <w:t>chyfathrebu</w:t>
      </w:r>
    </w:p>
    <w:p w14:paraId="0606C80B" w14:textId="5AA80E93" w:rsidR="00222832" w:rsidRPr="007F4214" w:rsidRDefault="00D50C2C" w:rsidP="00222832">
      <w:pPr>
        <w:pStyle w:val="ListParagraph"/>
        <w:autoSpaceDE w:val="0"/>
        <w:autoSpaceDN w:val="0"/>
        <w:adjustRightInd w:val="0"/>
        <w:rPr>
          <w:rFonts w:ascii="Raleway" w:eastAsiaTheme="minorHAnsi" w:hAnsi="Raleway" w:cstheme="minorHAnsi"/>
          <w:sz w:val="24"/>
          <w:szCs w:val="24"/>
          <w:lang w:val="cy-GB"/>
        </w:rPr>
      </w:pPr>
      <w:sdt>
        <w:sdtPr>
          <w:rPr>
            <w:rFonts w:ascii="Raleway" w:eastAsiaTheme="minorHAnsi" w:hAnsi="Raleway" w:cstheme="minorHAnsi"/>
            <w:sz w:val="24"/>
            <w:szCs w:val="24"/>
            <w:lang w:val="cy-GB"/>
          </w:rPr>
          <w:id w:val="1647471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7386"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="00222832" w:rsidRPr="007F4214">
        <w:rPr>
          <w:rFonts w:ascii="Raleway" w:eastAsiaTheme="minorHAnsi" w:hAnsi="Raleway" w:cstheme="minorHAnsi"/>
          <w:sz w:val="24"/>
          <w:szCs w:val="24"/>
          <w:lang w:val="cy-GB"/>
        </w:rPr>
        <w:t>Sgiliau bywyd</w:t>
      </w:r>
    </w:p>
    <w:p w14:paraId="0682E685" w14:textId="2DFB6D66" w:rsidR="00B03E25" w:rsidRPr="007F4214" w:rsidRDefault="00D50C2C" w:rsidP="00825158">
      <w:pPr>
        <w:pStyle w:val="ListParagraph"/>
        <w:jc w:val="both"/>
        <w:rPr>
          <w:rFonts w:ascii="Raleway" w:eastAsiaTheme="minorHAnsi" w:hAnsi="Raleway" w:cstheme="minorHAnsi"/>
          <w:sz w:val="24"/>
          <w:szCs w:val="24"/>
          <w:lang w:val="cy-GB"/>
        </w:rPr>
      </w:pPr>
      <w:sdt>
        <w:sdtPr>
          <w:rPr>
            <w:rFonts w:ascii="Raleway" w:eastAsiaTheme="minorHAnsi" w:hAnsi="Raleway" w:cstheme="minorHAnsi"/>
            <w:sz w:val="24"/>
            <w:szCs w:val="24"/>
            <w:lang w:val="cy-GB"/>
          </w:rPr>
          <w:id w:val="2098540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C5A13"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="00B03E25" w:rsidRPr="007F4214">
        <w:rPr>
          <w:rFonts w:ascii="Raleway" w:eastAsiaTheme="minorHAnsi" w:hAnsi="Raleway" w:cstheme="minorHAnsi"/>
          <w:sz w:val="24"/>
          <w:szCs w:val="24"/>
          <w:lang w:val="cy-GB"/>
        </w:rPr>
        <w:t>Gwneud a chreu</w:t>
      </w:r>
    </w:p>
    <w:p w14:paraId="35FEF418" w14:textId="2C49E967" w:rsidR="00FC5A13" w:rsidRPr="007F4214" w:rsidRDefault="00FC5A13" w:rsidP="00825158">
      <w:pPr>
        <w:pStyle w:val="ListParagraph"/>
        <w:jc w:val="both"/>
        <w:rPr>
          <w:rFonts w:ascii="Raleway" w:eastAsiaTheme="minorHAnsi" w:hAnsi="Raleway" w:cstheme="minorHAnsi"/>
          <w:sz w:val="24"/>
          <w:szCs w:val="24"/>
          <w:lang w:val="cy-GB"/>
        </w:rPr>
      </w:pPr>
      <w:sdt>
        <w:sdtPr>
          <w:rPr>
            <w:rFonts w:ascii="Raleway" w:eastAsiaTheme="minorHAnsi" w:hAnsi="Raleway" w:cstheme="minorHAnsi"/>
            <w:sz w:val="24"/>
            <w:szCs w:val="24"/>
            <w:lang w:val="cy-GB"/>
          </w:rPr>
          <w:id w:val="13455147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Pr="007F4214">
        <w:rPr>
          <w:rFonts w:ascii="Raleway" w:eastAsiaTheme="minorHAnsi" w:hAnsi="Raleway" w:cstheme="minorHAnsi"/>
          <w:sz w:val="24"/>
          <w:szCs w:val="24"/>
          <w:lang w:val="cy-GB"/>
        </w:rPr>
        <w:t xml:space="preserve"> </w:t>
      </w:r>
      <w:r w:rsidRPr="007F4214">
        <w:rPr>
          <w:rFonts w:ascii="Raleway" w:eastAsiaTheme="minorHAnsi" w:hAnsi="Raleway" w:cstheme="minorHAnsi"/>
          <w:sz w:val="24"/>
          <w:szCs w:val="24"/>
          <w:lang w:val="cy-GB"/>
        </w:rPr>
        <w:t>Dysgu fel Teulu</w:t>
      </w:r>
    </w:p>
    <w:p w14:paraId="63012880" w14:textId="18C66C58" w:rsidR="00B03E25" w:rsidRPr="007F4214" w:rsidRDefault="00D50C2C" w:rsidP="00825158">
      <w:pPr>
        <w:pStyle w:val="ListParagraph"/>
        <w:jc w:val="both"/>
        <w:rPr>
          <w:rFonts w:ascii="Raleway" w:eastAsiaTheme="minorHAnsi" w:hAnsi="Raleway" w:cstheme="minorHAnsi"/>
          <w:sz w:val="24"/>
          <w:szCs w:val="24"/>
          <w:lang w:val="cy-GB"/>
        </w:rPr>
      </w:pPr>
      <w:sdt>
        <w:sdtPr>
          <w:rPr>
            <w:rFonts w:ascii="Raleway" w:eastAsiaTheme="minorHAnsi" w:hAnsi="Raleway" w:cstheme="minorHAnsi"/>
            <w:sz w:val="24"/>
            <w:szCs w:val="24"/>
            <w:lang w:val="cy-GB"/>
          </w:rPr>
          <w:id w:val="1652254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7386"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="00B03E25" w:rsidRPr="007F4214">
        <w:rPr>
          <w:rFonts w:ascii="Raleway" w:eastAsiaTheme="minorHAnsi" w:hAnsi="Raleway" w:cstheme="minorHAnsi"/>
          <w:sz w:val="24"/>
          <w:szCs w:val="24"/>
          <w:lang w:val="cy-GB"/>
        </w:rPr>
        <w:t>Gweithgareddau awyr agored a’r amgylchedd</w:t>
      </w:r>
    </w:p>
    <w:p w14:paraId="18216E7B" w14:textId="6C8C5C5D" w:rsidR="00B03E25" w:rsidRPr="007F4214" w:rsidRDefault="00D50C2C" w:rsidP="00825158">
      <w:pPr>
        <w:pStyle w:val="ListParagraph"/>
        <w:jc w:val="both"/>
        <w:rPr>
          <w:rFonts w:ascii="Raleway" w:eastAsiaTheme="minorHAnsi" w:hAnsi="Raleway" w:cstheme="minorHAnsi"/>
          <w:sz w:val="24"/>
          <w:szCs w:val="24"/>
          <w:lang w:val="cy-GB"/>
        </w:rPr>
      </w:pPr>
      <w:sdt>
        <w:sdtPr>
          <w:rPr>
            <w:rFonts w:ascii="Raleway" w:eastAsiaTheme="minorHAnsi" w:hAnsi="Raleway" w:cstheme="minorHAnsi"/>
            <w:sz w:val="24"/>
            <w:szCs w:val="24"/>
            <w:lang w:val="cy-GB"/>
          </w:rPr>
          <w:id w:val="-2550512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7386"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="00B03E25" w:rsidRPr="007F4214">
        <w:rPr>
          <w:rFonts w:ascii="Raleway" w:eastAsiaTheme="minorHAnsi" w:hAnsi="Raleway" w:cstheme="minorHAnsi"/>
          <w:sz w:val="24"/>
          <w:szCs w:val="24"/>
          <w:lang w:val="cy-GB"/>
        </w:rPr>
        <w:t>Darllen, ysgrifennu a mathemateg</w:t>
      </w:r>
    </w:p>
    <w:p w14:paraId="2CCF824C" w14:textId="36283DA7" w:rsidR="005F0621" w:rsidRPr="007F4214" w:rsidRDefault="00D50C2C" w:rsidP="00825158">
      <w:pPr>
        <w:pStyle w:val="ListParagraph"/>
        <w:jc w:val="both"/>
        <w:rPr>
          <w:rFonts w:ascii="Raleway" w:eastAsiaTheme="minorHAnsi" w:hAnsi="Raleway" w:cstheme="minorHAnsi"/>
          <w:sz w:val="24"/>
          <w:szCs w:val="24"/>
          <w:lang w:val="cy-GB"/>
        </w:rPr>
      </w:pPr>
      <w:sdt>
        <w:sdtPr>
          <w:rPr>
            <w:rFonts w:ascii="Raleway" w:eastAsiaTheme="minorHAnsi" w:hAnsi="Raleway" w:cstheme="minorHAnsi"/>
            <w:sz w:val="24"/>
            <w:szCs w:val="24"/>
            <w:lang w:val="cy-GB"/>
          </w:rPr>
          <w:id w:val="-10845324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7386"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="00B03E25" w:rsidRPr="007F4214">
        <w:rPr>
          <w:rFonts w:ascii="Raleway" w:eastAsiaTheme="minorHAnsi" w:hAnsi="Raleway" w:cstheme="minorHAnsi"/>
          <w:sz w:val="24"/>
          <w:szCs w:val="24"/>
          <w:lang w:val="cy-GB"/>
        </w:rPr>
        <w:t>Gwyddoniaeth, technoleg a pheirianneg</w:t>
      </w:r>
    </w:p>
    <w:p w14:paraId="580EF96D" w14:textId="5E04E532" w:rsidR="00B03E25" w:rsidRPr="007F4214" w:rsidRDefault="00D50C2C" w:rsidP="00825158">
      <w:pPr>
        <w:pStyle w:val="ListParagraph"/>
        <w:jc w:val="both"/>
        <w:rPr>
          <w:rFonts w:ascii="Raleway" w:eastAsiaTheme="minorHAnsi" w:hAnsi="Raleway" w:cstheme="minorHAnsi"/>
          <w:sz w:val="24"/>
          <w:szCs w:val="24"/>
          <w:lang w:val="cy-GB"/>
        </w:rPr>
      </w:pPr>
      <w:sdt>
        <w:sdtPr>
          <w:rPr>
            <w:rFonts w:ascii="Raleway" w:eastAsiaTheme="minorHAnsi" w:hAnsi="Raleway" w:cstheme="minorHAnsi"/>
            <w:sz w:val="24"/>
            <w:szCs w:val="24"/>
            <w:lang w:val="cy-GB"/>
          </w:rPr>
          <w:id w:val="-16578342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7386"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="00B03E25" w:rsidRPr="007F4214">
        <w:rPr>
          <w:rFonts w:ascii="Raleway" w:eastAsiaTheme="minorHAnsi" w:hAnsi="Raleway" w:cstheme="minorHAnsi"/>
          <w:sz w:val="24"/>
          <w:szCs w:val="24"/>
          <w:lang w:val="cy-GB"/>
        </w:rPr>
        <w:t>Gwyddorau cymdeithasol</w:t>
      </w:r>
      <w:r w:rsidR="00A37C12" w:rsidRPr="007F4214">
        <w:rPr>
          <w:rFonts w:ascii="Raleway" w:eastAsiaTheme="minorHAnsi" w:hAnsi="Raleway" w:cstheme="minorHAnsi"/>
          <w:sz w:val="24"/>
          <w:szCs w:val="24"/>
          <w:lang w:val="cy-GB"/>
        </w:rPr>
        <w:t xml:space="preserve"> </w:t>
      </w:r>
      <w:r w:rsidR="00B03E25" w:rsidRPr="007F4214">
        <w:rPr>
          <w:rFonts w:ascii="Raleway" w:eastAsiaTheme="minorHAnsi" w:hAnsi="Raleway" w:cstheme="minorHAnsi"/>
          <w:sz w:val="24"/>
          <w:szCs w:val="24"/>
          <w:lang w:val="cy-GB"/>
        </w:rPr>
        <w:t>a</w:t>
      </w:r>
      <w:r w:rsidR="00A37C12" w:rsidRPr="007F4214">
        <w:rPr>
          <w:rFonts w:ascii="Raleway" w:eastAsiaTheme="minorHAnsi" w:hAnsi="Raleway" w:cstheme="minorHAnsi"/>
          <w:sz w:val="24"/>
          <w:szCs w:val="24"/>
          <w:lang w:val="cy-GB"/>
        </w:rPr>
        <w:t>’r</w:t>
      </w:r>
      <w:r w:rsidR="00B03E25" w:rsidRPr="007F4214">
        <w:rPr>
          <w:rFonts w:ascii="Raleway" w:eastAsiaTheme="minorHAnsi" w:hAnsi="Raleway" w:cstheme="minorHAnsi"/>
          <w:sz w:val="24"/>
          <w:szCs w:val="24"/>
          <w:lang w:val="cy-GB"/>
        </w:rPr>
        <w:t xml:space="preserve"> dyniaethau</w:t>
      </w:r>
    </w:p>
    <w:p w14:paraId="5A9A2AE9" w14:textId="66FC029D" w:rsidR="00B03E25" w:rsidRPr="007F4214" w:rsidRDefault="00D50C2C" w:rsidP="00825158">
      <w:pPr>
        <w:pStyle w:val="ListParagraph"/>
        <w:jc w:val="both"/>
        <w:rPr>
          <w:rFonts w:ascii="Raleway" w:hAnsi="Raleway" w:cstheme="minorHAnsi"/>
          <w:sz w:val="24"/>
          <w:szCs w:val="24"/>
          <w:lang w:val="cy-GB"/>
        </w:rPr>
      </w:pPr>
      <w:sdt>
        <w:sdtPr>
          <w:rPr>
            <w:rFonts w:ascii="Raleway" w:eastAsiaTheme="minorHAnsi" w:hAnsi="Raleway" w:cstheme="minorHAnsi"/>
            <w:sz w:val="24"/>
            <w:szCs w:val="24"/>
            <w:lang w:val="cy-GB"/>
          </w:rPr>
          <w:id w:val="1916615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7386"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="00B03E25" w:rsidRPr="007F4214">
        <w:rPr>
          <w:rFonts w:ascii="Raleway" w:eastAsiaTheme="minorHAnsi" w:hAnsi="Raleway" w:cstheme="minorHAnsi"/>
          <w:sz w:val="24"/>
          <w:szCs w:val="24"/>
          <w:lang w:val="cy-GB"/>
        </w:rPr>
        <w:t>Cyngor a gwybodaeth</w:t>
      </w:r>
    </w:p>
    <w:p w14:paraId="4B07CB8F" w14:textId="30A428AB" w:rsidR="00BB325F" w:rsidRPr="007F4214" w:rsidRDefault="00D50C2C" w:rsidP="00825158">
      <w:pPr>
        <w:pStyle w:val="ListParagraph"/>
        <w:jc w:val="both"/>
        <w:rPr>
          <w:rFonts w:ascii="Raleway" w:hAnsi="Raleway" w:cstheme="minorHAnsi"/>
          <w:sz w:val="24"/>
          <w:szCs w:val="24"/>
          <w:lang w:val="cy-GB"/>
        </w:rPr>
      </w:pPr>
      <w:sdt>
        <w:sdtPr>
          <w:rPr>
            <w:rFonts w:ascii="Raleway" w:eastAsiaTheme="minorHAnsi" w:hAnsi="Raleway" w:cstheme="minorHAnsi"/>
            <w:sz w:val="24"/>
            <w:szCs w:val="24"/>
            <w:lang w:val="cy-GB"/>
          </w:rPr>
          <w:id w:val="-9757540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7386"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="006C5886" w:rsidRPr="007F4214">
        <w:rPr>
          <w:rFonts w:ascii="Raleway" w:eastAsiaTheme="minorHAnsi" w:hAnsi="Raleway" w:cstheme="minorHAnsi"/>
          <w:sz w:val="24"/>
          <w:szCs w:val="24"/>
          <w:lang w:val="cy-GB"/>
        </w:rPr>
        <w:t>Arall</w:t>
      </w:r>
      <w:r w:rsidR="00184224" w:rsidRPr="007F4214">
        <w:rPr>
          <w:rFonts w:ascii="Raleway" w:eastAsiaTheme="minorHAnsi" w:hAnsi="Raleway" w:cstheme="minorHAnsi"/>
          <w:sz w:val="24"/>
          <w:szCs w:val="24"/>
          <w:lang w:val="cy-GB"/>
        </w:rPr>
        <w:t xml:space="preserve"> </w:t>
      </w:r>
    </w:p>
    <w:p w14:paraId="28665EA5" w14:textId="77777777" w:rsidR="00201497" w:rsidRPr="007F4214" w:rsidRDefault="00201497" w:rsidP="0014029D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cy-GB"/>
        </w:rPr>
      </w:pPr>
    </w:p>
    <w:p w14:paraId="2B2C4D24" w14:textId="6D9BE396" w:rsidR="00AD4AC9" w:rsidRPr="007F4214" w:rsidRDefault="00384232" w:rsidP="00A359DB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cy-GB"/>
        </w:rPr>
      </w:pPr>
      <w:r w:rsidRPr="007F4214">
        <w:rPr>
          <w:rFonts w:ascii="Raleway" w:eastAsiaTheme="minorHAnsi" w:hAnsi="Raleway" w:cstheme="minorHAnsi"/>
          <w:b/>
          <w:bCs/>
          <w:lang w:val="cy-GB"/>
        </w:rPr>
        <w:t>Dywedwch wrthym pwy ydych yn ei dargedu a pham?</w:t>
      </w:r>
    </w:p>
    <w:p w14:paraId="3E2BAB19" w14:textId="77777777" w:rsidR="00384232" w:rsidRPr="007F4214" w:rsidRDefault="00384232" w:rsidP="00A359DB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7674F" w:rsidRPr="007F4214" w14:paraId="4BDFBEAF" w14:textId="77777777" w:rsidTr="0068258A">
        <w:trPr>
          <w:trHeight w:val="3151"/>
        </w:trPr>
        <w:tc>
          <w:tcPr>
            <w:tcW w:w="10456" w:type="dxa"/>
          </w:tcPr>
          <w:p w14:paraId="4774DBCD" w14:textId="77777777" w:rsidR="0047674F" w:rsidRPr="007F4214" w:rsidRDefault="0047674F" w:rsidP="00A359DB">
            <w:pPr>
              <w:autoSpaceDE w:val="0"/>
              <w:autoSpaceDN w:val="0"/>
              <w:adjustRightInd w:val="0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035C0533" w14:textId="77777777" w:rsidR="0047674F" w:rsidRPr="007F4214" w:rsidRDefault="0047674F" w:rsidP="00A359DB">
            <w:pPr>
              <w:autoSpaceDE w:val="0"/>
              <w:autoSpaceDN w:val="0"/>
              <w:adjustRightInd w:val="0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41EB1A22" w14:textId="77777777" w:rsidR="00761CFC" w:rsidRPr="007F4214" w:rsidRDefault="00761CFC" w:rsidP="00A359DB">
            <w:pPr>
              <w:autoSpaceDE w:val="0"/>
              <w:autoSpaceDN w:val="0"/>
              <w:adjustRightInd w:val="0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553A32DE" w14:textId="77777777" w:rsidR="00761CFC" w:rsidRPr="007F4214" w:rsidRDefault="00761CFC" w:rsidP="00A359DB">
            <w:pPr>
              <w:autoSpaceDE w:val="0"/>
              <w:autoSpaceDN w:val="0"/>
              <w:adjustRightInd w:val="0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03F82930" w14:textId="77777777" w:rsidR="00761CFC" w:rsidRPr="007F4214" w:rsidRDefault="00761CFC" w:rsidP="00A359DB">
            <w:pPr>
              <w:autoSpaceDE w:val="0"/>
              <w:autoSpaceDN w:val="0"/>
              <w:adjustRightInd w:val="0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4A1A9C92" w14:textId="77777777" w:rsidR="00B81649" w:rsidRPr="007F4214" w:rsidRDefault="00B81649" w:rsidP="00A359DB">
            <w:pPr>
              <w:autoSpaceDE w:val="0"/>
              <w:autoSpaceDN w:val="0"/>
              <w:adjustRightInd w:val="0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551CC70F" w14:textId="77777777" w:rsidR="00B81649" w:rsidRPr="007F4214" w:rsidRDefault="00B81649" w:rsidP="00A359DB">
            <w:pPr>
              <w:autoSpaceDE w:val="0"/>
              <w:autoSpaceDN w:val="0"/>
              <w:adjustRightInd w:val="0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55FE1FD4" w14:textId="77777777" w:rsidR="00B81649" w:rsidRPr="007F4214" w:rsidRDefault="00B81649" w:rsidP="00A359DB">
            <w:pPr>
              <w:autoSpaceDE w:val="0"/>
              <w:autoSpaceDN w:val="0"/>
              <w:adjustRightInd w:val="0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50FA20B2" w14:textId="77777777" w:rsidR="00761CFC" w:rsidRPr="007F4214" w:rsidRDefault="00761CFC" w:rsidP="00A359DB">
            <w:pPr>
              <w:autoSpaceDE w:val="0"/>
              <w:autoSpaceDN w:val="0"/>
              <w:adjustRightInd w:val="0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  <w:p w14:paraId="247F8A0C" w14:textId="6DB3BAA9" w:rsidR="00761CFC" w:rsidRPr="007F4214" w:rsidRDefault="00761CFC" w:rsidP="00A359DB">
            <w:pPr>
              <w:autoSpaceDE w:val="0"/>
              <w:autoSpaceDN w:val="0"/>
              <w:adjustRightInd w:val="0"/>
              <w:rPr>
                <w:rFonts w:ascii="Raleway" w:hAnsi="Raleway" w:cstheme="minorHAnsi"/>
                <w:sz w:val="28"/>
                <w:szCs w:val="28"/>
                <w:lang w:val="cy-GB"/>
              </w:rPr>
            </w:pPr>
          </w:p>
        </w:tc>
      </w:tr>
    </w:tbl>
    <w:p w14:paraId="7FB7D1F0" w14:textId="77777777" w:rsidR="005B42C2" w:rsidRPr="007F4214" w:rsidRDefault="005B42C2" w:rsidP="00A359DB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color w:val="31849B" w:themeColor="accent5" w:themeShade="BF"/>
          <w:lang w:val="cy-GB"/>
        </w:rPr>
      </w:pPr>
    </w:p>
    <w:p w14:paraId="2963E25B" w14:textId="77777777" w:rsidR="005B42C2" w:rsidRPr="007F4214" w:rsidRDefault="005B42C2" w:rsidP="00A359DB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color w:val="31849B" w:themeColor="accent5" w:themeShade="BF"/>
          <w:lang w:val="cy-GB"/>
        </w:rPr>
      </w:pPr>
    </w:p>
    <w:p w14:paraId="47316202" w14:textId="2EBA7FBD" w:rsidR="00863A12" w:rsidRPr="007F4214" w:rsidRDefault="00B03E25" w:rsidP="006B1D3B">
      <w:pPr>
        <w:shd w:val="clear" w:color="auto" w:fill="F2F2F2" w:themeFill="background1" w:themeFillShade="F2"/>
        <w:autoSpaceDE w:val="0"/>
        <w:autoSpaceDN w:val="0"/>
        <w:adjustRightInd w:val="0"/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cy-GB"/>
        </w:rPr>
      </w:pPr>
      <w:r w:rsidRPr="007F4214"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cy-GB"/>
        </w:rPr>
        <w:lastRenderedPageBreak/>
        <w:t>Adran</w:t>
      </w:r>
      <w:r w:rsidR="00863A12" w:rsidRPr="007F4214"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cy-GB"/>
        </w:rPr>
        <w:t xml:space="preserve"> 3 – </w:t>
      </w:r>
      <w:r w:rsidRPr="007F4214"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cy-GB"/>
        </w:rPr>
        <w:t>Cyflwyno a hyrwyddo</w:t>
      </w:r>
      <w:r w:rsidR="00863A12" w:rsidRPr="007F4214"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cy-GB"/>
        </w:rPr>
        <w:t>:</w:t>
      </w:r>
    </w:p>
    <w:p w14:paraId="2D14BE2C" w14:textId="77777777" w:rsidR="00854930" w:rsidRPr="007F4214" w:rsidRDefault="004D03DD" w:rsidP="00854930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cy-GB"/>
        </w:rPr>
      </w:pPr>
      <w:r w:rsidRPr="007F4214">
        <w:rPr>
          <w:rFonts w:ascii="Raleway" w:eastAsiaTheme="minorHAnsi" w:hAnsi="Raleway" w:cstheme="minorHAnsi"/>
          <w:b/>
          <w:bCs/>
          <w:lang w:val="cy-GB"/>
        </w:rPr>
        <w:br/>
      </w:r>
      <w:r w:rsidR="00854930" w:rsidRPr="007F4214">
        <w:rPr>
          <w:rFonts w:ascii="Raleway" w:eastAsiaTheme="minorHAnsi" w:hAnsi="Raleway" w:cstheme="minorHAnsi"/>
          <w:b/>
          <w:bCs/>
          <w:lang w:val="cy-GB"/>
        </w:rPr>
        <w:t>Rhowch esboniad byr o’r dulliau y byddwch yn eu defnyddio i hyrwyddo ac ennyn diddordeb cyfranogwyr a’r camau gweithredu penodol sydd gennych ar y gweill. Gwyddom y gall dysgwyr presennol ysbrydoli eu ffrindiau a’u teulu, y gymuned leol – ydych chi yn cynnwys dysgwyr fel rhan o’r hyrwyddo/gweithgaredd?</w:t>
      </w:r>
    </w:p>
    <w:p w14:paraId="0FD06D30" w14:textId="77777777" w:rsidR="00854930" w:rsidRPr="007F4214" w:rsidRDefault="00854930" w:rsidP="00854930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cy-GB"/>
        </w:rPr>
      </w:pPr>
    </w:p>
    <w:p w14:paraId="683B8163" w14:textId="49F97DB0" w:rsidR="00863A12" w:rsidRPr="007F4214" w:rsidRDefault="00854930" w:rsidP="00854930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cy-GB"/>
        </w:rPr>
      </w:pPr>
      <w:r w:rsidRPr="007F4214">
        <w:rPr>
          <w:rFonts w:ascii="Raleway" w:eastAsiaTheme="minorHAnsi" w:hAnsi="Raleway" w:cstheme="minorHAnsi"/>
          <w:b/>
          <w:bCs/>
          <w:lang w:val="cy-GB"/>
        </w:rPr>
        <w:t>Dywedwch hefyd os caiff eich gweithgareddau eu cyflwyno ar-lein a nodi’r platfform y byddwch yn ei ddefnyddio (e.e. Zoom Webinar, Microsoft Teams, Google Meet).</w:t>
      </w:r>
      <w:r w:rsidR="004D03DD" w:rsidRPr="007F4214">
        <w:rPr>
          <w:rFonts w:ascii="Raleway" w:eastAsiaTheme="minorHAnsi" w:hAnsi="Raleway" w:cstheme="minorHAnsi"/>
          <w:b/>
          <w:bCs/>
          <w:lang w:val="cy-GB"/>
        </w:rPr>
        <w:br/>
      </w:r>
    </w:p>
    <w:tbl>
      <w:tblPr>
        <w:tblStyle w:val="TableGrid"/>
        <w:tblpPr w:leftFromText="180" w:rightFromText="180" w:vertAnchor="text" w:horzAnchor="margin" w:tblpY="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63A12" w:rsidRPr="007F4214" w14:paraId="7411101A" w14:textId="77777777" w:rsidTr="00D349D0">
        <w:trPr>
          <w:trHeight w:val="1408"/>
        </w:trPr>
        <w:tc>
          <w:tcPr>
            <w:tcW w:w="10456" w:type="dxa"/>
          </w:tcPr>
          <w:p w14:paraId="0C683DAF" w14:textId="77777777" w:rsidR="00863A12" w:rsidRPr="007F4214" w:rsidRDefault="00863A12" w:rsidP="00863A12">
            <w:pPr>
              <w:autoSpaceDE w:val="0"/>
              <w:autoSpaceDN w:val="0"/>
              <w:adjustRightInd w:val="0"/>
              <w:rPr>
                <w:rFonts w:ascii="Raleway" w:eastAsiaTheme="minorHAnsi" w:hAnsi="Raleway" w:cstheme="minorHAnsi"/>
                <w:sz w:val="28"/>
                <w:szCs w:val="28"/>
                <w:lang w:val="cy-GB"/>
              </w:rPr>
            </w:pPr>
          </w:p>
          <w:p w14:paraId="1A1445F6" w14:textId="77777777" w:rsidR="00863A12" w:rsidRPr="007F4214" w:rsidRDefault="00863A12" w:rsidP="00863A12">
            <w:pPr>
              <w:autoSpaceDE w:val="0"/>
              <w:autoSpaceDN w:val="0"/>
              <w:adjustRightInd w:val="0"/>
              <w:rPr>
                <w:rFonts w:ascii="Raleway" w:eastAsiaTheme="minorHAnsi" w:hAnsi="Raleway" w:cstheme="minorHAnsi"/>
                <w:sz w:val="28"/>
                <w:szCs w:val="28"/>
                <w:lang w:val="cy-GB"/>
              </w:rPr>
            </w:pPr>
          </w:p>
          <w:p w14:paraId="45639661" w14:textId="77777777" w:rsidR="0068258A" w:rsidRPr="007F4214" w:rsidRDefault="0068258A" w:rsidP="00863A12">
            <w:pPr>
              <w:autoSpaceDE w:val="0"/>
              <w:autoSpaceDN w:val="0"/>
              <w:adjustRightInd w:val="0"/>
              <w:rPr>
                <w:rFonts w:ascii="Raleway" w:eastAsiaTheme="minorHAnsi" w:hAnsi="Raleway" w:cstheme="minorHAnsi"/>
                <w:sz w:val="28"/>
                <w:szCs w:val="28"/>
                <w:lang w:val="cy-GB"/>
              </w:rPr>
            </w:pPr>
          </w:p>
          <w:p w14:paraId="701C4881" w14:textId="77777777" w:rsidR="0068258A" w:rsidRPr="007F4214" w:rsidRDefault="0068258A" w:rsidP="00863A12">
            <w:pPr>
              <w:autoSpaceDE w:val="0"/>
              <w:autoSpaceDN w:val="0"/>
              <w:adjustRightInd w:val="0"/>
              <w:rPr>
                <w:rFonts w:ascii="Raleway" w:eastAsiaTheme="minorHAnsi" w:hAnsi="Raleway" w:cstheme="minorHAnsi"/>
                <w:sz w:val="28"/>
                <w:szCs w:val="28"/>
                <w:lang w:val="cy-GB"/>
              </w:rPr>
            </w:pPr>
          </w:p>
          <w:p w14:paraId="5EC66995" w14:textId="77777777" w:rsidR="0068258A" w:rsidRPr="007F4214" w:rsidRDefault="0068258A" w:rsidP="00863A12">
            <w:pPr>
              <w:autoSpaceDE w:val="0"/>
              <w:autoSpaceDN w:val="0"/>
              <w:adjustRightInd w:val="0"/>
              <w:rPr>
                <w:rFonts w:ascii="Raleway" w:eastAsiaTheme="minorHAnsi" w:hAnsi="Raleway" w:cstheme="minorHAnsi"/>
                <w:sz w:val="28"/>
                <w:szCs w:val="28"/>
                <w:lang w:val="cy-GB"/>
              </w:rPr>
            </w:pPr>
          </w:p>
          <w:p w14:paraId="6BB8687B" w14:textId="77777777" w:rsidR="0068258A" w:rsidRPr="007F4214" w:rsidRDefault="0068258A" w:rsidP="00863A12">
            <w:pPr>
              <w:autoSpaceDE w:val="0"/>
              <w:autoSpaceDN w:val="0"/>
              <w:adjustRightInd w:val="0"/>
              <w:rPr>
                <w:rFonts w:ascii="Raleway" w:eastAsiaTheme="minorHAnsi" w:hAnsi="Raleway" w:cstheme="minorHAnsi"/>
                <w:sz w:val="28"/>
                <w:szCs w:val="28"/>
                <w:lang w:val="cy-GB"/>
              </w:rPr>
            </w:pPr>
          </w:p>
          <w:p w14:paraId="033F3DAA" w14:textId="77777777" w:rsidR="0068258A" w:rsidRPr="007F4214" w:rsidRDefault="0068258A" w:rsidP="00863A12">
            <w:pPr>
              <w:autoSpaceDE w:val="0"/>
              <w:autoSpaceDN w:val="0"/>
              <w:adjustRightInd w:val="0"/>
              <w:rPr>
                <w:rFonts w:ascii="Raleway" w:eastAsiaTheme="minorHAnsi" w:hAnsi="Raleway" w:cstheme="minorHAnsi"/>
                <w:sz w:val="28"/>
                <w:szCs w:val="28"/>
                <w:lang w:val="cy-GB"/>
              </w:rPr>
            </w:pPr>
          </w:p>
          <w:p w14:paraId="62EA669D" w14:textId="77777777" w:rsidR="00327EE1" w:rsidRPr="007F4214" w:rsidRDefault="00327EE1" w:rsidP="00863A12">
            <w:pPr>
              <w:autoSpaceDE w:val="0"/>
              <w:autoSpaceDN w:val="0"/>
              <w:adjustRightInd w:val="0"/>
              <w:rPr>
                <w:rFonts w:ascii="Raleway" w:eastAsiaTheme="minorHAnsi" w:hAnsi="Raleway" w:cstheme="minorHAnsi"/>
                <w:sz w:val="28"/>
                <w:szCs w:val="28"/>
                <w:lang w:val="cy-GB"/>
              </w:rPr>
            </w:pPr>
          </w:p>
          <w:p w14:paraId="3421DDD1" w14:textId="77777777" w:rsidR="00327EE1" w:rsidRPr="007F4214" w:rsidRDefault="00327EE1" w:rsidP="00863A12">
            <w:pPr>
              <w:autoSpaceDE w:val="0"/>
              <w:autoSpaceDN w:val="0"/>
              <w:adjustRightInd w:val="0"/>
              <w:rPr>
                <w:rFonts w:ascii="Raleway" w:eastAsiaTheme="minorHAnsi" w:hAnsi="Raleway" w:cstheme="minorHAnsi"/>
                <w:sz w:val="28"/>
                <w:szCs w:val="28"/>
                <w:lang w:val="cy-GB"/>
              </w:rPr>
            </w:pPr>
          </w:p>
          <w:p w14:paraId="5920E2D7" w14:textId="77777777" w:rsidR="00327EE1" w:rsidRPr="007F4214" w:rsidRDefault="00327EE1" w:rsidP="00863A12">
            <w:pPr>
              <w:autoSpaceDE w:val="0"/>
              <w:autoSpaceDN w:val="0"/>
              <w:adjustRightInd w:val="0"/>
              <w:rPr>
                <w:rFonts w:ascii="Raleway" w:eastAsiaTheme="minorHAnsi" w:hAnsi="Raleway" w:cstheme="minorHAnsi"/>
                <w:sz w:val="28"/>
                <w:szCs w:val="28"/>
                <w:lang w:val="cy-GB"/>
              </w:rPr>
            </w:pPr>
          </w:p>
          <w:p w14:paraId="0E25CD88" w14:textId="77777777" w:rsidR="00327EE1" w:rsidRPr="007F4214" w:rsidRDefault="00327EE1" w:rsidP="00863A12">
            <w:pPr>
              <w:autoSpaceDE w:val="0"/>
              <w:autoSpaceDN w:val="0"/>
              <w:adjustRightInd w:val="0"/>
              <w:rPr>
                <w:rFonts w:ascii="Raleway" w:eastAsiaTheme="minorHAnsi" w:hAnsi="Raleway" w:cstheme="minorHAnsi"/>
                <w:sz w:val="28"/>
                <w:szCs w:val="28"/>
                <w:lang w:val="cy-GB"/>
              </w:rPr>
            </w:pPr>
          </w:p>
          <w:p w14:paraId="5956C490" w14:textId="77777777" w:rsidR="00327EE1" w:rsidRPr="007F4214" w:rsidRDefault="00327EE1" w:rsidP="00863A12">
            <w:pPr>
              <w:autoSpaceDE w:val="0"/>
              <w:autoSpaceDN w:val="0"/>
              <w:adjustRightInd w:val="0"/>
              <w:rPr>
                <w:rFonts w:ascii="Raleway" w:eastAsiaTheme="minorHAnsi" w:hAnsi="Raleway" w:cstheme="minorHAnsi"/>
                <w:sz w:val="28"/>
                <w:szCs w:val="28"/>
                <w:lang w:val="cy-GB"/>
              </w:rPr>
            </w:pPr>
          </w:p>
          <w:p w14:paraId="023849CB" w14:textId="77777777" w:rsidR="00327EE1" w:rsidRPr="007F4214" w:rsidRDefault="00327EE1" w:rsidP="00863A12">
            <w:pPr>
              <w:autoSpaceDE w:val="0"/>
              <w:autoSpaceDN w:val="0"/>
              <w:adjustRightInd w:val="0"/>
              <w:rPr>
                <w:rFonts w:ascii="Raleway" w:eastAsiaTheme="minorHAnsi" w:hAnsi="Raleway" w:cstheme="minorHAnsi"/>
                <w:sz w:val="28"/>
                <w:szCs w:val="28"/>
                <w:lang w:val="cy-GB"/>
              </w:rPr>
            </w:pPr>
          </w:p>
          <w:p w14:paraId="16130E1C" w14:textId="77777777" w:rsidR="00327EE1" w:rsidRPr="007F4214" w:rsidRDefault="00327EE1" w:rsidP="00863A12">
            <w:pPr>
              <w:autoSpaceDE w:val="0"/>
              <w:autoSpaceDN w:val="0"/>
              <w:adjustRightInd w:val="0"/>
              <w:rPr>
                <w:rFonts w:ascii="Raleway" w:eastAsiaTheme="minorHAnsi" w:hAnsi="Raleway" w:cstheme="minorHAnsi"/>
                <w:sz w:val="28"/>
                <w:szCs w:val="28"/>
                <w:lang w:val="cy-GB"/>
              </w:rPr>
            </w:pPr>
          </w:p>
        </w:tc>
      </w:tr>
    </w:tbl>
    <w:p w14:paraId="6CCCCF24" w14:textId="698D25A3" w:rsidR="00274271" w:rsidRPr="007F4214" w:rsidRDefault="00274271" w:rsidP="00A359DB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cy-GB"/>
        </w:rPr>
      </w:pPr>
    </w:p>
    <w:p w14:paraId="0B411BB9" w14:textId="42140D08" w:rsidR="0071740C" w:rsidRPr="007F4214" w:rsidRDefault="00274271" w:rsidP="00A359DB">
      <w:pPr>
        <w:autoSpaceDE w:val="0"/>
        <w:autoSpaceDN w:val="0"/>
        <w:adjustRightInd w:val="0"/>
        <w:rPr>
          <w:rFonts w:ascii="Raleway" w:hAnsi="Raleway" w:cstheme="minorHAnsi"/>
          <w:sz w:val="28"/>
          <w:szCs w:val="28"/>
          <w:lang w:val="cy-GB"/>
        </w:rPr>
      </w:pPr>
      <w:r w:rsidRPr="007F4214">
        <w:rPr>
          <w:rFonts w:ascii="Raleway" w:eastAsiaTheme="minorHAnsi" w:hAnsi="Raleway" w:cstheme="minorHAnsi"/>
          <w:b/>
          <w:bCs/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0781D045" wp14:editId="11FA42C9">
                <wp:simplePos x="0" y="0"/>
                <wp:positionH relativeFrom="margin">
                  <wp:align>left</wp:align>
                </wp:positionH>
                <wp:positionV relativeFrom="paragraph">
                  <wp:posOffset>502920</wp:posOffset>
                </wp:positionV>
                <wp:extent cx="6581775" cy="413385"/>
                <wp:effectExtent l="0" t="0" r="28575" b="24765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1775" cy="4134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9127B1" w14:textId="770314AA" w:rsidR="00C60809" w:rsidRDefault="00C60809"/>
                          <w:p w14:paraId="4C3CC41B" w14:textId="1C3BD68B" w:rsidR="00C60809" w:rsidRDefault="00C60809"/>
                          <w:p w14:paraId="3EA25FD3" w14:textId="7642E682" w:rsidR="00504ADD" w:rsidRDefault="00504ADD"/>
                          <w:p w14:paraId="7F9206A7" w14:textId="77777777" w:rsidR="00504ADD" w:rsidRDefault="00504AD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1D045" id="Text Box 217" o:spid="_x0000_s1027" type="#_x0000_t202" style="position:absolute;margin-left:0;margin-top:39.6pt;width:518.25pt;height:32.55pt;z-index:2516582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">
                <v:textbox>
                  <w:txbxContent>
                    <w:p w14:paraId="759127B1" w14:textId="770314AA" w:rsidR="00C60809" w:rsidRDefault="00C60809"/>
                    <w:p w14:paraId="4C3CC41B" w14:textId="1C3BD68B" w:rsidR="00C60809" w:rsidRDefault="00C60809"/>
                    <w:p w14:paraId="3EA25FD3" w14:textId="7642E682" w:rsidR="00504ADD" w:rsidRDefault="00504ADD"/>
                    <w:p w14:paraId="7F9206A7" w14:textId="77777777" w:rsidR="00504ADD" w:rsidRDefault="00504ADD"/>
                  </w:txbxContent>
                </v:textbox>
                <w10:wrap type="square" anchorx="margin"/>
              </v:shape>
            </w:pict>
          </mc:Fallback>
        </mc:AlternateContent>
      </w:r>
      <w:r w:rsidR="00BE74DB" w:rsidRPr="007F4214">
        <w:rPr>
          <w:rFonts w:ascii="Raleway" w:eastAsiaTheme="minorHAnsi" w:hAnsi="Raleway" w:cstheme="minorHAnsi"/>
          <w:b/>
          <w:bCs/>
          <w:lang w:val="cy-GB"/>
        </w:rPr>
        <w:t xml:space="preserve">Pa </w:t>
      </w:r>
      <w:r w:rsidR="00FE510D" w:rsidRPr="007F4214">
        <w:rPr>
          <w:rFonts w:ascii="Raleway" w:eastAsiaTheme="minorHAnsi" w:hAnsi="Raleway" w:cstheme="minorHAnsi"/>
          <w:b/>
          <w:bCs/>
          <w:lang w:val="cy-GB"/>
        </w:rPr>
        <w:t>ffordd</w:t>
      </w:r>
      <w:r w:rsidR="00BE74DB" w:rsidRPr="007F4214">
        <w:rPr>
          <w:rFonts w:ascii="Raleway" w:eastAsiaTheme="minorHAnsi" w:hAnsi="Raleway" w:cstheme="minorHAnsi"/>
          <w:b/>
          <w:bCs/>
          <w:lang w:val="cy-GB"/>
        </w:rPr>
        <w:t xml:space="preserve"> arall fyddwch chi’n targedu eich cynulleidfaoedd a hyrwyddo eich digwyddiad neu gwrs</w:t>
      </w:r>
      <w:r w:rsidR="00FE510D" w:rsidRPr="007F4214">
        <w:rPr>
          <w:rFonts w:ascii="Raleway" w:eastAsiaTheme="minorHAnsi" w:hAnsi="Raleway" w:cstheme="minorHAnsi"/>
          <w:b/>
          <w:bCs/>
          <w:lang w:val="cy-GB"/>
        </w:rPr>
        <w:t xml:space="preserve"> </w:t>
      </w:r>
      <w:r w:rsidR="00BE74DB" w:rsidRPr="007F4214">
        <w:rPr>
          <w:rFonts w:ascii="Raleway" w:eastAsiaTheme="minorHAnsi" w:hAnsi="Raleway" w:cstheme="minorHAnsi"/>
          <w:b/>
          <w:bCs/>
          <w:lang w:val="cy-GB"/>
        </w:rPr>
        <w:t xml:space="preserve">heblaw </w:t>
      </w:r>
      <w:r w:rsidR="007F0649" w:rsidRPr="007F4214">
        <w:rPr>
          <w:rFonts w:ascii="Raleway" w:eastAsiaTheme="minorHAnsi" w:hAnsi="Raleway" w:cstheme="minorHAnsi"/>
          <w:b/>
          <w:bCs/>
          <w:lang w:val="cy-GB"/>
        </w:rPr>
        <w:t xml:space="preserve">am </w:t>
      </w:r>
      <w:r w:rsidR="00BE74DB" w:rsidRPr="007F4214">
        <w:rPr>
          <w:rFonts w:ascii="Raleway" w:eastAsiaTheme="minorHAnsi" w:hAnsi="Raleway" w:cstheme="minorHAnsi"/>
          <w:b/>
          <w:bCs/>
          <w:lang w:val="cy-GB"/>
        </w:rPr>
        <w:t xml:space="preserve">wefan yr Wythnos Addysg Oedolion? </w:t>
      </w:r>
    </w:p>
    <w:p w14:paraId="4619E8C9" w14:textId="299970F0" w:rsidR="00BE74DB" w:rsidRPr="007F4214" w:rsidRDefault="005B42C2" w:rsidP="0014029D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cy-GB"/>
        </w:rPr>
      </w:pPr>
      <w:r w:rsidRPr="007F4214">
        <w:rPr>
          <w:rFonts w:ascii="Raleway" w:eastAsiaTheme="minorHAnsi" w:hAnsi="Raleway" w:cstheme="minorHAnsi"/>
          <w:b/>
          <w:bCs/>
          <w:lang w:val="cy-GB"/>
        </w:rPr>
        <w:br/>
      </w:r>
      <w:r w:rsidR="00BE74DB" w:rsidRPr="007F4214">
        <w:rPr>
          <w:rFonts w:ascii="Raleway" w:eastAsiaTheme="minorHAnsi" w:hAnsi="Raleway" w:cstheme="minorHAnsi"/>
          <w:b/>
          <w:bCs/>
          <w:lang w:val="cy-GB"/>
        </w:rPr>
        <w:t>A fyddwch yn medru lanlwytho manylion digwyddiad/cwrs yn Gymraeg a Saesneg ar wefan yr Wythnos Addysg Oedolion?</w:t>
      </w:r>
    </w:p>
    <w:p w14:paraId="7B21EA86" w14:textId="68F684DE" w:rsidR="00AD4AC9" w:rsidRPr="007F4214" w:rsidRDefault="00AD4AC9" w:rsidP="0014029D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i/>
          <w:iCs/>
          <w:lang w:val="cy-GB"/>
        </w:rPr>
      </w:pPr>
    </w:p>
    <w:p w14:paraId="1973564B" w14:textId="45DB1715" w:rsidR="009C190B" w:rsidRPr="007F4214" w:rsidRDefault="00D50C2C" w:rsidP="00825158">
      <w:pPr>
        <w:pStyle w:val="ListParagraph"/>
        <w:ind w:left="1080"/>
        <w:rPr>
          <w:rFonts w:ascii="Raleway" w:hAnsi="Raleway" w:cstheme="minorHAnsi"/>
          <w:sz w:val="28"/>
          <w:szCs w:val="28"/>
          <w:lang w:val="cy-GB"/>
        </w:rPr>
      </w:pPr>
      <w:sdt>
        <w:sdtPr>
          <w:rPr>
            <w:rFonts w:ascii="Raleway" w:eastAsiaTheme="minorHAnsi" w:hAnsi="Raleway" w:cstheme="minorHAnsi"/>
            <w:lang w:val="cy-GB"/>
          </w:rPr>
          <w:id w:val="430400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5F9A" w:rsidRPr="007F4214">
            <w:rPr>
              <w:rFonts w:ascii="MS Gothic" w:eastAsia="MS Gothic" w:hAnsi="MS Gothic" w:cstheme="minorHAnsi" w:hint="eastAsia"/>
              <w:lang w:val="cy-GB"/>
            </w:rPr>
            <w:t>☐</w:t>
          </w:r>
        </w:sdtContent>
      </w:sdt>
      <w:r w:rsidR="00BE74DB" w:rsidRPr="007F4214">
        <w:rPr>
          <w:rFonts w:ascii="Raleway" w:eastAsiaTheme="minorHAnsi" w:hAnsi="Raleway" w:cstheme="minorHAnsi"/>
          <w:lang w:val="cy-GB"/>
        </w:rPr>
        <w:t>Byddwn</w:t>
      </w:r>
      <w:r w:rsidR="009C190B" w:rsidRPr="007F4214">
        <w:rPr>
          <w:rFonts w:ascii="Raleway" w:eastAsiaTheme="minorHAnsi" w:hAnsi="Raleway" w:cstheme="minorHAnsi"/>
          <w:lang w:val="cy-GB"/>
        </w:rPr>
        <w:t xml:space="preserve">                </w:t>
      </w:r>
    </w:p>
    <w:p w14:paraId="55ECCAEE" w14:textId="429D0FFF" w:rsidR="00D57AF7" w:rsidRPr="007F4214" w:rsidRDefault="00D50C2C" w:rsidP="00825158">
      <w:pPr>
        <w:pStyle w:val="ListParagraph"/>
        <w:ind w:left="1080"/>
        <w:rPr>
          <w:rFonts w:ascii="Raleway" w:eastAsiaTheme="minorHAnsi" w:hAnsi="Raleway" w:cstheme="minorHAnsi"/>
          <w:lang w:val="cy-GB"/>
        </w:rPr>
      </w:pPr>
      <w:sdt>
        <w:sdtPr>
          <w:rPr>
            <w:rFonts w:ascii="Raleway" w:eastAsiaTheme="minorHAnsi" w:hAnsi="Raleway" w:cstheme="minorHAnsi"/>
            <w:lang w:val="cy-GB"/>
          </w:rPr>
          <w:id w:val="19569837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5F9A" w:rsidRPr="007F4214">
            <w:rPr>
              <w:rFonts w:ascii="MS Gothic" w:eastAsia="MS Gothic" w:hAnsi="MS Gothic" w:cstheme="minorHAnsi" w:hint="eastAsia"/>
              <w:lang w:val="cy-GB"/>
            </w:rPr>
            <w:t>☐</w:t>
          </w:r>
        </w:sdtContent>
      </w:sdt>
      <w:r w:rsidR="00D57AF7" w:rsidRPr="007F4214">
        <w:rPr>
          <w:rFonts w:ascii="Raleway" w:eastAsiaTheme="minorHAnsi" w:hAnsi="Raleway" w:cstheme="minorHAnsi"/>
          <w:lang w:val="cy-GB"/>
        </w:rPr>
        <w:t>N</w:t>
      </w:r>
      <w:r w:rsidR="00BE74DB" w:rsidRPr="007F4214">
        <w:rPr>
          <w:rFonts w:ascii="Raleway" w:eastAsiaTheme="minorHAnsi" w:hAnsi="Raleway" w:cstheme="minorHAnsi"/>
          <w:lang w:val="cy-GB"/>
        </w:rPr>
        <w:t>a</w:t>
      </w:r>
      <w:r w:rsidR="00D57AF7" w:rsidRPr="007F4214">
        <w:rPr>
          <w:rFonts w:ascii="Raleway" w:eastAsiaTheme="minorHAnsi" w:hAnsi="Raleway" w:cstheme="minorHAnsi"/>
          <w:lang w:val="cy-GB"/>
        </w:rPr>
        <w:t xml:space="preserve"> </w:t>
      </w:r>
    </w:p>
    <w:p w14:paraId="5F329619" w14:textId="248E3726" w:rsidR="009C190B" w:rsidRPr="007F4214" w:rsidRDefault="00C60809" w:rsidP="00A143A9">
      <w:pPr>
        <w:jc w:val="both"/>
        <w:rPr>
          <w:rFonts w:ascii="Raleway" w:eastAsiaTheme="minorHAnsi" w:hAnsi="Raleway" w:cstheme="minorHAnsi"/>
          <w:b/>
          <w:bCs/>
          <w:lang w:val="cy-GB"/>
        </w:rPr>
      </w:pPr>
      <w:r w:rsidRPr="007F4214">
        <w:rPr>
          <w:rFonts w:ascii="Raleway" w:hAnsi="Raleway" w:cstheme="minorHAnsi"/>
          <w:b/>
          <w:bCs/>
          <w:lang w:val="cy-GB"/>
        </w:rPr>
        <w:br/>
      </w:r>
      <w:r w:rsidR="00BE74DB" w:rsidRPr="007F4214">
        <w:rPr>
          <w:rFonts w:ascii="Raleway" w:hAnsi="Raleway" w:cstheme="minorHAnsi"/>
          <w:b/>
          <w:bCs/>
          <w:lang w:val="cy-GB"/>
        </w:rPr>
        <w:t xml:space="preserve">Rhowch fanylion eich gwefan a dolenni cyfryngau </w:t>
      </w:r>
      <w:r w:rsidR="00FE510D" w:rsidRPr="007F4214">
        <w:rPr>
          <w:rFonts w:ascii="Raleway" w:hAnsi="Raleway" w:cstheme="minorHAnsi"/>
          <w:b/>
          <w:bCs/>
          <w:lang w:val="cy-GB"/>
        </w:rPr>
        <w:t>cy</w:t>
      </w:r>
      <w:r w:rsidR="00BE74DB" w:rsidRPr="007F4214">
        <w:rPr>
          <w:rFonts w:ascii="Raleway" w:hAnsi="Raleway" w:cstheme="minorHAnsi"/>
          <w:b/>
          <w:bCs/>
          <w:lang w:val="cy-GB"/>
        </w:rPr>
        <w:t xml:space="preserve">mdeithasol lle’n berthnasol: </w:t>
      </w:r>
    </w:p>
    <w:p w14:paraId="5A6D34F0" w14:textId="32B52083" w:rsidR="00B03C6B" w:rsidRPr="007F4214" w:rsidRDefault="00B03C6B" w:rsidP="00A143A9">
      <w:pPr>
        <w:jc w:val="both"/>
        <w:rPr>
          <w:rFonts w:ascii="Raleway" w:eastAsiaTheme="minorHAnsi" w:hAnsi="Raleway" w:cstheme="minorHAnsi"/>
          <w:b/>
          <w:bCs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7909"/>
      </w:tblGrid>
      <w:tr w:rsidR="009C190B" w:rsidRPr="007F4214" w14:paraId="31B06562" w14:textId="77777777" w:rsidTr="00F07931">
        <w:tc>
          <w:tcPr>
            <w:tcW w:w="2547" w:type="dxa"/>
          </w:tcPr>
          <w:p w14:paraId="606D6770" w14:textId="2EA74D86" w:rsidR="009C190B" w:rsidRPr="007F4214" w:rsidRDefault="00BE74DB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</w:pPr>
            <w:r w:rsidRPr="007F4214"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  <w:t>Gwefan</w:t>
            </w:r>
          </w:p>
        </w:tc>
        <w:tc>
          <w:tcPr>
            <w:tcW w:w="7909" w:type="dxa"/>
          </w:tcPr>
          <w:p w14:paraId="60262042" w14:textId="2C346D83" w:rsidR="009C190B" w:rsidRPr="007F4214" w:rsidRDefault="009C190B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cy-GB"/>
              </w:rPr>
            </w:pPr>
            <w:r w:rsidRPr="007F4214">
              <w:rPr>
                <w:rFonts w:ascii="Raleway" w:eastAsiaTheme="minorHAnsi" w:hAnsi="Raleway" w:cstheme="minorHAnsi"/>
                <w:b/>
                <w:bCs/>
                <w:lang w:val="cy-GB"/>
              </w:rPr>
              <w:t>www.</w:t>
            </w:r>
          </w:p>
        </w:tc>
      </w:tr>
      <w:tr w:rsidR="00B8286F" w:rsidRPr="007F4214" w14:paraId="6AD19748" w14:textId="77777777" w:rsidTr="00F07931">
        <w:tc>
          <w:tcPr>
            <w:tcW w:w="2547" w:type="dxa"/>
          </w:tcPr>
          <w:p w14:paraId="20CEE86F" w14:textId="4ECB4855" w:rsidR="00B8286F" w:rsidRPr="007F4214" w:rsidRDefault="00513299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</w:pPr>
            <w:r w:rsidRPr="007F4214"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  <w:t>LinkedIn</w:t>
            </w:r>
          </w:p>
        </w:tc>
        <w:tc>
          <w:tcPr>
            <w:tcW w:w="7909" w:type="dxa"/>
          </w:tcPr>
          <w:p w14:paraId="3CB79B67" w14:textId="5015A47F" w:rsidR="00B8286F" w:rsidRPr="007F4214" w:rsidRDefault="00B8286F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cy-GB"/>
              </w:rPr>
            </w:pPr>
            <w:r w:rsidRPr="007F4214">
              <w:rPr>
                <w:rFonts w:ascii="Raleway" w:eastAsiaTheme="minorHAnsi" w:hAnsi="Raleway" w:cstheme="minorHAnsi"/>
                <w:b/>
                <w:bCs/>
                <w:lang w:val="cy-GB"/>
              </w:rPr>
              <w:t>@</w:t>
            </w:r>
          </w:p>
        </w:tc>
      </w:tr>
      <w:tr w:rsidR="00B03C6B" w:rsidRPr="007F4214" w14:paraId="3E3CA270" w14:textId="77777777" w:rsidTr="00F07931">
        <w:tc>
          <w:tcPr>
            <w:tcW w:w="2547" w:type="dxa"/>
          </w:tcPr>
          <w:p w14:paraId="703341DD" w14:textId="1F5CD1D9" w:rsidR="00B03C6B" w:rsidRPr="007F4214" w:rsidRDefault="00BE74DB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</w:pPr>
            <w:r w:rsidRPr="007F4214"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  <w:t>Dolen Facebook</w:t>
            </w:r>
          </w:p>
        </w:tc>
        <w:tc>
          <w:tcPr>
            <w:tcW w:w="7909" w:type="dxa"/>
          </w:tcPr>
          <w:p w14:paraId="7972A54E" w14:textId="0C30F82C" w:rsidR="00B03C6B" w:rsidRPr="007F4214" w:rsidRDefault="00064393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cy-GB"/>
              </w:rPr>
            </w:pPr>
            <w:r w:rsidRPr="007F4214">
              <w:rPr>
                <w:rFonts w:ascii="Raleway" w:eastAsiaTheme="minorHAnsi" w:hAnsi="Raleway" w:cstheme="minorHAnsi"/>
                <w:b/>
                <w:bCs/>
                <w:lang w:val="cy-GB"/>
              </w:rPr>
              <w:t>www.facebook.com/</w:t>
            </w:r>
          </w:p>
        </w:tc>
      </w:tr>
      <w:tr w:rsidR="00B03C6B" w:rsidRPr="007F4214" w14:paraId="7510337B" w14:textId="77777777" w:rsidTr="00F07931">
        <w:tc>
          <w:tcPr>
            <w:tcW w:w="2547" w:type="dxa"/>
          </w:tcPr>
          <w:p w14:paraId="0DE91EFF" w14:textId="79F33C11" w:rsidR="00B03C6B" w:rsidRPr="007F4214" w:rsidRDefault="006D5CEB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</w:pPr>
            <w:r w:rsidRPr="007F4214"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  <w:t xml:space="preserve">Dolen </w:t>
            </w:r>
            <w:r w:rsidR="00B03C6B" w:rsidRPr="007F4214"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  <w:t>Instagram</w:t>
            </w:r>
            <w:r w:rsidR="00F07931" w:rsidRPr="007F4214"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  <w:t xml:space="preserve"> </w:t>
            </w:r>
          </w:p>
        </w:tc>
        <w:tc>
          <w:tcPr>
            <w:tcW w:w="7909" w:type="dxa"/>
          </w:tcPr>
          <w:p w14:paraId="4356D402" w14:textId="5F202098" w:rsidR="00B03C6B" w:rsidRPr="007F4214" w:rsidRDefault="00064393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cy-GB"/>
              </w:rPr>
            </w:pPr>
            <w:r w:rsidRPr="007F4214">
              <w:rPr>
                <w:rFonts w:ascii="Raleway" w:eastAsiaTheme="minorHAnsi" w:hAnsi="Raleway" w:cstheme="minorHAnsi"/>
                <w:b/>
                <w:bCs/>
                <w:lang w:val="cy-GB"/>
              </w:rPr>
              <w:t>@</w:t>
            </w:r>
          </w:p>
        </w:tc>
      </w:tr>
      <w:tr w:rsidR="00B03C6B" w:rsidRPr="007F4214" w14:paraId="2ABE806F" w14:textId="77777777" w:rsidTr="00F07931">
        <w:tc>
          <w:tcPr>
            <w:tcW w:w="2547" w:type="dxa"/>
          </w:tcPr>
          <w:p w14:paraId="0993DEF6" w14:textId="6ABA4A15" w:rsidR="00B03C6B" w:rsidRPr="007F4214" w:rsidRDefault="006D5CEB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</w:pPr>
            <w:r w:rsidRPr="007F4214"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  <w:t xml:space="preserve">Dolen </w:t>
            </w:r>
            <w:r w:rsidR="00B03C6B" w:rsidRPr="007F4214"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  <w:t>YouTube</w:t>
            </w:r>
            <w:r w:rsidR="00F07931" w:rsidRPr="007F4214"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  <w:t xml:space="preserve"> </w:t>
            </w:r>
          </w:p>
        </w:tc>
        <w:tc>
          <w:tcPr>
            <w:tcW w:w="7909" w:type="dxa"/>
          </w:tcPr>
          <w:p w14:paraId="08DD3ECA" w14:textId="77777777" w:rsidR="00B03C6B" w:rsidRPr="007F4214" w:rsidRDefault="00B03C6B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cy-GB"/>
              </w:rPr>
            </w:pPr>
          </w:p>
        </w:tc>
      </w:tr>
      <w:tr w:rsidR="00220FF3" w:rsidRPr="007F4214" w14:paraId="532A85D5" w14:textId="77777777" w:rsidTr="00F07931">
        <w:tc>
          <w:tcPr>
            <w:tcW w:w="2547" w:type="dxa"/>
          </w:tcPr>
          <w:p w14:paraId="704D33EA" w14:textId="307DF4F8" w:rsidR="00220FF3" w:rsidRPr="007F4214" w:rsidRDefault="00513299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</w:pPr>
            <w:r w:rsidRPr="007F4214"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  <w:t>BlueSky</w:t>
            </w:r>
            <w:r w:rsidR="00220FF3" w:rsidRPr="007F4214">
              <w:rPr>
                <w:rFonts w:ascii="Raleway" w:eastAsiaTheme="minorHAnsi" w:hAnsi="Raleway" w:cstheme="minorHAnsi"/>
                <w:color w:val="215868" w:themeColor="accent5" w:themeShade="80"/>
                <w:lang w:val="cy-GB"/>
              </w:rPr>
              <w:t xml:space="preserve"> </w:t>
            </w:r>
          </w:p>
        </w:tc>
        <w:tc>
          <w:tcPr>
            <w:tcW w:w="7909" w:type="dxa"/>
          </w:tcPr>
          <w:p w14:paraId="5CCD8314" w14:textId="74C7239F" w:rsidR="00220FF3" w:rsidRPr="007F4214" w:rsidRDefault="005315E1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cy-GB"/>
              </w:rPr>
            </w:pPr>
            <w:r w:rsidRPr="007F4214">
              <w:rPr>
                <w:rFonts w:ascii="Raleway" w:eastAsiaTheme="minorHAnsi" w:hAnsi="Raleway" w:cstheme="minorHAnsi"/>
                <w:b/>
                <w:bCs/>
                <w:lang w:val="cy-GB"/>
              </w:rPr>
              <w:t>www.</w:t>
            </w:r>
          </w:p>
        </w:tc>
      </w:tr>
    </w:tbl>
    <w:p w14:paraId="4807D2A2" w14:textId="77777777" w:rsidR="00AD4AC9" w:rsidRPr="007F4214" w:rsidRDefault="00AD4AC9" w:rsidP="00A143A9">
      <w:pPr>
        <w:jc w:val="both"/>
        <w:rPr>
          <w:rFonts w:ascii="Raleway" w:eastAsiaTheme="minorHAnsi" w:hAnsi="Raleway" w:cstheme="minorHAnsi"/>
          <w:b/>
          <w:bCs/>
          <w:color w:val="F79646" w:themeColor="accent6"/>
          <w:lang w:val="cy-GB"/>
        </w:rPr>
      </w:pPr>
    </w:p>
    <w:p w14:paraId="27E6AFA7" w14:textId="77777777" w:rsidR="006B1D3B" w:rsidRPr="007F4214" w:rsidRDefault="006B1D3B" w:rsidP="00A143A9">
      <w:pPr>
        <w:jc w:val="both"/>
        <w:rPr>
          <w:rFonts w:ascii="Raleway" w:eastAsiaTheme="minorHAnsi" w:hAnsi="Raleway" w:cstheme="minorHAnsi"/>
          <w:b/>
          <w:bCs/>
          <w:color w:val="F79646" w:themeColor="accent6"/>
          <w:lang w:val="cy-GB"/>
        </w:rPr>
      </w:pPr>
    </w:p>
    <w:p w14:paraId="65289FEC" w14:textId="77777777" w:rsidR="000D5690" w:rsidRPr="007F4214" w:rsidRDefault="000D5690" w:rsidP="00A143A9">
      <w:pPr>
        <w:jc w:val="both"/>
        <w:rPr>
          <w:rFonts w:ascii="Raleway" w:eastAsiaTheme="minorHAnsi" w:hAnsi="Raleway" w:cstheme="minorHAnsi"/>
          <w:b/>
          <w:bCs/>
          <w:color w:val="F79646" w:themeColor="accent6"/>
          <w:lang w:val="cy-GB"/>
        </w:rPr>
      </w:pPr>
    </w:p>
    <w:p w14:paraId="32C1C0EA" w14:textId="77777777" w:rsidR="000D5690" w:rsidRPr="007F4214" w:rsidRDefault="000D5690" w:rsidP="00A143A9">
      <w:pPr>
        <w:jc w:val="both"/>
        <w:rPr>
          <w:rFonts w:ascii="Raleway" w:eastAsiaTheme="minorHAnsi" w:hAnsi="Raleway" w:cstheme="minorHAnsi"/>
          <w:b/>
          <w:bCs/>
          <w:color w:val="F79646" w:themeColor="accent6"/>
          <w:lang w:val="cy-GB"/>
        </w:rPr>
      </w:pPr>
    </w:p>
    <w:p w14:paraId="3D031A93" w14:textId="77777777" w:rsidR="000D5690" w:rsidRPr="007F4214" w:rsidRDefault="000D5690" w:rsidP="00A143A9">
      <w:pPr>
        <w:jc w:val="both"/>
        <w:rPr>
          <w:rFonts w:ascii="Raleway" w:eastAsiaTheme="minorHAnsi" w:hAnsi="Raleway" w:cstheme="minorHAnsi"/>
          <w:b/>
          <w:bCs/>
          <w:color w:val="F79646" w:themeColor="accent6"/>
          <w:lang w:val="cy-GB"/>
        </w:rPr>
      </w:pPr>
    </w:p>
    <w:p w14:paraId="099A1D5E" w14:textId="2E5B75DB" w:rsidR="00863A12" w:rsidRPr="007F4214" w:rsidRDefault="006D5CEB" w:rsidP="006B1D3B">
      <w:pPr>
        <w:shd w:val="clear" w:color="auto" w:fill="F2F2F2" w:themeFill="background1" w:themeFillShade="F2"/>
        <w:jc w:val="both"/>
        <w:rPr>
          <w:rFonts w:ascii="Raleway" w:hAnsi="Raleway" w:cstheme="minorHAnsi"/>
          <w:color w:val="31849B" w:themeColor="accent5" w:themeShade="BF"/>
          <w:sz w:val="32"/>
          <w:szCs w:val="32"/>
          <w:lang w:val="cy-GB"/>
        </w:rPr>
      </w:pPr>
      <w:r w:rsidRPr="007F4214">
        <w:rPr>
          <w:rFonts w:ascii="Raleway" w:hAnsi="Raleway" w:cstheme="minorHAnsi"/>
          <w:color w:val="31849B" w:themeColor="accent5" w:themeShade="BF"/>
          <w:sz w:val="32"/>
          <w:szCs w:val="32"/>
          <w:lang w:val="cy-GB"/>
        </w:rPr>
        <w:lastRenderedPageBreak/>
        <w:t xml:space="preserve">Adran </w:t>
      </w:r>
      <w:r w:rsidR="00274271" w:rsidRPr="007F4214">
        <w:rPr>
          <w:rFonts w:ascii="Raleway" w:hAnsi="Raleway" w:cstheme="minorHAnsi"/>
          <w:color w:val="31849B" w:themeColor="accent5" w:themeShade="BF"/>
          <w:sz w:val="32"/>
          <w:szCs w:val="32"/>
          <w:lang w:val="cy-GB"/>
        </w:rPr>
        <w:t xml:space="preserve">4 </w:t>
      </w:r>
      <w:r w:rsidR="00D72AD2" w:rsidRPr="007F4214">
        <w:rPr>
          <w:rFonts w:ascii="Raleway" w:hAnsi="Raleway" w:cstheme="minorHAnsi"/>
          <w:color w:val="31849B" w:themeColor="accent5" w:themeShade="BF"/>
          <w:sz w:val="32"/>
          <w:szCs w:val="32"/>
          <w:lang w:val="cy-GB"/>
        </w:rPr>
        <w:t>–</w:t>
      </w:r>
      <w:r w:rsidR="00863A12" w:rsidRPr="007F4214">
        <w:rPr>
          <w:rFonts w:ascii="Raleway" w:hAnsi="Raleway" w:cstheme="minorHAnsi"/>
          <w:color w:val="31849B" w:themeColor="accent5" w:themeShade="BF"/>
          <w:sz w:val="32"/>
          <w:szCs w:val="32"/>
          <w:lang w:val="cy-GB"/>
        </w:rPr>
        <w:t xml:space="preserve"> </w:t>
      </w:r>
      <w:r w:rsidRPr="007F4214">
        <w:rPr>
          <w:rFonts w:ascii="Raleway" w:hAnsi="Raleway" w:cstheme="minorHAnsi"/>
          <w:color w:val="31849B" w:themeColor="accent5" w:themeShade="BF"/>
          <w:sz w:val="32"/>
          <w:szCs w:val="32"/>
          <w:lang w:val="cy-GB"/>
        </w:rPr>
        <w:t>Effaith</w:t>
      </w:r>
    </w:p>
    <w:p w14:paraId="5F0A7A6B" w14:textId="77777777" w:rsidR="00274271" w:rsidRPr="007F4214" w:rsidRDefault="00274271" w:rsidP="00881874">
      <w:pPr>
        <w:jc w:val="both"/>
        <w:rPr>
          <w:rFonts w:ascii="Raleway" w:hAnsi="Raleway" w:cstheme="minorHAnsi"/>
          <w:b/>
          <w:bCs/>
          <w:color w:val="31849B" w:themeColor="accent5" w:themeShade="BF"/>
          <w:lang w:val="cy-GB"/>
        </w:rPr>
      </w:pPr>
    </w:p>
    <w:p w14:paraId="2426C731" w14:textId="0CDA4B7A" w:rsidR="00274271" w:rsidRPr="007F4214" w:rsidRDefault="00274271" w:rsidP="00881874">
      <w:pPr>
        <w:jc w:val="both"/>
        <w:rPr>
          <w:rFonts w:ascii="Raleway" w:eastAsiaTheme="minorHAnsi" w:hAnsi="Raleway" w:cstheme="minorHAnsi"/>
          <w:b/>
          <w:bCs/>
          <w:lang w:val="cy-GB"/>
        </w:rPr>
      </w:pPr>
      <w:r w:rsidRPr="007F4214">
        <w:rPr>
          <w:rFonts w:ascii="Raleway" w:eastAsiaTheme="minorHAnsi" w:hAnsi="Raleway" w:cstheme="minorHAnsi"/>
          <w:b/>
          <w:bCs/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6A1DC6FF" wp14:editId="1FB6829D">
                <wp:simplePos x="0" y="0"/>
                <wp:positionH relativeFrom="margin">
                  <wp:align>left</wp:align>
                </wp:positionH>
                <wp:positionV relativeFrom="paragraph">
                  <wp:posOffset>330200</wp:posOffset>
                </wp:positionV>
                <wp:extent cx="6607175" cy="389255"/>
                <wp:effectExtent l="0" t="0" r="22225" b="10795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7534" cy="389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F41BF2" w14:textId="77777777" w:rsidR="00274271" w:rsidRDefault="00274271" w:rsidP="0027427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DC6FF" id="Text Box 5" o:spid="_x0000_s1028" type="#_x0000_t202" style="position:absolute;left:0;text-align:left;margin-left:0;margin-top:26pt;width:520.25pt;height:30.65pt;z-index:251658241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">
                <v:textbox>
                  <w:txbxContent>
                    <w:p w14:paraId="00F41BF2" w14:textId="77777777" w:rsidR="00274271" w:rsidRDefault="00274271" w:rsidP="00274271"/>
                  </w:txbxContent>
                </v:textbox>
                <w10:wrap type="square" anchorx="margin"/>
              </v:shape>
            </w:pict>
          </mc:Fallback>
        </mc:AlternateContent>
      </w:r>
      <w:r w:rsidR="006D5CEB" w:rsidRPr="007F4214">
        <w:rPr>
          <w:rFonts w:ascii="Raleway" w:eastAsiaTheme="minorHAnsi" w:hAnsi="Raleway" w:cstheme="minorHAnsi"/>
          <w:b/>
          <w:bCs/>
          <w:lang w:val="cy-GB"/>
        </w:rPr>
        <w:t>Faint o bobl fyddwch chi’n anelu eu targedu ar gyfer pob un o’ch digwyddiadau?</w:t>
      </w:r>
    </w:p>
    <w:p w14:paraId="73FDCFDD" w14:textId="1DD2FE61" w:rsidR="006D5CEB" w:rsidRPr="007F4214" w:rsidRDefault="006D5CEB" w:rsidP="00881874">
      <w:pPr>
        <w:jc w:val="both"/>
        <w:rPr>
          <w:rFonts w:ascii="Raleway" w:hAnsi="Raleway" w:cstheme="minorHAnsi"/>
          <w:b/>
          <w:bCs/>
          <w:lang w:val="cy-GB"/>
        </w:rPr>
      </w:pPr>
      <w:r w:rsidRPr="007F4214">
        <w:rPr>
          <w:rFonts w:ascii="Raleway" w:hAnsi="Raleway" w:cstheme="minorHAnsi"/>
          <w:b/>
          <w:bCs/>
          <w:lang w:val="cy-GB"/>
        </w:rPr>
        <w:t xml:space="preserve">Bydd ymgyrch yn y cyfryngau i hyrwyddo gweithgareddau’r Wythnos Addysg Oedolion. Sut fyddech chi’n mesur effaith a gwerthuso effeithlonrwydd eich gweithgaredd? Byddwn yn disgwyl gweld olrhain ffigurau </w:t>
      </w:r>
      <w:r w:rsidR="00FE510D" w:rsidRPr="007F4214">
        <w:rPr>
          <w:rFonts w:ascii="Raleway" w:hAnsi="Raleway" w:cstheme="minorHAnsi"/>
          <w:b/>
          <w:bCs/>
          <w:lang w:val="cy-GB"/>
        </w:rPr>
        <w:t>cyfranogiad</w:t>
      </w:r>
      <w:r w:rsidRPr="007F4214">
        <w:rPr>
          <w:rFonts w:ascii="Raleway" w:hAnsi="Raleway" w:cstheme="minorHAnsi"/>
          <w:b/>
          <w:bCs/>
          <w:lang w:val="cy-GB"/>
        </w:rPr>
        <w:t xml:space="preserve"> a ac adborth gan ymgeiswyr llwyddiannus.</w:t>
      </w:r>
    </w:p>
    <w:p w14:paraId="4A6906FD" w14:textId="0B7D9E08" w:rsidR="00881874" w:rsidRPr="007F4214" w:rsidRDefault="00881874" w:rsidP="00881874">
      <w:pPr>
        <w:jc w:val="both"/>
        <w:rPr>
          <w:rFonts w:ascii="Raleway" w:hAnsi="Raleway" w:cstheme="minorHAnsi"/>
          <w:lang w:val="cy-GB"/>
        </w:rPr>
      </w:pPr>
    </w:p>
    <w:p w14:paraId="4A51FF56" w14:textId="77777777" w:rsidR="00DF47E6" w:rsidRPr="007F4214" w:rsidRDefault="006D5CEB" w:rsidP="008C13D5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  <w:lang w:val="cy-GB"/>
        </w:rPr>
      </w:pPr>
      <w:r w:rsidRPr="007F4214">
        <w:rPr>
          <w:rFonts w:ascii="Raleway" w:hAnsi="Raleway" w:cstheme="minorHAnsi"/>
          <w:bCs/>
          <w:sz w:val="24"/>
          <w:szCs w:val="24"/>
          <w:lang w:val="cy-GB"/>
        </w:rPr>
        <w:t xml:space="preserve">Ffigurau </w:t>
      </w:r>
      <w:r w:rsidR="00EC4AA6" w:rsidRPr="007F4214">
        <w:rPr>
          <w:rFonts w:ascii="Raleway" w:hAnsi="Raleway" w:cstheme="minorHAnsi"/>
          <w:bCs/>
          <w:sz w:val="24"/>
          <w:szCs w:val="24"/>
          <w:lang w:val="cy-GB"/>
        </w:rPr>
        <w:t xml:space="preserve">mynychu a gafwyd fesul gweithgaredd / nifer </w:t>
      </w:r>
      <w:r w:rsidR="00DF47E6" w:rsidRPr="007F4214">
        <w:rPr>
          <w:rFonts w:ascii="Raleway" w:hAnsi="Raleway" w:cstheme="minorHAnsi"/>
          <w:bCs/>
          <w:sz w:val="24"/>
          <w:szCs w:val="24"/>
          <w:lang w:val="cy-GB"/>
        </w:rPr>
        <w:t>edrychiadau</w:t>
      </w:r>
    </w:p>
    <w:p w14:paraId="71D8BC21" w14:textId="14DEC642" w:rsidR="00DF47E6" w:rsidRPr="007F4214" w:rsidRDefault="00DF47E6" w:rsidP="008C13D5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  <w:lang w:val="cy-GB"/>
        </w:rPr>
      </w:pPr>
      <w:r w:rsidRPr="007F4214">
        <w:rPr>
          <w:rFonts w:ascii="Raleway" w:hAnsi="Raleway" w:cstheme="minorHAnsi"/>
          <w:bCs/>
          <w:sz w:val="24"/>
          <w:szCs w:val="24"/>
          <w:lang w:val="cy-GB"/>
        </w:rPr>
        <w:t xml:space="preserve">Nifer </w:t>
      </w:r>
      <w:r w:rsidR="00554D09" w:rsidRPr="007F4214">
        <w:rPr>
          <w:rFonts w:ascii="Raleway" w:hAnsi="Raleway" w:cstheme="minorHAnsi"/>
          <w:bCs/>
          <w:sz w:val="24"/>
          <w:szCs w:val="24"/>
          <w:lang w:val="cy-GB"/>
        </w:rPr>
        <w:t>y</w:t>
      </w:r>
      <w:r w:rsidRPr="007F4214">
        <w:rPr>
          <w:rFonts w:ascii="Raleway" w:hAnsi="Raleway" w:cstheme="minorHAnsi"/>
          <w:bCs/>
          <w:sz w:val="24"/>
          <w:szCs w:val="24"/>
          <w:lang w:val="cy-GB"/>
        </w:rPr>
        <w:t xml:space="preserve"> bobl </w:t>
      </w:r>
      <w:r w:rsidR="00554D09" w:rsidRPr="007F4214">
        <w:rPr>
          <w:rFonts w:ascii="Raleway" w:hAnsi="Raleway" w:cstheme="minorHAnsi"/>
          <w:bCs/>
          <w:sz w:val="24"/>
          <w:szCs w:val="24"/>
          <w:lang w:val="cy-GB"/>
        </w:rPr>
        <w:t>s</w:t>
      </w:r>
      <w:r w:rsidRPr="007F4214">
        <w:rPr>
          <w:rFonts w:ascii="Raleway" w:hAnsi="Raleway" w:cstheme="minorHAnsi"/>
          <w:bCs/>
          <w:sz w:val="24"/>
          <w:szCs w:val="24"/>
          <w:lang w:val="cy-GB"/>
        </w:rPr>
        <w:t>y</w:t>
      </w:r>
      <w:r w:rsidR="00554D09" w:rsidRPr="007F4214">
        <w:rPr>
          <w:rFonts w:ascii="Raleway" w:hAnsi="Raleway" w:cstheme="minorHAnsi"/>
          <w:bCs/>
          <w:sz w:val="24"/>
          <w:szCs w:val="24"/>
          <w:lang w:val="cy-GB"/>
        </w:rPr>
        <w:t>’</w:t>
      </w:r>
      <w:r w:rsidRPr="007F4214">
        <w:rPr>
          <w:rFonts w:ascii="Raleway" w:hAnsi="Raleway" w:cstheme="minorHAnsi"/>
          <w:bCs/>
          <w:sz w:val="24"/>
          <w:szCs w:val="24"/>
          <w:lang w:val="cy-GB"/>
        </w:rPr>
        <w:t>n holi am ddysg</w:t>
      </w:r>
      <w:r w:rsidR="003F13D1" w:rsidRPr="007F4214">
        <w:rPr>
          <w:rFonts w:ascii="Raleway" w:hAnsi="Raleway" w:cstheme="minorHAnsi"/>
          <w:bCs/>
          <w:sz w:val="24"/>
          <w:szCs w:val="24"/>
          <w:lang w:val="cy-GB"/>
        </w:rPr>
        <w:t>u</w:t>
      </w:r>
      <w:r w:rsidRPr="007F4214">
        <w:rPr>
          <w:rFonts w:ascii="Raleway" w:hAnsi="Raleway" w:cstheme="minorHAnsi"/>
          <w:bCs/>
          <w:sz w:val="24"/>
          <w:szCs w:val="24"/>
          <w:lang w:val="cy-GB"/>
        </w:rPr>
        <w:t xml:space="preserve"> pellach a/neu ymrestru ar gwrs</w:t>
      </w:r>
    </w:p>
    <w:p w14:paraId="0A854375" w14:textId="77777777" w:rsidR="00DF47E6" w:rsidRPr="007F4214" w:rsidRDefault="00DF47E6" w:rsidP="008C13D5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  <w:lang w:val="cy-GB"/>
        </w:rPr>
      </w:pPr>
      <w:r w:rsidRPr="007F4214">
        <w:rPr>
          <w:rFonts w:ascii="Raleway" w:hAnsi="Raleway" w:cstheme="minorHAnsi"/>
          <w:bCs/>
          <w:sz w:val="24"/>
          <w:szCs w:val="24"/>
          <w:lang w:val="cy-GB"/>
        </w:rPr>
        <w:t>Nifer cliciau gwefan</w:t>
      </w:r>
    </w:p>
    <w:p w14:paraId="0A808972" w14:textId="1CE88661" w:rsidR="00642511" w:rsidRPr="007F4214" w:rsidRDefault="00DF47E6" w:rsidP="008C13D5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  <w:lang w:val="cy-GB"/>
        </w:rPr>
      </w:pPr>
      <w:r w:rsidRPr="007F4214">
        <w:rPr>
          <w:rFonts w:ascii="Raleway" w:hAnsi="Raleway" w:cstheme="minorHAnsi"/>
          <w:bCs/>
          <w:sz w:val="24"/>
          <w:szCs w:val="24"/>
          <w:lang w:val="cy-GB"/>
        </w:rPr>
        <w:t xml:space="preserve">Cyrraedd / </w:t>
      </w:r>
      <w:r w:rsidR="00054847" w:rsidRPr="007F4214">
        <w:rPr>
          <w:rFonts w:ascii="Raleway" w:hAnsi="Raleway" w:cstheme="minorHAnsi"/>
          <w:bCs/>
          <w:sz w:val="24"/>
          <w:szCs w:val="24"/>
          <w:lang w:val="cy-GB"/>
        </w:rPr>
        <w:t>argraffiadau</w:t>
      </w:r>
      <w:r w:rsidR="00642511" w:rsidRPr="007F4214">
        <w:rPr>
          <w:rFonts w:ascii="Raleway" w:hAnsi="Raleway" w:cstheme="minorHAnsi"/>
          <w:bCs/>
          <w:sz w:val="24"/>
          <w:szCs w:val="24"/>
          <w:lang w:val="cy-GB"/>
        </w:rPr>
        <w:t xml:space="preserve"> (hoffi, rhannu, sylwadau)</w:t>
      </w:r>
    </w:p>
    <w:p w14:paraId="5207E9B8" w14:textId="77777777" w:rsidR="00F11887" w:rsidRPr="007F4214" w:rsidRDefault="00642511" w:rsidP="008C13D5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  <w:lang w:val="cy-GB"/>
        </w:rPr>
      </w:pPr>
      <w:r w:rsidRPr="007F4214">
        <w:rPr>
          <w:rFonts w:ascii="Raleway" w:hAnsi="Raleway" w:cstheme="minorHAnsi"/>
          <w:bCs/>
          <w:sz w:val="24"/>
          <w:szCs w:val="24"/>
          <w:lang w:val="cy-GB"/>
        </w:rPr>
        <w:t xml:space="preserve">Adborth a </w:t>
      </w:r>
      <w:r w:rsidR="00F11887" w:rsidRPr="007F4214">
        <w:rPr>
          <w:rFonts w:ascii="Raleway" w:hAnsi="Raleway" w:cstheme="minorHAnsi"/>
          <w:bCs/>
          <w:sz w:val="24"/>
          <w:szCs w:val="24"/>
          <w:lang w:val="cy-GB"/>
        </w:rPr>
        <w:t>geirda gan ddysgwyr</w:t>
      </w:r>
    </w:p>
    <w:p w14:paraId="3893DA05" w14:textId="77777777" w:rsidR="00F11887" w:rsidRPr="007F4214" w:rsidRDefault="00F11887" w:rsidP="000B391C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  <w:lang w:val="cy-GB"/>
        </w:rPr>
      </w:pPr>
      <w:r w:rsidRPr="007F4214">
        <w:rPr>
          <w:rFonts w:ascii="Raleway" w:hAnsi="Raleway" w:cstheme="minorHAnsi"/>
          <w:bCs/>
          <w:sz w:val="24"/>
          <w:szCs w:val="24"/>
          <w:lang w:val="cy-GB"/>
        </w:rPr>
        <w:t>Ymgysylltu cyfryngau</w:t>
      </w:r>
    </w:p>
    <w:p w14:paraId="30A4A7A1" w14:textId="5E708AEA" w:rsidR="000A415E" w:rsidRPr="007F4214" w:rsidRDefault="00F11887" w:rsidP="000B391C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  <w:lang w:val="cy-GB"/>
        </w:rPr>
      </w:pPr>
      <w:r w:rsidRPr="007F4214">
        <w:rPr>
          <w:rFonts w:ascii="Raleway" w:hAnsi="Raleway" w:cstheme="minorHAnsi"/>
          <w:bCs/>
          <w:sz w:val="24"/>
          <w:szCs w:val="24"/>
          <w:lang w:val="cy-GB"/>
        </w:rPr>
        <w:t>Unrhyw adborth arall</w:t>
      </w:r>
      <w:r w:rsidR="00053374" w:rsidRPr="007F4214">
        <w:rPr>
          <w:rFonts w:ascii="Raleway" w:hAnsi="Raleway" w:cstheme="minorHAnsi"/>
          <w:bCs/>
          <w:sz w:val="24"/>
          <w:szCs w:val="24"/>
          <w:lang w:val="cy-GB"/>
        </w:rPr>
        <w:t xml:space="preserve"> </w:t>
      </w:r>
    </w:p>
    <w:p w14:paraId="376DBBFE" w14:textId="77777777" w:rsidR="007A035B" w:rsidRPr="007F4214" w:rsidRDefault="007A035B" w:rsidP="00C85B71">
      <w:pPr>
        <w:jc w:val="both"/>
        <w:rPr>
          <w:rFonts w:ascii="Raleway" w:hAnsi="Raleway" w:cstheme="minorHAnsi"/>
          <w:bCs/>
          <w:sz w:val="28"/>
          <w:szCs w:val="28"/>
          <w:lang w:val="cy-GB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736"/>
      </w:tblGrid>
      <w:tr w:rsidR="00C85B71" w:rsidRPr="007F4214" w14:paraId="325EC360" w14:textId="77777777" w:rsidTr="00327EE1">
        <w:trPr>
          <w:trHeight w:val="8779"/>
        </w:trPr>
        <w:tc>
          <w:tcPr>
            <w:tcW w:w="9736" w:type="dxa"/>
          </w:tcPr>
          <w:p w14:paraId="7E0B4862" w14:textId="77777777" w:rsidR="00C85B71" w:rsidRPr="007F4214" w:rsidRDefault="00C85B71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115AA10E" w14:textId="77777777" w:rsidR="00C85B71" w:rsidRPr="007F4214" w:rsidRDefault="00C85B71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49D2CADB" w14:textId="77777777" w:rsidR="00C85B71" w:rsidRPr="007F4214" w:rsidRDefault="00C85B71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0D087B9E" w14:textId="77777777" w:rsidR="00C85B71" w:rsidRPr="007F4214" w:rsidRDefault="00C85B71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2439123A" w14:textId="77777777" w:rsidR="00C85B71" w:rsidRPr="007F4214" w:rsidRDefault="00C85B71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212E5325" w14:textId="77777777" w:rsidR="00C85B71" w:rsidRPr="007F4214" w:rsidRDefault="00C85B71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54D88C76" w14:textId="77777777" w:rsidR="00C85B71" w:rsidRPr="007F4214" w:rsidRDefault="00C85B71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72E4B67A" w14:textId="77777777" w:rsidR="00C85B71" w:rsidRPr="007F4214" w:rsidRDefault="00C85B71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741654BD" w14:textId="77777777" w:rsidR="00C85B71" w:rsidRPr="007F4214" w:rsidRDefault="00C85B71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79AD3498" w14:textId="77777777" w:rsidR="00C85B71" w:rsidRPr="007F4214" w:rsidRDefault="00C85B71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7C0234CD" w14:textId="77777777" w:rsidR="005B42C2" w:rsidRPr="007F4214" w:rsidRDefault="005B42C2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41800A48" w14:textId="77777777" w:rsidR="005B42C2" w:rsidRPr="007F4214" w:rsidRDefault="005B42C2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6013173D" w14:textId="77777777" w:rsidR="005B42C2" w:rsidRPr="007F4214" w:rsidRDefault="005B42C2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6742D4D3" w14:textId="77777777" w:rsidR="005B42C2" w:rsidRPr="007F4214" w:rsidRDefault="005B42C2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2B053495" w14:textId="77777777" w:rsidR="005B42C2" w:rsidRPr="007F4214" w:rsidRDefault="005B42C2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19ED6B19" w14:textId="77777777" w:rsidR="005B42C2" w:rsidRPr="007F4214" w:rsidRDefault="005B42C2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58FCC8CC" w14:textId="77777777" w:rsidR="005B42C2" w:rsidRPr="007F4214" w:rsidRDefault="005B42C2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  <w:p w14:paraId="3E2BD387" w14:textId="74B015D2" w:rsidR="005B42C2" w:rsidRPr="007F4214" w:rsidRDefault="005B42C2" w:rsidP="00C85B71">
            <w:pPr>
              <w:pStyle w:val="ListParagraph"/>
              <w:ind w:left="0"/>
              <w:jc w:val="both"/>
              <w:rPr>
                <w:rFonts w:ascii="Raleway" w:hAnsi="Raleway" w:cstheme="minorHAnsi"/>
                <w:bCs/>
                <w:sz w:val="28"/>
                <w:szCs w:val="28"/>
                <w:lang w:val="cy-GB"/>
              </w:rPr>
            </w:pPr>
          </w:p>
        </w:tc>
      </w:tr>
    </w:tbl>
    <w:p w14:paraId="1AA00358" w14:textId="7982801B" w:rsidR="00E50105" w:rsidRPr="007F4214" w:rsidRDefault="00E50105" w:rsidP="00C85B71">
      <w:pPr>
        <w:pStyle w:val="ListParagraph"/>
        <w:jc w:val="both"/>
        <w:rPr>
          <w:rFonts w:ascii="Raleway" w:hAnsi="Raleway" w:cstheme="minorHAnsi"/>
          <w:bCs/>
          <w:sz w:val="28"/>
          <w:szCs w:val="28"/>
          <w:lang w:val="cy-GB"/>
        </w:rPr>
      </w:pPr>
    </w:p>
    <w:p w14:paraId="1E79918F" w14:textId="77777777" w:rsidR="00E50105" w:rsidRPr="007F4214" w:rsidRDefault="00E50105">
      <w:pPr>
        <w:spacing w:after="200" w:line="276" w:lineRule="auto"/>
        <w:rPr>
          <w:rFonts w:ascii="Raleway" w:eastAsia="Calibri" w:hAnsi="Raleway" w:cstheme="minorHAnsi"/>
          <w:bCs/>
          <w:sz w:val="28"/>
          <w:szCs w:val="28"/>
          <w:lang w:val="cy-GB" w:eastAsia="en-GB"/>
        </w:rPr>
      </w:pPr>
      <w:r w:rsidRPr="007F4214">
        <w:rPr>
          <w:rFonts w:ascii="Raleway" w:hAnsi="Raleway" w:cstheme="minorHAnsi"/>
          <w:bCs/>
          <w:sz w:val="28"/>
          <w:szCs w:val="28"/>
          <w:lang w:val="cy-GB"/>
        </w:rPr>
        <w:br w:type="page"/>
      </w:r>
    </w:p>
    <w:p w14:paraId="7897FAEE" w14:textId="77777777" w:rsidR="00C85B71" w:rsidRPr="007F4214" w:rsidRDefault="00C85B71" w:rsidP="00C85B71">
      <w:pPr>
        <w:pStyle w:val="ListParagraph"/>
        <w:jc w:val="both"/>
        <w:rPr>
          <w:rFonts w:ascii="Raleway" w:hAnsi="Raleway" w:cstheme="minorHAnsi"/>
          <w:bCs/>
          <w:sz w:val="28"/>
          <w:szCs w:val="28"/>
          <w:lang w:val="cy-GB"/>
        </w:rPr>
      </w:pPr>
    </w:p>
    <w:p w14:paraId="735C708E" w14:textId="564C01F6" w:rsidR="006B1D3B" w:rsidRPr="007F4214" w:rsidRDefault="00F11887" w:rsidP="006B1D3B">
      <w:pPr>
        <w:shd w:val="clear" w:color="auto" w:fill="F2F2F2" w:themeFill="background1" w:themeFillShade="F2"/>
        <w:autoSpaceDE w:val="0"/>
        <w:autoSpaceDN w:val="0"/>
        <w:adjustRightInd w:val="0"/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cy-GB"/>
        </w:rPr>
      </w:pPr>
      <w:r w:rsidRPr="007F4214"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cy-GB"/>
        </w:rPr>
        <w:t xml:space="preserve">Adran </w:t>
      </w:r>
      <w:r w:rsidR="006B1D3B" w:rsidRPr="007F4214"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cy-GB"/>
        </w:rPr>
        <w:t xml:space="preserve">5 – </w:t>
      </w:r>
      <w:r w:rsidR="00054847" w:rsidRPr="007F4214"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cy-GB"/>
        </w:rPr>
        <w:t>Cytundeb</w:t>
      </w:r>
      <w:r w:rsidRPr="007F4214"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cy-GB"/>
        </w:rPr>
        <w:t xml:space="preserve"> Grant</w:t>
      </w:r>
    </w:p>
    <w:p w14:paraId="362E8174" w14:textId="77777777" w:rsidR="00F11887" w:rsidRPr="007F4214" w:rsidRDefault="00340E51" w:rsidP="00C272C7">
      <w:pPr>
        <w:autoSpaceDE w:val="0"/>
        <w:autoSpaceDN w:val="0"/>
        <w:adjustRightInd w:val="0"/>
        <w:rPr>
          <w:rFonts w:ascii="Raleway" w:hAnsi="Raleway" w:cstheme="minorHAnsi"/>
          <w:b/>
          <w:bCs/>
          <w:lang w:val="cy-GB"/>
        </w:rPr>
      </w:pPr>
      <w:r w:rsidRPr="007F4214">
        <w:rPr>
          <w:rFonts w:ascii="Raleway" w:hAnsi="Raleway" w:cstheme="minorHAnsi"/>
          <w:b/>
          <w:bCs/>
          <w:lang w:val="cy-GB"/>
        </w:rPr>
        <w:br/>
      </w:r>
      <w:r w:rsidR="00F11887" w:rsidRPr="007F4214">
        <w:rPr>
          <w:rFonts w:ascii="Raleway" w:hAnsi="Raleway" w:cstheme="minorHAnsi"/>
          <w:b/>
          <w:bCs/>
          <w:lang w:val="cy-GB"/>
        </w:rPr>
        <w:t>Darllenwch yn ofalus a thicio i gadarnhau’r canlynol os gwelwch yn dda:</w:t>
      </w:r>
    </w:p>
    <w:p w14:paraId="6522FE89" w14:textId="31291C34" w:rsidR="009D453E" w:rsidRPr="007F4214" w:rsidRDefault="009D453E" w:rsidP="00C272C7">
      <w:pPr>
        <w:autoSpaceDE w:val="0"/>
        <w:autoSpaceDN w:val="0"/>
        <w:adjustRightInd w:val="0"/>
        <w:rPr>
          <w:rFonts w:ascii="Raleway" w:hAnsi="Raleway" w:cstheme="minorHAnsi"/>
          <w:b/>
          <w:bCs/>
          <w:color w:val="31849B" w:themeColor="accent5" w:themeShade="BF"/>
          <w:lang w:val="cy-GB"/>
        </w:rPr>
      </w:pPr>
    </w:p>
    <w:p w14:paraId="4D84EAE5" w14:textId="460EDDD3" w:rsidR="00A80FFE" w:rsidRPr="007F4214" w:rsidRDefault="00D50C2C" w:rsidP="00825158">
      <w:pPr>
        <w:pStyle w:val="ListParagraph"/>
        <w:ind w:left="502"/>
        <w:rPr>
          <w:rFonts w:ascii="Raleway" w:hAnsi="Raleway" w:cstheme="minorHAnsi"/>
          <w:sz w:val="24"/>
          <w:szCs w:val="24"/>
          <w:lang w:val="cy-GB"/>
        </w:rPr>
      </w:pPr>
      <w:sdt>
        <w:sdtPr>
          <w:rPr>
            <w:rFonts w:ascii="Raleway" w:hAnsi="Raleway" w:cstheme="minorHAnsi"/>
            <w:sz w:val="24"/>
            <w:szCs w:val="24"/>
            <w:lang w:val="cy-GB"/>
          </w:rPr>
          <w:id w:val="815228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5F9A"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="007E6D71" w:rsidRPr="007F4214">
        <w:t xml:space="preserve"> </w:t>
      </w:r>
      <w:r w:rsidR="007E6D71" w:rsidRPr="007F4214">
        <w:rPr>
          <w:rFonts w:ascii="Raleway" w:hAnsi="Raleway" w:cstheme="minorHAnsi"/>
          <w:sz w:val="24"/>
          <w:szCs w:val="24"/>
          <w:lang w:val="cy-GB"/>
        </w:rPr>
        <w:t>Os bydd y cais hwn am gyllid yn llwyddiannus, rwy’n cytuno rhoi’r wybodaeth ddiweddaraf i’r Sefydliad Dysgu a Gwaith am ddatblygiadau neu newidiadau i’r gweithgareddau. Byddaf hefyd yn sicrhau ein bod yn hybu ein partneriaeth drwy frandio strategol, marchnata a chyfleoedd hyrwyddo</w:t>
      </w:r>
      <w:r w:rsidR="00C241AF" w:rsidRPr="007F4214">
        <w:t xml:space="preserve"> </w:t>
      </w:r>
      <w:r w:rsidR="00C241AF" w:rsidRPr="007F4214">
        <w:rPr>
          <w:rFonts w:ascii="Raleway" w:hAnsi="Raleway" w:cstheme="minorHAnsi"/>
          <w:sz w:val="24"/>
          <w:szCs w:val="24"/>
          <w:lang w:val="cy-GB"/>
        </w:rPr>
        <w:t>(dewiswch y blwch gwirio i gadarnhau os gwelwch yn dda)</w:t>
      </w:r>
      <w:r w:rsidR="00C241AF" w:rsidRPr="007F4214">
        <w:rPr>
          <w:rFonts w:ascii="Raleway" w:hAnsi="Raleway" w:cstheme="minorHAnsi"/>
          <w:sz w:val="24"/>
          <w:szCs w:val="24"/>
          <w:lang w:val="cy-GB"/>
        </w:rPr>
        <w:t>.</w:t>
      </w:r>
    </w:p>
    <w:p w14:paraId="0ECA67ED" w14:textId="77777777" w:rsidR="00A80FFE" w:rsidRPr="007F4214" w:rsidRDefault="00A80FFE" w:rsidP="00825158">
      <w:pPr>
        <w:pStyle w:val="ListParagraph"/>
        <w:ind w:left="502"/>
        <w:rPr>
          <w:rFonts w:ascii="Raleway" w:hAnsi="Raleway" w:cstheme="minorHAnsi"/>
          <w:sz w:val="24"/>
          <w:szCs w:val="24"/>
          <w:lang w:val="cy-GB"/>
        </w:rPr>
      </w:pPr>
    </w:p>
    <w:p w14:paraId="253A42A5" w14:textId="5DBD5A26" w:rsidR="004D695B" w:rsidRPr="007F4214" w:rsidRDefault="00D50C2C" w:rsidP="00655C2E">
      <w:pPr>
        <w:pStyle w:val="ListParagraph"/>
        <w:ind w:left="502"/>
        <w:rPr>
          <w:rFonts w:ascii="Raleway" w:hAnsi="Raleway" w:cstheme="minorHAnsi"/>
          <w:sz w:val="24"/>
          <w:szCs w:val="24"/>
          <w:lang w:val="cy-GB"/>
        </w:rPr>
      </w:pPr>
      <w:sdt>
        <w:sdtPr>
          <w:rPr>
            <w:rFonts w:ascii="Raleway" w:hAnsi="Raleway" w:cstheme="minorHAnsi"/>
            <w:sz w:val="24"/>
            <w:szCs w:val="24"/>
            <w:lang w:val="cy-GB"/>
          </w:rPr>
          <w:id w:val="13988609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5F9A" w:rsidRPr="007F4214">
            <w:rPr>
              <w:rFonts w:ascii="MS Gothic" w:eastAsia="MS Gothic" w:hAnsi="MS Gothic" w:cstheme="minorHAnsi" w:hint="eastAsia"/>
              <w:sz w:val="24"/>
              <w:szCs w:val="24"/>
              <w:lang w:val="cy-GB"/>
            </w:rPr>
            <w:t>☐</w:t>
          </w:r>
        </w:sdtContent>
      </w:sdt>
      <w:r w:rsidR="00A80FFE" w:rsidRPr="007F4214">
        <w:rPr>
          <w:rFonts w:ascii="Raleway" w:hAnsi="Raleway" w:cstheme="minorHAnsi"/>
          <w:sz w:val="24"/>
          <w:szCs w:val="24"/>
          <w:lang w:val="cy-GB"/>
        </w:rPr>
        <w:t>Rwy’n gwybod ei bod yn amod o’r grant i lanlwytho/diweddaru manylion fy nigwydd</w:t>
      </w:r>
      <w:r w:rsidR="00E50105" w:rsidRPr="007F4214">
        <w:rPr>
          <w:rFonts w:ascii="Raleway" w:hAnsi="Raleway" w:cstheme="minorHAnsi"/>
          <w:sz w:val="24"/>
          <w:szCs w:val="24"/>
          <w:lang w:val="cy-GB"/>
        </w:rPr>
        <w:t>iad</w:t>
      </w:r>
      <w:r w:rsidR="00A80FFE" w:rsidRPr="007F4214">
        <w:rPr>
          <w:rFonts w:ascii="Raleway" w:hAnsi="Raleway" w:cstheme="minorHAnsi"/>
          <w:sz w:val="24"/>
          <w:szCs w:val="24"/>
          <w:lang w:val="cy-GB"/>
        </w:rPr>
        <w:t xml:space="preserve"> ar wefan yr ymgyrch yn ddwyieithog erbyn </w:t>
      </w:r>
      <w:r w:rsidR="00A80FFE" w:rsidRPr="007F4214">
        <w:rPr>
          <w:rFonts w:ascii="Raleway" w:hAnsi="Raleway" w:cstheme="minorHAnsi"/>
          <w:b/>
          <w:bCs/>
          <w:sz w:val="24"/>
          <w:szCs w:val="24"/>
          <w:lang w:val="cy-GB"/>
        </w:rPr>
        <w:t xml:space="preserve">dydd </w:t>
      </w:r>
      <w:r w:rsidR="00914FC7" w:rsidRPr="007F4214">
        <w:rPr>
          <w:rFonts w:ascii="Raleway" w:hAnsi="Raleway" w:cstheme="minorHAnsi"/>
          <w:b/>
          <w:bCs/>
          <w:sz w:val="24"/>
          <w:szCs w:val="24"/>
          <w:lang w:val="cy-GB"/>
        </w:rPr>
        <w:t>Llun</w:t>
      </w:r>
      <w:r w:rsidR="00A80FFE" w:rsidRPr="007F4214">
        <w:rPr>
          <w:rFonts w:ascii="Raleway" w:hAnsi="Raleway" w:cstheme="minorHAnsi"/>
          <w:b/>
          <w:bCs/>
          <w:sz w:val="24"/>
          <w:szCs w:val="24"/>
          <w:lang w:val="cy-GB"/>
        </w:rPr>
        <w:t xml:space="preserve"> 2</w:t>
      </w:r>
      <w:r w:rsidR="000B14A2" w:rsidRPr="007F4214">
        <w:rPr>
          <w:rFonts w:ascii="Raleway" w:hAnsi="Raleway" w:cstheme="minorHAnsi"/>
          <w:b/>
          <w:bCs/>
          <w:sz w:val="24"/>
          <w:szCs w:val="24"/>
          <w:lang w:val="cy-GB"/>
        </w:rPr>
        <w:t>4</w:t>
      </w:r>
      <w:r w:rsidR="00A80FFE" w:rsidRPr="007F4214">
        <w:rPr>
          <w:rFonts w:ascii="Raleway" w:hAnsi="Raleway" w:cstheme="minorHAnsi"/>
          <w:b/>
          <w:bCs/>
          <w:sz w:val="24"/>
          <w:szCs w:val="24"/>
          <w:lang w:val="cy-GB"/>
        </w:rPr>
        <w:t xml:space="preserve"> Awst </w:t>
      </w:r>
      <w:r w:rsidR="00A80FFE" w:rsidRPr="007F4214">
        <w:rPr>
          <w:rFonts w:ascii="Raleway" w:hAnsi="Raleway" w:cstheme="minorHAnsi"/>
          <w:sz w:val="24"/>
          <w:szCs w:val="24"/>
          <w:lang w:val="cy-GB"/>
        </w:rPr>
        <w:t>(gyda</w:t>
      </w:r>
      <w:r w:rsidR="00655C2E" w:rsidRPr="007F4214">
        <w:rPr>
          <w:rFonts w:ascii="Raleway" w:hAnsi="Raleway" w:cstheme="minorHAnsi"/>
          <w:sz w:val="24"/>
          <w:szCs w:val="24"/>
          <w:lang w:val="cy-GB"/>
        </w:rPr>
        <w:t xml:space="preserve">’r gallu i ddiweddaru/golygu/dileu rhestriadau yn ystod mis Medi) ac i ffurflen werthuso gael ei chyflwyno yn llawn, i sicrhau talu’r grant a chaiff unrhyw danwariant ei ddatgan </w:t>
      </w:r>
      <w:r w:rsidR="00C241AF" w:rsidRPr="007F4214">
        <w:rPr>
          <w:rFonts w:ascii="Raleway" w:hAnsi="Raleway" w:cstheme="minorHAnsi"/>
          <w:sz w:val="24"/>
          <w:szCs w:val="24"/>
          <w:lang w:val="cy-GB"/>
        </w:rPr>
        <w:t>(dewiswch y blwch gwirio i gadarnhau os gwelwch yn dda).</w:t>
      </w:r>
    </w:p>
    <w:p w14:paraId="1B5746E8" w14:textId="77777777" w:rsidR="009D453E" w:rsidRPr="007F4214" w:rsidRDefault="009D453E" w:rsidP="00E93904">
      <w:pPr>
        <w:rPr>
          <w:rFonts w:ascii="Raleway" w:hAnsi="Raleway" w:cstheme="minorHAnsi"/>
          <w:bCs/>
          <w:sz w:val="28"/>
          <w:szCs w:val="28"/>
          <w:u w:val="single"/>
          <w:lang w:val="cy-GB"/>
        </w:rPr>
      </w:pPr>
    </w:p>
    <w:p w14:paraId="7FEAFEB4" w14:textId="525E69F4" w:rsidR="00655C2E" w:rsidRPr="007F4214" w:rsidRDefault="006B1D3B" w:rsidP="00E93904">
      <w:pPr>
        <w:rPr>
          <w:rFonts w:ascii="Raleway" w:eastAsiaTheme="minorEastAsia" w:hAnsi="Raleway" w:cstheme="minorBidi"/>
          <w:b/>
          <w:u w:val="single"/>
          <w:lang w:val="cy-GB"/>
        </w:rPr>
      </w:pPr>
      <w:r w:rsidRPr="007F4214">
        <w:rPr>
          <w:rFonts w:ascii="Raleway" w:eastAsiaTheme="minorHAnsi" w:hAnsi="Raleway" w:cstheme="minorHAnsi"/>
          <w:color w:val="E36C0A" w:themeColor="accent6" w:themeShade="BF"/>
          <w:sz w:val="32"/>
          <w:szCs w:val="32"/>
          <w:lang w:val="cy-GB"/>
        </w:rPr>
        <w:t>D</w:t>
      </w:r>
      <w:r w:rsidR="00655C2E" w:rsidRPr="007F4214">
        <w:rPr>
          <w:rFonts w:ascii="Raleway" w:eastAsiaTheme="minorHAnsi" w:hAnsi="Raleway" w:cstheme="minorHAnsi"/>
          <w:color w:val="E36C0A" w:themeColor="accent6" w:themeShade="BF"/>
          <w:sz w:val="32"/>
          <w:szCs w:val="32"/>
          <w:lang w:val="cy-GB"/>
        </w:rPr>
        <w:t>yddiad cau a chamau nesaf:</w:t>
      </w:r>
      <w:r w:rsidRPr="007F4214">
        <w:rPr>
          <w:rFonts w:ascii="Raleway" w:eastAsiaTheme="minorHAnsi" w:hAnsi="Raleway" w:cstheme="minorHAnsi"/>
          <w:color w:val="E36C0A" w:themeColor="accent6" w:themeShade="BF"/>
          <w:sz w:val="32"/>
          <w:szCs w:val="32"/>
          <w:lang w:val="cy-GB"/>
        </w:rPr>
        <w:t xml:space="preserve"> </w:t>
      </w:r>
      <w:r w:rsidR="00E678B0" w:rsidRPr="007F4214">
        <w:rPr>
          <w:rFonts w:ascii="Raleway" w:eastAsiaTheme="minorHAnsi" w:hAnsi="Raleway" w:cstheme="minorHAnsi"/>
          <w:color w:val="E36C0A" w:themeColor="accent6" w:themeShade="BF"/>
          <w:sz w:val="32"/>
          <w:szCs w:val="32"/>
          <w:lang w:val="cy-GB"/>
        </w:rPr>
        <w:br/>
      </w:r>
      <w:r w:rsidR="003254BC" w:rsidRPr="007F4214">
        <w:rPr>
          <w:rFonts w:ascii="Raleway" w:eastAsiaTheme="minorHAnsi" w:hAnsi="Raleway" w:cstheme="minorHAnsi"/>
          <w:color w:val="E36C0A" w:themeColor="accent6" w:themeShade="BF"/>
          <w:sz w:val="28"/>
          <w:szCs w:val="28"/>
          <w:lang w:val="cy-GB"/>
        </w:rPr>
        <w:br/>
      </w:r>
      <w:r w:rsidR="00655C2E" w:rsidRPr="007F4214">
        <w:rPr>
          <w:rFonts w:ascii="Raleway" w:eastAsiaTheme="minorEastAsia" w:hAnsi="Raleway" w:cstheme="minorBidi"/>
          <w:b/>
          <w:lang w:val="cy-GB"/>
        </w:rPr>
        <w:t xml:space="preserve">Dyddiad cau ceisiadau: Dydd Gwener </w:t>
      </w:r>
      <w:r w:rsidR="00812336" w:rsidRPr="007F4214">
        <w:rPr>
          <w:rFonts w:ascii="Raleway" w:eastAsiaTheme="minorEastAsia" w:hAnsi="Raleway" w:cstheme="minorBidi"/>
          <w:b/>
          <w:lang w:val="cy-GB"/>
        </w:rPr>
        <w:t>3</w:t>
      </w:r>
      <w:r w:rsidR="00655C2E" w:rsidRPr="007F4214">
        <w:rPr>
          <w:rFonts w:ascii="Raleway" w:eastAsiaTheme="minorEastAsia" w:hAnsi="Raleway" w:cstheme="minorBidi"/>
          <w:b/>
          <w:lang w:val="cy-GB"/>
        </w:rPr>
        <w:t xml:space="preserve"> Gorffennaf 202</w:t>
      </w:r>
      <w:r w:rsidR="00812336" w:rsidRPr="007F4214">
        <w:rPr>
          <w:rFonts w:ascii="Raleway" w:eastAsiaTheme="minorEastAsia" w:hAnsi="Raleway" w:cstheme="minorBidi"/>
          <w:b/>
          <w:lang w:val="cy-GB"/>
        </w:rPr>
        <w:t>6.</w:t>
      </w:r>
      <w:r w:rsidR="00580EC6" w:rsidRPr="007F4214">
        <w:rPr>
          <w:rFonts w:ascii="Raleway" w:eastAsiaTheme="minorEastAsia" w:hAnsi="Raleway" w:cstheme="minorBidi"/>
          <w:b/>
          <w:lang w:val="cy-GB"/>
        </w:rPr>
        <w:br/>
      </w:r>
      <w:r w:rsidR="00BE1615" w:rsidRPr="007F4214">
        <w:rPr>
          <w:rFonts w:ascii="Raleway" w:eastAsiaTheme="minorEastAsia" w:hAnsi="Raleway" w:cstheme="minorBidi"/>
          <w:b/>
          <w:u w:val="single"/>
          <w:lang w:val="cy-GB"/>
        </w:rPr>
        <w:br/>
      </w:r>
      <w:r w:rsidR="00655C2E" w:rsidRPr="007F4214">
        <w:rPr>
          <w:rFonts w:ascii="Raleway" w:eastAsiaTheme="minorEastAsia" w:hAnsi="Raleway" w:cstheme="minorBidi"/>
          <w:b/>
          <w:u w:val="single"/>
          <w:lang w:val="cy-GB"/>
        </w:rPr>
        <w:t xml:space="preserve">Rydym yn </w:t>
      </w:r>
      <w:r w:rsidR="00054847" w:rsidRPr="007F4214">
        <w:rPr>
          <w:rFonts w:ascii="Raleway" w:eastAsiaTheme="minorEastAsia" w:hAnsi="Raleway" w:cstheme="minorBidi"/>
          <w:b/>
          <w:u w:val="single"/>
          <w:lang w:val="cy-GB"/>
        </w:rPr>
        <w:t>argymell</w:t>
      </w:r>
      <w:r w:rsidR="00655C2E" w:rsidRPr="007F4214">
        <w:rPr>
          <w:rFonts w:ascii="Raleway" w:eastAsiaTheme="minorEastAsia" w:hAnsi="Raleway" w:cstheme="minorBidi"/>
          <w:b/>
          <w:u w:val="single"/>
          <w:lang w:val="cy-GB"/>
        </w:rPr>
        <w:t xml:space="preserve"> eich bod yn cyflwyno eich cynnig cyn gynted a</w:t>
      </w:r>
      <w:r w:rsidR="00054847" w:rsidRPr="007F4214">
        <w:rPr>
          <w:rFonts w:ascii="Raleway" w:eastAsiaTheme="minorEastAsia" w:hAnsi="Raleway" w:cstheme="minorBidi"/>
          <w:b/>
          <w:u w:val="single"/>
          <w:lang w:val="cy-GB"/>
        </w:rPr>
        <w:t xml:space="preserve">g </w:t>
      </w:r>
      <w:r w:rsidR="00655C2E" w:rsidRPr="007F4214">
        <w:rPr>
          <w:rFonts w:ascii="Raleway" w:eastAsiaTheme="minorEastAsia" w:hAnsi="Raleway" w:cstheme="minorBidi"/>
          <w:b/>
          <w:u w:val="single"/>
          <w:lang w:val="cy-GB"/>
        </w:rPr>
        <w:t xml:space="preserve">sy’n bosibl i roi digon o amser i’ch hunan i </w:t>
      </w:r>
      <w:r w:rsidR="00054847" w:rsidRPr="007F4214">
        <w:rPr>
          <w:rFonts w:ascii="Raleway" w:eastAsiaTheme="minorEastAsia" w:hAnsi="Raleway" w:cstheme="minorBidi"/>
          <w:b/>
          <w:u w:val="single"/>
          <w:lang w:val="cy-GB"/>
        </w:rPr>
        <w:t>gynllunio</w:t>
      </w:r>
      <w:r w:rsidR="00655C2E" w:rsidRPr="007F4214">
        <w:rPr>
          <w:rFonts w:ascii="Raleway" w:eastAsiaTheme="minorEastAsia" w:hAnsi="Raleway" w:cstheme="minorBidi"/>
          <w:b/>
          <w:u w:val="single"/>
          <w:lang w:val="cy-GB"/>
        </w:rPr>
        <w:t xml:space="preserve"> eich rhaglen gweithgareddau.</w:t>
      </w:r>
    </w:p>
    <w:p w14:paraId="04B01864" w14:textId="21744DB0" w:rsidR="00C272C7" w:rsidRPr="007F4214" w:rsidRDefault="00042E89" w:rsidP="00E93904">
      <w:pPr>
        <w:rPr>
          <w:rFonts w:ascii="Raleway" w:eastAsiaTheme="minorHAnsi" w:hAnsi="Raleway" w:cstheme="minorHAnsi"/>
          <w:sz w:val="28"/>
          <w:szCs w:val="28"/>
          <w:lang w:val="cy-GB"/>
        </w:rPr>
      </w:pPr>
      <w:r w:rsidRPr="007F4214">
        <w:rPr>
          <w:rFonts w:ascii="Raleway" w:eastAsiaTheme="minorEastAsia" w:hAnsi="Raleway" w:cstheme="minorBidi"/>
          <w:b/>
          <w:lang w:val="cy-GB"/>
        </w:rPr>
        <w:br/>
      </w:r>
      <w:r w:rsidR="00655C2E" w:rsidRPr="007F4214">
        <w:rPr>
          <w:rFonts w:ascii="Raleway" w:eastAsiaTheme="minorHAnsi" w:hAnsi="Raleway" w:cstheme="minorHAnsi"/>
          <w:b/>
          <w:bCs/>
          <w:lang w:val="cy-GB"/>
        </w:rPr>
        <w:t xml:space="preserve">Ar ôl </w:t>
      </w:r>
      <w:r w:rsidR="00160B8C" w:rsidRPr="007F4214">
        <w:rPr>
          <w:rFonts w:ascii="Raleway" w:eastAsiaTheme="minorHAnsi" w:hAnsi="Raleway" w:cstheme="minorHAnsi"/>
          <w:b/>
          <w:bCs/>
          <w:lang w:val="cy-GB"/>
        </w:rPr>
        <w:t>ei lenwi, anfonwch eich cais at</w:t>
      </w:r>
      <w:r w:rsidR="00E678B0" w:rsidRPr="007F4214">
        <w:rPr>
          <w:rFonts w:ascii="Raleway" w:eastAsiaTheme="minorHAnsi" w:hAnsi="Raleway" w:cstheme="minorHAnsi"/>
          <w:b/>
          <w:bCs/>
          <w:lang w:val="cy-GB"/>
        </w:rPr>
        <w:t xml:space="preserve">: </w:t>
      </w:r>
      <w:hyperlink r:id="rId12" w:history="1">
        <w:r w:rsidR="00E678B0" w:rsidRPr="007F4214">
          <w:rPr>
            <w:rStyle w:val="Hyperlink"/>
            <w:rFonts w:ascii="Raleway" w:eastAsiaTheme="minorHAnsi" w:hAnsi="Raleway" w:cstheme="minorHAnsi"/>
            <w:b/>
            <w:bCs/>
            <w:lang w:val="cy-GB"/>
          </w:rPr>
          <w:t>alwevents@learningandwork.org.uk</w:t>
        </w:r>
      </w:hyperlink>
      <w:r w:rsidR="003B1F24" w:rsidRPr="007F4214">
        <w:rPr>
          <w:rStyle w:val="Hyperlink"/>
          <w:rFonts w:ascii="Raleway" w:eastAsiaTheme="minorHAnsi" w:hAnsi="Raleway" w:cstheme="minorHAnsi"/>
          <w:b/>
          <w:bCs/>
          <w:lang w:val="cy-GB"/>
        </w:rPr>
        <w:t>.</w:t>
      </w:r>
    </w:p>
    <w:p w14:paraId="65654625" w14:textId="77777777" w:rsidR="00B71D0D" w:rsidRPr="007F4214" w:rsidRDefault="00B71D0D" w:rsidP="00B71D0D">
      <w:pPr>
        <w:rPr>
          <w:rFonts w:ascii="Raleway" w:hAnsi="Raleway" w:cstheme="minorHAnsi"/>
          <w:bCs/>
          <w:lang w:val="cy-GB" w:eastAsia="en-GB"/>
        </w:rPr>
      </w:pPr>
    </w:p>
    <w:p w14:paraId="143CD63C" w14:textId="5B563DAD" w:rsidR="00CA36E0" w:rsidRPr="007F4214" w:rsidRDefault="00160B8C" w:rsidP="009D453E">
      <w:pPr>
        <w:pStyle w:val="ListParagraph"/>
        <w:numPr>
          <w:ilvl w:val="0"/>
          <w:numId w:val="18"/>
        </w:numPr>
        <w:spacing w:after="240"/>
        <w:rPr>
          <w:rFonts w:ascii="Raleway" w:hAnsi="Raleway" w:cstheme="minorHAnsi"/>
          <w:sz w:val="24"/>
          <w:szCs w:val="24"/>
          <w:lang w:val="cy-GB"/>
        </w:rPr>
      </w:pPr>
      <w:bookmarkStart w:id="0" w:name="_Hlk25069062"/>
      <w:r w:rsidRPr="007F4214">
        <w:rPr>
          <w:rFonts w:ascii="Raleway" w:hAnsi="Raleway" w:cstheme="minorHAnsi"/>
          <w:sz w:val="24"/>
          <w:szCs w:val="24"/>
          <w:lang w:val="cy-GB"/>
        </w:rPr>
        <w:t xml:space="preserve">Os yw eich cais yn llwyddiannus, bydd y Sefydliad Dysgu a Gwaith yn </w:t>
      </w:r>
      <w:r w:rsidR="00054847" w:rsidRPr="007F4214">
        <w:rPr>
          <w:rFonts w:ascii="Raleway" w:hAnsi="Raleway" w:cstheme="minorHAnsi"/>
          <w:sz w:val="24"/>
          <w:szCs w:val="24"/>
          <w:lang w:val="cy-GB"/>
        </w:rPr>
        <w:t>gweithio’n</w:t>
      </w:r>
      <w:r w:rsidRPr="007F4214">
        <w:rPr>
          <w:rFonts w:ascii="Raleway" w:hAnsi="Raleway" w:cstheme="minorHAnsi"/>
          <w:sz w:val="24"/>
          <w:szCs w:val="24"/>
          <w:lang w:val="cy-GB"/>
        </w:rPr>
        <w:t xml:space="preserve"> agos gyda chi yn y cyfnod cyn yr Wythnos Addysg Oedolion i gynyddu hyrwyddo </w:t>
      </w:r>
      <w:r w:rsidR="00B26D10" w:rsidRPr="007F4214">
        <w:rPr>
          <w:rFonts w:ascii="Raleway" w:hAnsi="Raleway" w:cstheme="minorHAnsi"/>
          <w:sz w:val="24"/>
          <w:szCs w:val="24"/>
          <w:lang w:val="cy-GB"/>
        </w:rPr>
        <w:t xml:space="preserve">a chyflwyno . Gofynnir i chi sicrhau y caiff yr holl wybodaeth am ddigwyddiadau ei lanlwytho yn ddwyieithog i'n </w:t>
      </w:r>
      <w:r w:rsidR="00B26D10" w:rsidRPr="007F4214">
        <w:fldChar w:fldCharType="begin"/>
      </w:r>
      <w:r w:rsidR="00B26D10" w:rsidRPr="007F4214">
        <w:instrText>HYPERLINK "https://adultlearnersweek.wales/my-account/"</w:instrText>
      </w:r>
      <w:r w:rsidR="00B26D10" w:rsidRPr="007F4214">
        <w:fldChar w:fldCharType="separate"/>
      </w:r>
      <w:r w:rsidR="00B26D10" w:rsidRPr="007F4214">
        <w:rPr>
          <w:rStyle w:val="Hyperlink"/>
          <w:rFonts w:ascii="Raleway" w:hAnsi="Raleway" w:cstheme="minorHAnsi"/>
          <w:sz w:val="24"/>
          <w:szCs w:val="24"/>
          <w:lang w:val="cy-GB"/>
        </w:rPr>
        <w:t>llwyfan ar-lein</w:t>
      </w:r>
      <w:r w:rsidR="00B26D10" w:rsidRPr="007F4214">
        <w:fldChar w:fldCharType="end"/>
      </w:r>
      <w:r w:rsidR="00CA36E0" w:rsidRPr="007F4214">
        <w:rPr>
          <w:rFonts w:ascii="Raleway" w:hAnsi="Raleway" w:cstheme="minorHAnsi"/>
          <w:sz w:val="24"/>
          <w:szCs w:val="24"/>
          <w:lang w:val="cy-GB"/>
        </w:rPr>
        <w:t>.</w:t>
      </w:r>
    </w:p>
    <w:p w14:paraId="28D37819" w14:textId="6B30938B" w:rsidR="005673EE" w:rsidRPr="007F4214" w:rsidRDefault="00CA0200" w:rsidP="005673EE">
      <w:pPr>
        <w:pStyle w:val="ListParagraph"/>
        <w:numPr>
          <w:ilvl w:val="0"/>
          <w:numId w:val="17"/>
        </w:numPr>
        <w:spacing w:after="240"/>
        <w:rPr>
          <w:rFonts w:ascii="Raleway" w:hAnsi="Raleway" w:cstheme="minorHAnsi"/>
          <w:sz w:val="24"/>
          <w:szCs w:val="24"/>
          <w:lang w:val="cy-GB"/>
        </w:rPr>
      </w:pPr>
      <w:r w:rsidRPr="007F4214">
        <w:rPr>
          <w:rFonts w:ascii="Raleway" w:hAnsi="Raleway" w:cstheme="minorHAnsi"/>
          <w:sz w:val="24"/>
          <w:szCs w:val="24"/>
          <w:lang w:val="cy-GB"/>
        </w:rPr>
        <w:t xml:space="preserve">Rhaid cyflwyno </w:t>
      </w:r>
      <w:r w:rsidR="00B26D10" w:rsidRPr="007F4214">
        <w:rPr>
          <w:rFonts w:ascii="Raleway" w:hAnsi="Raleway" w:cstheme="minorHAnsi"/>
          <w:sz w:val="24"/>
          <w:szCs w:val="24"/>
          <w:lang w:val="cy-GB"/>
        </w:rPr>
        <w:t xml:space="preserve">ffurflen werthuso wedi ei chwblhau’n llawn gan bawb sy’n derbyn grant yn rhoi tystiolaeth ac adborth digonol ar bob maes </w:t>
      </w:r>
      <w:r w:rsidRPr="007F4214">
        <w:rPr>
          <w:rFonts w:ascii="Raleway" w:hAnsi="Raleway" w:cstheme="minorHAnsi"/>
          <w:sz w:val="24"/>
          <w:szCs w:val="24"/>
          <w:lang w:val="cy-GB"/>
        </w:rPr>
        <w:t xml:space="preserve">o’r cais gwreiddiol erbyn </w:t>
      </w:r>
      <w:r w:rsidRPr="007F4214">
        <w:rPr>
          <w:rFonts w:ascii="Raleway" w:hAnsi="Raleway" w:cstheme="minorHAnsi"/>
          <w:b/>
          <w:bCs/>
          <w:sz w:val="24"/>
          <w:szCs w:val="24"/>
          <w:lang w:val="cy-GB"/>
        </w:rPr>
        <w:t xml:space="preserve">dydd Gwener </w:t>
      </w:r>
      <w:r w:rsidR="00E85DEF" w:rsidRPr="007F4214">
        <w:rPr>
          <w:rFonts w:ascii="Raleway" w:hAnsi="Raleway" w:cstheme="minorHAnsi"/>
          <w:b/>
          <w:bCs/>
          <w:sz w:val="24"/>
          <w:szCs w:val="24"/>
          <w:lang w:val="cy-GB"/>
        </w:rPr>
        <w:t>16</w:t>
      </w:r>
      <w:r w:rsidRPr="007F4214">
        <w:rPr>
          <w:rFonts w:ascii="Raleway" w:hAnsi="Raleway" w:cstheme="minorHAnsi"/>
          <w:b/>
          <w:bCs/>
          <w:sz w:val="24"/>
          <w:szCs w:val="24"/>
          <w:lang w:val="cy-GB"/>
        </w:rPr>
        <w:t xml:space="preserve"> Hydref 202</w:t>
      </w:r>
      <w:bookmarkEnd w:id="0"/>
      <w:r w:rsidR="00E85DEF" w:rsidRPr="007F4214">
        <w:rPr>
          <w:rFonts w:ascii="Raleway" w:hAnsi="Raleway" w:cstheme="minorHAnsi"/>
          <w:b/>
          <w:bCs/>
          <w:sz w:val="24"/>
          <w:szCs w:val="24"/>
          <w:lang w:val="cy-GB"/>
        </w:rPr>
        <w:t>6.</w:t>
      </w:r>
    </w:p>
    <w:p w14:paraId="43DA3C8F" w14:textId="42E0A62E" w:rsidR="00C56CA0" w:rsidRPr="007F4214" w:rsidRDefault="00CA0200" w:rsidP="00CA0200">
      <w:pPr>
        <w:pStyle w:val="ListParagraph"/>
        <w:numPr>
          <w:ilvl w:val="0"/>
          <w:numId w:val="17"/>
        </w:numPr>
        <w:spacing w:after="240"/>
        <w:rPr>
          <w:rFonts w:ascii="Raleway" w:hAnsi="Raleway" w:cstheme="minorHAnsi"/>
          <w:sz w:val="24"/>
          <w:szCs w:val="24"/>
          <w:lang w:val="cy-GB"/>
        </w:rPr>
      </w:pPr>
      <w:r w:rsidRPr="007F4214">
        <w:rPr>
          <w:rFonts w:ascii="Raleway" w:hAnsi="Raleway" w:cstheme="minorHAnsi"/>
          <w:sz w:val="24"/>
          <w:szCs w:val="24"/>
          <w:lang w:val="cy-GB"/>
        </w:rPr>
        <w:t xml:space="preserve">Caiff taliadau grant eu prosesu unwaith y dychwelir ffurflen werthuso wedi ei llenwi. Er mwyn cynorthwyo sefydliadau llai, gellir gwneud taliadau mewn dau gam os oes angen. </w:t>
      </w:r>
      <w:r w:rsidR="00C56CA0" w:rsidRPr="007F4214">
        <w:rPr>
          <w:rFonts w:ascii="Raleway" w:hAnsi="Raleway" w:cstheme="minorHAnsi"/>
          <w:sz w:val="24"/>
          <w:szCs w:val="24"/>
          <w:lang w:val="cy-GB"/>
        </w:rPr>
        <w:t>Dylid hysbysu’r Sefydliad Dysgu a Gwaith am unrhyw danwariant</w:t>
      </w:r>
      <w:r w:rsidR="00C56CA0" w:rsidRPr="007F4214">
        <w:rPr>
          <w:rFonts w:ascii="Raleway" w:hAnsi="Raleway" w:cstheme="minorHAnsi"/>
          <w:lang w:val="cy-GB"/>
        </w:rPr>
        <w:t>.</w:t>
      </w:r>
    </w:p>
    <w:p w14:paraId="0F32433A" w14:textId="0D2D2DA0" w:rsidR="009D453E" w:rsidRPr="007F4214" w:rsidRDefault="00C56CA0" w:rsidP="00F861CF">
      <w:pPr>
        <w:rPr>
          <w:rFonts w:ascii="Raleway" w:hAnsi="Raleway" w:cstheme="minorHAnsi"/>
          <w:lang w:val="cy-GB"/>
        </w:rPr>
      </w:pPr>
      <w:r w:rsidRPr="007F4214">
        <w:rPr>
          <w:rFonts w:ascii="Raleway" w:hAnsi="Raleway" w:cstheme="minorHAnsi"/>
          <w:lang w:val="cy-GB"/>
        </w:rPr>
        <w:t xml:space="preserve">Anfonwch e-bost </w:t>
      </w:r>
      <w:r w:rsidR="00AC1124" w:rsidRPr="007F4214">
        <w:rPr>
          <w:rFonts w:ascii="Raleway" w:hAnsi="Raleway" w:cstheme="minorHAnsi"/>
          <w:lang w:val="cy-GB"/>
        </w:rPr>
        <w:t>Sefydliad Dysgu a Gwaith</w:t>
      </w:r>
      <w:r w:rsidRPr="007F4214">
        <w:rPr>
          <w:rFonts w:ascii="Raleway" w:hAnsi="Raleway" w:cstheme="minorHAnsi"/>
          <w:lang w:val="cy-GB"/>
        </w:rPr>
        <w:t xml:space="preserve"> </w:t>
      </w:r>
      <w:hyperlink r:id="rId13" w:history="1">
        <w:r w:rsidR="00276955" w:rsidRPr="007F4214">
          <w:rPr>
            <w:rStyle w:val="Hyperlink"/>
            <w:rFonts w:ascii="Raleway" w:hAnsi="Raleway"/>
            <w:lang w:val="cy-GB"/>
          </w:rPr>
          <w:t>alwevents@learningandwork.org.uk</w:t>
        </w:r>
      </w:hyperlink>
      <w:r w:rsidR="00276955" w:rsidRPr="007F4214">
        <w:rPr>
          <w:rFonts w:ascii="Raleway" w:hAnsi="Raleway" w:cstheme="minorHAnsi"/>
          <w:lang w:val="cy-GB"/>
        </w:rPr>
        <w:t xml:space="preserve"> </w:t>
      </w:r>
      <w:r w:rsidRPr="007F4214">
        <w:rPr>
          <w:rFonts w:ascii="Raleway" w:hAnsi="Raleway" w:cstheme="minorHAnsi"/>
          <w:lang w:val="cy-GB"/>
        </w:rPr>
        <w:t>os oes gennych unrhyw ymholiadau am y cais hwn.</w:t>
      </w:r>
      <w:r w:rsidR="00705C95" w:rsidRPr="007F4214">
        <w:rPr>
          <w:rFonts w:ascii="Raleway" w:hAnsi="Raleway" w:cstheme="minorHAnsi"/>
          <w:lang w:val="cy-GB"/>
        </w:rPr>
        <w:t xml:space="preserve"> </w:t>
      </w:r>
      <w:r w:rsidR="00F861CF" w:rsidRPr="007F4214">
        <w:rPr>
          <w:rFonts w:ascii="Raleway" w:hAnsi="Raleway" w:cstheme="minorHAnsi"/>
          <w:lang w:val="cy-GB"/>
        </w:rPr>
        <w:br/>
      </w:r>
    </w:p>
    <w:p w14:paraId="04B0186F" w14:textId="5818025F" w:rsidR="00445B35" w:rsidRPr="007F4214" w:rsidRDefault="00CF713B" w:rsidP="002B0448">
      <w:pPr>
        <w:rPr>
          <w:rFonts w:ascii="Raleway" w:hAnsi="Raleway" w:cs="Arial"/>
          <w:lang w:val="cy-GB"/>
        </w:rPr>
      </w:pPr>
      <w:r w:rsidRPr="007F4214">
        <w:rPr>
          <w:rFonts w:ascii="Raleway" w:hAnsi="Raleway" w:cstheme="minorHAnsi"/>
          <w:sz w:val="28"/>
          <w:szCs w:val="28"/>
          <w:lang w:val="cy-GB" w:eastAsia="en-GB"/>
        </w:rPr>
        <w:t xml:space="preserve">    </w:t>
      </w:r>
      <w:r w:rsidR="009D453E" w:rsidRPr="007F4214">
        <w:rPr>
          <w:rFonts w:ascii="Raleway" w:hAnsi="Raleway" w:cstheme="minorHAnsi"/>
          <w:sz w:val="28"/>
          <w:szCs w:val="28"/>
          <w:lang w:val="cy-GB" w:eastAsia="en-GB"/>
        </w:rPr>
        <w:t xml:space="preserve">   </w:t>
      </w:r>
      <w:r w:rsidRPr="007F4214">
        <w:rPr>
          <w:rFonts w:ascii="Raleway" w:hAnsi="Raleway" w:cstheme="minorHAnsi"/>
          <w:sz w:val="28"/>
          <w:szCs w:val="28"/>
          <w:lang w:val="cy-GB" w:eastAsia="en-GB"/>
        </w:rPr>
        <w:t xml:space="preserve">  </w:t>
      </w:r>
      <w:r w:rsidR="00B2750F" w:rsidRPr="007F4214">
        <w:rPr>
          <w:rFonts w:ascii="Raleway" w:hAnsi="Raleway" w:cs="Arial"/>
          <w:lang w:val="cy-GB"/>
        </w:rPr>
        <w:t xml:space="preserve">        </w:t>
      </w:r>
      <w:r w:rsidR="009C5899" w:rsidRPr="007F4214">
        <w:rPr>
          <w:rFonts w:ascii="Raleway" w:hAnsi="Raleway" w:cs="Arial"/>
          <w:lang w:val="cy-GB"/>
        </w:rPr>
        <w:t xml:space="preserve">  </w:t>
      </w:r>
    </w:p>
    <w:p w14:paraId="00EC39F4" w14:textId="36853A21" w:rsidR="00B431CD" w:rsidRPr="007F4214" w:rsidRDefault="00B431CD" w:rsidP="002B0448">
      <w:pPr>
        <w:rPr>
          <w:rFonts w:ascii="Raleway" w:hAnsi="Raleway" w:cs="Arial"/>
          <w:lang w:val="cy-GB"/>
        </w:rPr>
      </w:pPr>
    </w:p>
    <w:p w14:paraId="739C9A0F" w14:textId="55DB2DAA" w:rsidR="00B431CD" w:rsidRPr="007F4214" w:rsidRDefault="00B431CD" w:rsidP="002B0448">
      <w:pPr>
        <w:rPr>
          <w:rFonts w:ascii="Raleway" w:hAnsi="Raleway" w:cs="Arial"/>
          <w:lang w:val="cy-GB"/>
        </w:rPr>
      </w:pPr>
    </w:p>
    <w:p w14:paraId="7B1F907D" w14:textId="193C1D3B" w:rsidR="00B431CD" w:rsidRPr="007F4214" w:rsidRDefault="00B70508" w:rsidP="002B0448">
      <w:pPr>
        <w:rPr>
          <w:rFonts w:ascii="Raleway" w:hAnsi="Raleway" w:cs="Arial"/>
          <w:lang w:val="cy-GB"/>
        </w:rPr>
      </w:pPr>
      <w:r w:rsidRPr="007F4214">
        <w:rPr>
          <w:rFonts w:ascii="Raleway" w:hAnsi="Raleway"/>
          <w:b/>
          <w:noProof/>
          <w:color w:val="264C59"/>
          <w:sz w:val="22"/>
        </w:rPr>
        <w:lastRenderedPageBreak/>
        <w:drawing>
          <wp:anchor distT="0" distB="0" distL="114300" distR="114300" simplePos="0" relativeHeight="251658244" behindDoc="0" locked="0" layoutInCell="1" allowOverlap="1" wp14:anchorId="72FB51CE" wp14:editId="7F9F7267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50150" cy="2581275"/>
            <wp:effectExtent l="0" t="0" r="0" b="9525"/>
            <wp:wrapSquare wrapText="bothSides"/>
            <wp:docPr id="151411559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115594" name="Picture 1514115594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B56DE2" w14:textId="77777777" w:rsidR="00B431CD" w:rsidRPr="007F4214" w:rsidRDefault="00B431CD" w:rsidP="002B0448">
      <w:pPr>
        <w:rPr>
          <w:rFonts w:ascii="Raleway" w:hAnsi="Raleway" w:cs="Arial"/>
          <w:lang w:val="cy-GB"/>
        </w:rPr>
      </w:pPr>
    </w:p>
    <w:p w14:paraId="353913F9" w14:textId="5676A4CE" w:rsidR="00B431CD" w:rsidRPr="007F4214" w:rsidRDefault="00B431CD" w:rsidP="002B0448">
      <w:pPr>
        <w:rPr>
          <w:rFonts w:ascii="Raleway" w:hAnsi="Raleway" w:cstheme="minorHAnsi"/>
          <w:b/>
          <w:bCs/>
          <w:lang w:val="cy-GB" w:eastAsia="en-GB"/>
        </w:rPr>
      </w:pPr>
      <w:r w:rsidRPr="007F4214">
        <w:rPr>
          <w:rFonts w:ascii="Raleway" w:hAnsi="Raleway" w:cstheme="minorHAnsi"/>
          <w:b/>
          <w:bCs/>
          <w:lang w:val="cy-GB" w:eastAsia="en-GB"/>
        </w:rPr>
        <w:t>Dewch yn Gefnogwr i’r Sefydliad Dysgu a Gwaith i gael gwybodeth a newyddion am ein ymgyrchoedd, ymchwil a digwyddiadau yng Nghymru yn ogystal â’n cylchlythyr misol.</w:t>
      </w:r>
    </w:p>
    <w:p w14:paraId="12CAF99A" w14:textId="77777777" w:rsidR="001C1E66" w:rsidRPr="007F4214" w:rsidRDefault="001C1E66" w:rsidP="002B0448">
      <w:pPr>
        <w:rPr>
          <w:rFonts w:ascii="Raleway" w:hAnsi="Raleway" w:cstheme="minorHAnsi"/>
          <w:b/>
          <w:bCs/>
          <w:lang w:val="cy-GB" w:eastAsia="en-GB"/>
        </w:rPr>
      </w:pPr>
    </w:p>
    <w:p w14:paraId="31924472" w14:textId="7CAEB5DF" w:rsidR="001C1E66" w:rsidRPr="007F4214" w:rsidRDefault="001C1E66" w:rsidP="001C1E66">
      <w:pPr>
        <w:jc w:val="both"/>
      </w:pPr>
      <w:hyperlink r:id="rId15" w:history="1">
        <w:proofErr w:type="spellStart"/>
        <w:r w:rsidRPr="007F4214">
          <w:rPr>
            <w:rStyle w:val="Hyperlink"/>
            <w:rFonts w:ascii="Raleway" w:hAnsi="Raleway"/>
            <w:b/>
            <w:sz w:val="22"/>
          </w:rPr>
          <w:t>Ewch</w:t>
        </w:r>
        <w:proofErr w:type="spellEnd"/>
        <w:r w:rsidRPr="007F4214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7F4214">
          <w:rPr>
            <w:rStyle w:val="Hyperlink"/>
            <w:rFonts w:ascii="Raleway" w:hAnsi="Raleway"/>
            <w:b/>
            <w:sz w:val="22"/>
          </w:rPr>
          <w:t>i’r</w:t>
        </w:r>
        <w:proofErr w:type="spellEnd"/>
        <w:r w:rsidRPr="007F4214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7F4214">
          <w:rPr>
            <w:rStyle w:val="Hyperlink"/>
            <w:rFonts w:ascii="Raleway" w:hAnsi="Raleway"/>
            <w:b/>
            <w:sz w:val="22"/>
          </w:rPr>
          <w:t>ffurflen</w:t>
        </w:r>
        <w:proofErr w:type="spellEnd"/>
        <w:r w:rsidRPr="007F4214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7F4214">
          <w:rPr>
            <w:rStyle w:val="Hyperlink"/>
            <w:rFonts w:ascii="Raleway" w:hAnsi="Raleway"/>
            <w:b/>
            <w:sz w:val="22"/>
          </w:rPr>
          <w:t>Rhwydwaith</w:t>
        </w:r>
        <w:proofErr w:type="spellEnd"/>
        <w:r w:rsidRPr="007F4214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7F4214">
          <w:rPr>
            <w:rStyle w:val="Hyperlink"/>
            <w:rFonts w:ascii="Raleway" w:hAnsi="Raleway"/>
            <w:b/>
            <w:sz w:val="22"/>
          </w:rPr>
          <w:t>Cefnogwyr</w:t>
        </w:r>
        <w:proofErr w:type="spellEnd"/>
        <w:r w:rsidRPr="007F4214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7F4214">
          <w:rPr>
            <w:rStyle w:val="Hyperlink"/>
            <w:rFonts w:ascii="Raleway" w:hAnsi="Raleway"/>
            <w:b/>
            <w:sz w:val="22"/>
          </w:rPr>
          <w:t>ar</w:t>
        </w:r>
        <w:proofErr w:type="spellEnd"/>
        <w:r w:rsidRPr="007F4214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7F4214">
          <w:rPr>
            <w:rStyle w:val="Hyperlink"/>
            <w:rFonts w:ascii="Raleway" w:hAnsi="Raleway"/>
            <w:b/>
            <w:sz w:val="22"/>
          </w:rPr>
          <w:t>ein</w:t>
        </w:r>
        <w:proofErr w:type="spellEnd"/>
        <w:r w:rsidRPr="007F4214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7F4214">
          <w:rPr>
            <w:rStyle w:val="Hyperlink"/>
            <w:rFonts w:ascii="Raleway" w:hAnsi="Raleway"/>
            <w:b/>
            <w:sz w:val="22"/>
          </w:rPr>
          <w:t>gwefan</w:t>
        </w:r>
        <w:proofErr w:type="spellEnd"/>
        <w:r w:rsidRPr="007F4214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7F4214">
          <w:rPr>
            <w:rStyle w:val="Hyperlink"/>
            <w:rFonts w:ascii="Raleway" w:hAnsi="Raleway"/>
            <w:b/>
            <w:sz w:val="22"/>
          </w:rPr>
          <w:t>i</w:t>
        </w:r>
        <w:proofErr w:type="spellEnd"/>
        <w:r w:rsidRPr="007F4214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7F4214">
          <w:rPr>
            <w:rStyle w:val="Hyperlink"/>
            <w:rFonts w:ascii="Raleway" w:hAnsi="Raleway"/>
            <w:b/>
            <w:sz w:val="22"/>
          </w:rPr>
          <w:t>gofrestru</w:t>
        </w:r>
        <w:proofErr w:type="spellEnd"/>
        <w:r w:rsidRPr="007F4214">
          <w:rPr>
            <w:rStyle w:val="Hyperlink"/>
            <w:rFonts w:ascii="Raleway" w:hAnsi="Raleway"/>
            <w:b/>
            <w:sz w:val="22"/>
          </w:rPr>
          <w:t>.</w:t>
        </w:r>
      </w:hyperlink>
    </w:p>
    <w:p w14:paraId="2AB037B3" w14:textId="77777777" w:rsidR="001C1E66" w:rsidRPr="007F4214" w:rsidRDefault="001C1E66" w:rsidP="001C1E66">
      <w:pPr>
        <w:jc w:val="both"/>
        <w:rPr>
          <w:rFonts w:ascii="Raleway" w:hAnsi="Raleway"/>
          <w:b/>
          <w:color w:val="264C59"/>
          <w:sz w:val="22"/>
        </w:rPr>
      </w:pPr>
    </w:p>
    <w:p w14:paraId="53588A3A" w14:textId="77777777" w:rsidR="001C1E66" w:rsidRPr="007F4214" w:rsidRDefault="001C1E66" w:rsidP="001C1E66">
      <w:pPr>
        <w:rPr>
          <w:rFonts w:ascii="Raleway" w:hAnsi="Raleway"/>
          <w:sz w:val="22"/>
          <w:lang w:val="cy-GB"/>
        </w:rPr>
      </w:pPr>
      <w:r w:rsidRPr="007F4214">
        <w:rPr>
          <w:rFonts w:ascii="Raleway" w:hAnsi="Raleway"/>
          <w:sz w:val="22"/>
          <w:lang w:val="cy-GB"/>
        </w:rPr>
        <w:t>Dim ond yn unol â thelerau’r caniatâd a roddir gan yr unigolyn neu grŵp y bydd y Sefydliad Dysgu a Gwaith yn defnyddio data personol.</w:t>
      </w:r>
    </w:p>
    <w:p w14:paraId="519E3DB3" w14:textId="77777777" w:rsidR="00B70508" w:rsidRPr="007F4214" w:rsidRDefault="00B70508" w:rsidP="002B0448">
      <w:pPr>
        <w:rPr>
          <w:rFonts w:ascii="Raleway" w:hAnsi="Raleway" w:cstheme="minorHAnsi"/>
          <w:b/>
          <w:bCs/>
          <w:lang w:val="cy-GB" w:eastAsia="en-GB"/>
        </w:rPr>
      </w:pPr>
    </w:p>
    <w:p w14:paraId="36A5B580" w14:textId="77777777" w:rsidR="00B431CD" w:rsidRPr="007F4214" w:rsidRDefault="00B431CD" w:rsidP="002B0448">
      <w:pPr>
        <w:rPr>
          <w:rFonts w:ascii="Raleway" w:hAnsi="Raleway" w:cstheme="minorHAnsi"/>
          <w:b/>
          <w:bCs/>
          <w:lang w:val="cy-GB" w:eastAsia="en-GB"/>
        </w:rPr>
      </w:pPr>
    </w:p>
    <w:p w14:paraId="7FCE6A1A" w14:textId="77777777" w:rsidR="00B431CD" w:rsidRPr="007F4214" w:rsidRDefault="00B431CD" w:rsidP="002B0448">
      <w:pPr>
        <w:rPr>
          <w:rFonts w:ascii="Raleway" w:hAnsi="Raleway" w:cstheme="minorHAnsi"/>
          <w:b/>
          <w:bCs/>
          <w:lang w:val="cy-GB" w:eastAsia="en-GB"/>
        </w:rPr>
      </w:pPr>
    </w:p>
    <w:sectPr w:rsidR="00B431CD" w:rsidRPr="007F4214" w:rsidSect="001D11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105D5E6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2468B8"/>
    <w:multiLevelType w:val="hybridMultilevel"/>
    <w:tmpl w:val="33A23B14"/>
    <w:lvl w:ilvl="0" w:tplc="A86E2ED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431058"/>
    <w:multiLevelType w:val="hybridMultilevel"/>
    <w:tmpl w:val="4A6098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CB6B96"/>
    <w:multiLevelType w:val="hybridMultilevel"/>
    <w:tmpl w:val="6DB07A3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BB4701"/>
    <w:multiLevelType w:val="hybridMultilevel"/>
    <w:tmpl w:val="A99068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270515"/>
    <w:multiLevelType w:val="hybridMultilevel"/>
    <w:tmpl w:val="57FE072C"/>
    <w:lvl w:ilvl="0" w:tplc="080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6" w15:restartNumberingAfterBreak="0">
    <w:nsid w:val="1BE713A6"/>
    <w:multiLevelType w:val="hybridMultilevel"/>
    <w:tmpl w:val="F6081F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CFF1BA9"/>
    <w:multiLevelType w:val="hybridMultilevel"/>
    <w:tmpl w:val="A51A8760"/>
    <w:lvl w:ilvl="0" w:tplc="5AD86DC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334743"/>
    <w:multiLevelType w:val="hybridMultilevel"/>
    <w:tmpl w:val="0A14F8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D61E1E"/>
    <w:multiLevelType w:val="hybridMultilevel"/>
    <w:tmpl w:val="3A5A1278"/>
    <w:lvl w:ilvl="0" w:tplc="D436CA2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6447D6"/>
    <w:multiLevelType w:val="hybridMultilevel"/>
    <w:tmpl w:val="248C52A0"/>
    <w:lvl w:ilvl="0" w:tplc="AB64B01A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3B10AD"/>
    <w:multiLevelType w:val="hybridMultilevel"/>
    <w:tmpl w:val="DA22C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271823"/>
    <w:multiLevelType w:val="hybridMultilevel"/>
    <w:tmpl w:val="2DCC3284"/>
    <w:lvl w:ilvl="0" w:tplc="23C474AE">
      <w:start w:val="1"/>
      <w:numFmt w:val="bullet"/>
      <w:lvlText w:val=""/>
      <w:lvlJc w:val="left"/>
      <w:pPr>
        <w:ind w:left="50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2B07B8"/>
    <w:multiLevelType w:val="hybridMultilevel"/>
    <w:tmpl w:val="BCA6A724"/>
    <w:lvl w:ilvl="0" w:tplc="AB2ADAC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9969FB"/>
    <w:multiLevelType w:val="hybridMultilevel"/>
    <w:tmpl w:val="0E30AE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215709"/>
    <w:multiLevelType w:val="hybridMultilevel"/>
    <w:tmpl w:val="7DC68D6A"/>
    <w:lvl w:ilvl="0" w:tplc="9FAC22C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301FFD"/>
    <w:multiLevelType w:val="hybridMultilevel"/>
    <w:tmpl w:val="28B27E1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AB27D6"/>
    <w:multiLevelType w:val="hybridMultilevel"/>
    <w:tmpl w:val="F774C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E14D20"/>
    <w:multiLevelType w:val="hybridMultilevel"/>
    <w:tmpl w:val="F16A36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3F43CBB"/>
    <w:multiLevelType w:val="hybridMultilevel"/>
    <w:tmpl w:val="2D4634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40058B"/>
    <w:multiLevelType w:val="hybridMultilevel"/>
    <w:tmpl w:val="86863A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FA2D3C"/>
    <w:multiLevelType w:val="hybridMultilevel"/>
    <w:tmpl w:val="32D8EF36"/>
    <w:lvl w:ilvl="0" w:tplc="80666CF6">
      <w:start w:val="1"/>
      <w:numFmt w:val="bullet"/>
      <w:lvlText w:val=""/>
      <w:lvlJc w:val="left"/>
      <w:pPr>
        <w:ind w:left="158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883C7F"/>
    <w:multiLevelType w:val="hybridMultilevel"/>
    <w:tmpl w:val="41A6EAC6"/>
    <w:lvl w:ilvl="0" w:tplc="080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23" w15:restartNumberingAfterBreak="0">
    <w:nsid w:val="52ED26C3"/>
    <w:multiLevelType w:val="hybridMultilevel"/>
    <w:tmpl w:val="5C88416A"/>
    <w:lvl w:ilvl="0" w:tplc="9CE6890A">
      <w:start w:val="1"/>
      <w:numFmt w:val="bullet"/>
      <w:lvlText w:val=""/>
      <w:lvlJc w:val="left"/>
      <w:pPr>
        <w:ind w:left="50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546C26"/>
    <w:multiLevelType w:val="hybridMultilevel"/>
    <w:tmpl w:val="6F8EFA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5572AC"/>
    <w:multiLevelType w:val="hybridMultilevel"/>
    <w:tmpl w:val="E3F6E8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E71285"/>
    <w:multiLevelType w:val="hybridMultilevel"/>
    <w:tmpl w:val="72C4627C"/>
    <w:lvl w:ilvl="0" w:tplc="23C474AE">
      <w:start w:val="1"/>
      <w:numFmt w:val="bullet"/>
      <w:lvlText w:val=""/>
      <w:lvlJc w:val="left"/>
      <w:pPr>
        <w:ind w:left="50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7" w15:restartNumberingAfterBreak="0">
    <w:nsid w:val="57495915"/>
    <w:multiLevelType w:val="hybridMultilevel"/>
    <w:tmpl w:val="821E2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085C75"/>
    <w:multiLevelType w:val="hybridMultilevel"/>
    <w:tmpl w:val="77B6DB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A97851"/>
    <w:multiLevelType w:val="hybridMultilevel"/>
    <w:tmpl w:val="B18A7318"/>
    <w:lvl w:ilvl="0" w:tplc="23C474A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C70160"/>
    <w:multiLevelType w:val="hybridMultilevel"/>
    <w:tmpl w:val="E16463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AD3C08"/>
    <w:multiLevelType w:val="hybridMultilevel"/>
    <w:tmpl w:val="57E664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907303"/>
    <w:multiLevelType w:val="hybridMultilevel"/>
    <w:tmpl w:val="48EA9306"/>
    <w:lvl w:ilvl="0" w:tplc="C5D6386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F57046"/>
    <w:multiLevelType w:val="hybridMultilevel"/>
    <w:tmpl w:val="1E4A5FF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6FD4568D"/>
    <w:multiLevelType w:val="hybridMultilevel"/>
    <w:tmpl w:val="9BB275E8"/>
    <w:lvl w:ilvl="0" w:tplc="DE7CE79A">
      <w:start w:val="5"/>
      <w:numFmt w:val="bullet"/>
      <w:lvlText w:val="-"/>
      <w:lvlJc w:val="left"/>
      <w:pPr>
        <w:ind w:left="720" w:hanging="360"/>
      </w:pPr>
      <w:rPr>
        <w:rFonts w:ascii="Raleway" w:eastAsia="Times New Roman" w:hAnsi="Raleway" w:cstheme="minorHAnsi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5253C7"/>
    <w:multiLevelType w:val="hybridMultilevel"/>
    <w:tmpl w:val="744C064C"/>
    <w:lvl w:ilvl="0" w:tplc="D70A3D96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CD31AB"/>
    <w:multiLevelType w:val="hybridMultilevel"/>
    <w:tmpl w:val="6CCC2A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339215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63362481">
    <w:abstractNumId w:val="18"/>
  </w:num>
  <w:num w:numId="3" w16cid:durableId="1288580764">
    <w:abstractNumId w:val="20"/>
  </w:num>
  <w:num w:numId="4" w16cid:durableId="1345283472">
    <w:abstractNumId w:val="4"/>
  </w:num>
  <w:num w:numId="5" w16cid:durableId="140736920">
    <w:abstractNumId w:val="25"/>
  </w:num>
  <w:num w:numId="6" w16cid:durableId="1133329848">
    <w:abstractNumId w:val="22"/>
  </w:num>
  <w:num w:numId="7" w16cid:durableId="28072438">
    <w:abstractNumId w:val="8"/>
  </w:num>
  <w:num w:numId="8" w16cid:durableId="1323854477">
    <w:abstractNumId w:val="17"/>
  </w:num>
  <w:num w:numId="9" w16cid:durableId="865604356">
    <w:abstractNumId w:val="24"/>
  </w:num>
  <w:num w:numId="10" w16cid:durableId="194000151">
    <w:abstractNumId w:val="28"/>
  </w:num>
  <w:num w:numId="11" w16cid:durableId="1461192801">
    <w:abstractNumId w:val="14"/>
  </w:num>
  <w:num w:numId="12" w16cid:durableId="216359467">
    <w:abstractNumId w:val="32"/>
  </w:num>
  <w:num w:numId="13" w16cid:durableId="204756650">
    <w:abstractNumId w:val="5"/>
  </w:num>
  <w:num w:numId="14" w16cid:durableId="1165127086">
    <w:abstractNumId w:val="30"/>
  </w:num>
  <w:num w:numId="15" w16cid:durableId="1383597745">
    <w:abstractNumId w:val="6"/>
  </w:num>
  <w:num w:numId="16" w16cid:durableId="628318049">
    <w:abstractNumId w:val="16"/>
  </w:num>
  <w:num w:numId="17" w16cid:durableId="849682940">
    <w:abstractNumId w:val="31"/>
  </w:num>
  <w:num w:numId="18" w16cid:durableId="803159525">
    <w:abstractNumId w:val="36"/>
  </w:num>
  <w:num w:numId="19" w16cid:durableId="153689680">
    <w:abstractNumId w:val="26"/>
  </w:num>
  <w:num w:numId="20" w16cid:durableId="1356346136">
    <w:abstractNumId w:val="12"/>
  </w:num>
  <w:num w:numId="21" w16cid:durableId="1785031502">
    <w:abstractNumId w:val="29"/>
  </w:num>
  <w:num w:numId="22" w16cid:durableId="1082144690">
    <w:abstractNumId w:val="15"/>
  </w:num>
  <w:num w:numId="23" w16cid:durableId="1118404093">
    <w:abstractNumId w:val="13"/>
  </w:num>
  <w:num w:numId="24" w16cid:durableId="1992711341">
    <w:abstractNumId w:val="1"/>
  </w:num>
  <w:num w:numId="25" w16cid:durableId="554388367">
    <w:abstractNumId w:val="9"/>
  </w:num>
  <w:num w:numId="26" w16cid:durableId="1356423248">
    <w:abstractNumId w:val="7"/>
  </w:num>
  <w:num w:numId="27" w16cid:durableId="1352032607">
    <w:abstractNumId w:val="27"/>
  </w:num>
  <w:num w:numId="28" w16cid:durableId="803699932">
    <w:abstractNumId w:val="3"/>
  </w:num>
  <w:num w:numId="29" w16cid:durableId="1625379499">
    <w:abstractNumId w:val="21"/>
  </w:num>
  <w:num w:numId="30" w16cid:durableId="349382522">
    <w:abstractNumId w:val="35"/>
  </w:num>
  <w:num w:numId="31" w16cid:durableId="1506822561">
    <w:abstractNumId w:val="10"/>
  </w:num>
  <w:num w:numId="32" w16cid:durableId="690301426">
    <w:abstractNumId w:val="23"/>
  </w:num>
  <w:num w:numId="33" w16cid:durableId="120926359">
    <w:abstractNumId w:val="19"/>
  </w:num>
  <w:num w:numId="34" w16cid:durableId="1274946796">
    <w:abstractNumId w:val="33"/>
  </w:num>
  <w:num w:numId="35" w16cid:durableId="1962219836">
    <w:abstractNumId w:val="2"/>
  </w:num>
  <w:num w:numId="36" w16cid:durableId="226570311">
    <w:abstractNumId w:val="11"/>
  </w:num>
  <w:num w:numId="37" w16cid:durableId="2068146180">
    <w:abstractNumId w:val="0"/>
  </w:num>
  <w:num w:numId="38" w16cid:durableId="46458822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583"/>
    <w:rsid w:val="000001B6"/>
    <w:rsid w:val="00000522"/>
    <w:rsid w:val="00000CC4"/>
    <w:rsid w:val="00001FC5"/>
    <w:rsid w:val="000037C2"/>
    <w:rsid w:val="000038B6"/>
    <w:rsid w:val="000050DC"/>
    <w:rsid w:val="00005993"/>
    <w:rsid w:val="000157B0"/>
    <w:rsid w:val="000170F8"/>
    <w:rsid w:val="00021456"/>
    <w:rsid w:val="00021EA5"/>
    <w:rsid w:val="000253AA"/>
    <w:rsid w:val="00031661"/>
    <w:rsid w:val="0003521A"/>
    <w:rsid w:val="00036697"/>
    <w:rsid w:val="00036B23"/>
    <w:rsid w:val="00037265"/>
    <w:rsid w:val="00040195"/>
    <w:rsid w:val="00040197"/>
    <w:rsid w:val="000419FA"/>
    <w:rsid w:val="00041B9A"/>
    <w:rsid w:val="00041F60"/>
    <w:rsid w:val="00042E89"/>
    <w:rsid w:val="00045ABC"/>
    <w:rsid w:val="00045B16"/>
    <w:rsid w:val="00045FD4"/>
    <w:rsid w:val="00051648"/>
    <w:rsid w:val="00052C32"/>
    <w:rsid w:val="00053374"/>
    <w:rsid w:val="00054172"/>
    <w:rsid w:val="0005442A"/>
    <w:rsid w:val="00054847"/>
    <w:rsid w:val="00055507"/>
    <w:rsid w:val="00055A40"/>
    <w:rsid w:val="00056D10"/>
    <w:rsid w:val="00057050"/>
    <w:rsid w:val="00061E02"/>
    <w:rsid w:val="00062682"/>
    <w:rsid w:val="00063D06"/>
    <w:rsid w:val="00064393"/>
    <w:rsid w:val="000649B7"/>
    <w:rsid w:val="0006722C"/>
    <w:rsid w:val="00070284"/>
    <w:rsid w:val="000704AC"/>
    <w:rsid w:val="0007167D"/>
    <w:rsid w:val="000722AF"/>
    <w:rsid w:val="000750CB"/>
    <w:rsid w:val="000760B7"/>
    <w:rsid w:val="00076C0A"/>
    <w:rsid w:val="0008258D"/>
    <w:rsid w:val="00084511"/>
    <w:rsid w:val="000925BA"/>
    <w:rsid w:val="0009761E"/>
    <w:rsid w:val="000A1029"/>
    <w:rsid w:val="000A392D"/>
    <w:rsid w:val="000A415E"/>
    <w:rsid w:val="000A50F1"/>
    <w:rsid w:val="000B14A2"/>
    <w:rsid w:val="000B391C"/>
    <w:rsid w:val="000B6240"/>
    <w:rsid w:val="000B6279"/>
    <w:rsid w:val="000C0657"/>
    <w:rsid w:val="000C09F7"/>
    <w:rsid w:val="000C1301"/>
    <w:rsid w:val="000C28F7"/>
    <w:rsid w:val="000C4162"/>
    <w:rsid w:val="000C739D"/>
    <w:rsid w:val="000C7F03"/>
    <w:rsid w:val="000D280E"/>
    <w:rsid w:val="000D2D42"/>
    <w:rsid w:val="000D3FD3"/>
    <w:rsid w:val="000D5690"/>
    <w:rsid w:val="000D696D"/>
    <w:rsid w:val="000D6BBC"/>
    <w:rsid w:val="000E118F"/>
    <w:rsid w:val="000E171F"/>
    <w:rsid w:val="000E4CA1"/>
    <w:rsid w:val="000E506A"/>
    <w:rsid w:val="000E677E"/>
    <w:rsid w:val="000F1A9B"/>
    <w:rsid w:val="000F1D87"/>
    <w:rsid w:val="000F2779"/>
    <w:rsid w:val="000F50BD"/>
    <w:rsid w:val="0010077B"/>
    <w:rsid w:val="00100A3A"/>
    <w:rsid w:val="00104F6F"/>
    <w:rsid w:val="00105A6B"/>
    <w:rsid w:val="00105D79"/>
    <w:rsid w:val="00120BFB"/>
    <w:rsid w:val="00120D6E"/>
    <w:rsid w:val="00122077"/>
    <w:rsid w:val="00122091"/>
    <w:rsid w:val="001228BE"/>
    <w:rsid w:val="00126EF6"/>
    <w:rsid w:val="00130D6E"/>
    <w:rsid w:val="00131ACC"/>
    <w:rsid w:val="001325C8"/>
    <w:rsid w:val="00133D67"/>
    <w:rsid w:val="00134CB9"/>
    <w:rsid w:val="00135491"/>
    <w:rsid w:val="00137240"/>
    <w:rsid w:val="0014029D"/>
    <w:rsid w:val="00140F98"/>
    <w:rsid w:val="001412C7"/>
    <w:rsid w:val="00145166"/>
    <w:rsid w:val="00145D65"/>
    <w:rsid w:val="00156B18"/>
    <w:rsid w:val="0015728B"/>
    <w:rsid w:val="00160303"/>
    <w:rsid w:val="00160B8C"/>
    <w:rsid w:val="00161555"/>
    <w:rsid w:val="00165373"/>
    <w:rsid w:val="00167E12"/>
    <w:rsid w:val="00170724"/>
    <w:rsid w:val="00176545"/>
    <w:rsid w:val="00183973"/>
    <w:rsid w:val="00183DB4"/>
    <w:rsid w:val="00184224"/>
    <w:rsid w:val="0019606C"/>
    <w:rsid w:val="001A34E0"/>
    <w:rsid w:val="001A499F"/>
    <w:rsid w:val="001A5D4A"/>
    <w:rsid w:val="001A64BA"/>
    <w:rsid w:val="001A6E79"/>
    <w:rsid w:val="001A71DB"/>
    <w:rsid w:val="001B116A"/>
    <w:rsid w:val="001B472C"/>
    <w:rsid w:val="001B5715"/>
    <w:rsid w:val="001B6FAE"/>
    <w:rsid w:val="001B76E9"/>
    <w:rsid w:val="001C1885"/>
    <w:rsid w:val="001C18B4"/>
    <w:rsid w:val="001C1E66"/>
    <w:rsid w:val="001C2F32"/>
    <w:rsid w:val="001C35B3"/>
    <w:rsid w:val="001C39D8"/>
    <w:rsid w:val="001C4116"/>
    <w:rsid w:val="001C49CF"/>
    <w:rsid w:val="001D1135"/>
    <w:rsid w:val="001D1E02"/>
    <w:rsid w:val="001D2CA6"/>
    <w:rsid w:val="001D350F"/>
    <w:rsid w:val="001E5945"/>
    <w:rsid w:val="001E632F"/>
    <w:rsid w:val="001E6D19"/>
    <w:rsid w:val="001E7968"/>
    <w:rsid w:val="001F33CF"/>
    <w:rsid w:val="001F3E06"/>
    <w:rsid w:val="001F6208"/>
    <w:rsid w:val="00201497"/>
    <w:rsid w:val="002041AD"/>
    <w:rsid w:val="002053ED"/>
    <w:rsid w:val="002055DE"/>
    <w:rsid w:val="002106D6"/>
    <w:rsid w:val="00212B0E"/>
    <w:rsid w:val="00220FF3"/>
    <w:rsid w:val="00222455"/>
    <w:rsid w:val="00222832"/>
    <w:rsid w:val="0022339F"/>
    <w:rsid w:val="00225362"/>
    <w:rsid w:val="002303DE"/>
    <w:rsid w:val="00232BCF"/>
    <w:rsid w:val="00234220"/>
    <w:rsid w:val="00235659"/>
    <w:rsid w:val="00237634"/>
    <w:rsid w:val="002448A6"/>
    <w:rsid w:val="00245010"/>
    <w:rsid w:val="0024640E"/>
    <w:rsid w:val="00250887"/>
    <w:rsid w:val="002554A5"/>
    <w:rsid w:val="00255514"/>
    <w:rsid w:val="00257EDE"/>
    <w:rsid w:val="00263505"/>
    <w:rsid w:val="00265EDD"/>
    <w:rsid w:val="00267401"/>
    <w:rsid w:val="002677CD"/>
    <w:rsid w:val="00270560"/>
    <w:rsid w:val="002707C5"/>
    <w:rsid w:val="00270C7B"/>
    <w:rsid w:val="00272697"/>
    <w:rsid w:val="00272737"/>
    <w:rsid w:val="00273CEC"/>
    <w:rsid w:val="00274271"/>
    <w:rsid w:val="00276955"/>
    <w:rsid w:val="0027720E"/>
    <w:rsid w:val="002805FD"/>
    <w:rsid w:val="002822E8"/>
    <w:rsid w:val="00284E2C"/>
    <w:rsid w:val="0028567D"/>
    <w:rsid w:val="00286276"/>
    <w:rsid w:val="00286F0C"/>
    <w:rsid w:val="00287606"/>
    <w:rsid w:val="00293EAD"/>
    <w:rsid w:val="002957FE"/>
    <w:rsid w:val="00297C65"/>
    <w:rsid w:val="002A0301"/>
    <w:rsid w:val="002A2652"/>
    <w:rsid w:val="002A3997"/>
    <w:rsid w:val="002A4397"/>
    <w:rsid w:val="002A5DCD"/>
    <w:rsid w:val="002A6975"/>
    <w:rsid w:val="002A6E2C"/>
    <w:rsid w:val="002A7729"/>
    <w:rsid w:val="002B0448"/>
    <w:rsid w:val="002B09B8"/>
    <w:rsid w:val="002B1F9B"/>
    <w:rsid w:val="002B314A"/>
    <w:rsid w:val="002B464A"/>
    <w:rsid w:val="002B6F57"/>
    <w:rsid w:val="002B7201"/>
    <w:rsid w:val="002B7B1D"/>
    <w:rsid w:val="002C03A9"/>
    <w:rsid w:val="002C13FA"/>
    <w:rsid w:val="002C7B9C"/>
    <w:rsid w:val="002D169A"/>
    <w:rsid w:val="002D228C"/>
    <w:rsid w:val="002D3105"/>
    <w:rsid w:val="002D47ED"/>
    <w:rsid w:val="002D71BF"/>
    <w:rsid w:val="002D7B0C"/>
    <w:rsid w:val="002E0FB9"/>
    <w:rsid w:val="002E1270"/>
    <w:rsid w:val="002E247E"/>
    <w:rsid w:val="002E2A5A"/>
    <w:rsid w:val="002E2B16"/>
    <w:rsid w:val="002E2CA9"/>
    <w:rsid w:val="002E30AC"/>
    <w:rsid w:val="002E449A"/>
    <w:rsid w:val="002E56A6"/>
    <w:rsid w:val="002E7982"/>
    <w:rsid w:val="002F3122"/>
    <w:rsid w:val="002F37DE"/>
    <w:rsid w:val="002F3CEA"/>
    <w:rsid w:val="002F418D"/>
    <w:rsid w:val="002F76DF"/>
    <w:rsid w:val="00300A25"/>
    <w:rsid w:val="00300E6B"/>
    <w:rsid w:val="003056E7"/>
    <w:rsid w:val="0030643A"/>
    <w:rsid w:val="00306889"/>
    <w:rsid w:val="00306D33"/>
    <w:rsid w:val="0031081E"/>
    <w:rsid w:val="0031116D"/>
    <w:rsid w:val="0031291E"/>
    <w:rsid w:val="0031526C"/>
    <w:rsid w:val="0032269D"/>
    <w:rsid w:val="003239F5"/>
    <w:rsid w:val="00324F20"/>
    <w:rsid w:val="003254BC"/>
    <w:rsid w:val="00327EE1"/>
    <w:rsid w:val="00330EA6"/>
    <w:rsid w:val="00331583"/>
    <w:rsid w:val="00333C33"/>
    <w:rsid w:val="003372F8"/>
    <w:rsid w:val="00340E51"/>
    <w:rsid w:val="00341A68"/>
    <w:rsid w:val="00342361"/>
    <w:rsid w:val="003451D7"/>
    <w:rsid w:val="00346BEA"/>
    <w:rsid w:val="00347301"/>
    <w:rsid w:val="00347A17"/>
    <w:rsid w:val="003524E6"/>
    <w:rsid w:val="00354599"/>
    <w:rsid w:val="00360C63"/>
    <w:rsid w:val="00360F52"/>
    <w:rsid w:val="00363EC9"/>
    <w:rsid w:val="0036498E"/>
    <w:rsid w:val="003722F8"/>
    <w:rsid w:val="00372B6A"/>
    <w:rsid w:val="00373D15"/>
    <w:rsid w:val="00374D23"/>
    <w:rsid w:val="00374D3B"/>
    <w:rsid w:val="00375035"/>
    <w:rsid w:val="003755E4"/>
    <w:rsid w:val="0038146E"/>
    <w:rsid w:val="003822C4"/>
    <w:rsid w:val="00382CDA"/>
    <w:rsid w:val="00383322"/>
    <w:rsid w:val="00384232"/>
    <w:rsid w:val="00385706"/>
    <w:rsid w:val="00387392"/>
    <w:rsid w:val="00392DA3"/>
    <w:rsid w:val="00393CB9"/>
    <w:rsid w:val="00394B74"/>
    <w:rsid w:val="00395FBB"/>
    <w:rsid w:val="003A1F05"/>
    <w:rsid w:val="003A2B48"/>
    <w:rsid w:val="003A44FB"/>
    <w:rsid w:val="003A5720"/>
    <w:rsid w:val="003B1B0D"/>
    <w:rsid w:val="003B1F24"/>
    <w:rsid w:val="003B3EE8"/>
    <w:rsid w:val="003B7678"/>
    <w:rsid w:val="003C36CD"/>
    <w:rsid w:val="003C3E39"/>
    <w:rsid w:val="003C4005"/>
    <w:rsid w:val="003C4695"/>
    <w:rsid w:val="003C47D1"/>
    <w:rsid w:val="003C4A6B"/>
    <w:rsid w:val="003C4C64"/>
    <w:rsid w:val="003C589C"/>
    <w:rsid w:val="003C6059"/>
    <w:rsid w:val="003D023B"/>
    <w:rsid w:val="003E0334"/>
    <w:rsid w:val="003E1588"/>
    <w:rsid w:val="003E24A5"/>
    <w:rsid w:val="003E3139"/>
    <w:rsid w:val="003E321E"/>
    <w:rsid w:val="003E3A3B"/>
    <w:rsid w:val="003E42FD"/>
    <w:rsid w:val="003F13D1"/>
    <w:rsid w:val="003F29BB"/>
    <w:rsid w:val="003F3287"/>
    <w:rsid w:val="003F42A7"/>
    <w:rsid w:val="003F4883"/>
    <w:rsid w:val="003F4AFF"/>
    <w:rsid w:val="003F7F30"/>
    <w:rsid w:val="004034AD"/>
    <w:rsid w:val="004034D8"/>
    <w:rsid w:val="00403F79"/>
    <w:rsid w:val="00404AF9"/>
    <w:rsid w:val="0040685C"/>
    <w:rsid w:val="00410978"/>
    <w:rsid w:val="004114C0"/>
    <w:rsid w:val="00412C13"/>
    <w:rsid w:val="00415735"/>
    <w:rsid w:val="00416014"/>
    <w:rsid w:val="00416656"/>
    <w:rsid w:val="00417051"/>
    <w:rsid w:val="004175C0"/>
    <w:rsid w:val="004176F9"/>
    <w:rsid w:val="004205BA"/>
    <w:rsid w:val="00420E1B"/>
    <w:rsid w:val="00423958"/>
    <w:rsid w:val="00423B03"/>
    <w:rsid w:val="004251E8"/>
    <w:rsid w:val="00426BA2"/>
    <w:rsid w:val="00427DDE"/>
    <w:rsid w:val="004307DE"/>
    <w:rsid w:val="00430A92"/>
    <w:rsid w:val="00431CBA"/>
    <w:rsid w:val="004333B7"/>
    <w:rsid w:val="004333F7"/>
    <w:rsid w:val="00433E82"/>
    <w:rsid w:val="004341C8"/>
    <w:rsid w:val="00436187"/>
    <w:rsid w:val="00440A23"/>
    <w:rsid w:val="00445B35"/>
    <w:rsid w:val="00446A3E"/>
    <w:rsid w:val="00447086"/>
    <w:rsid w:val="00450DA3"/>
    <w:rsid w:val="00451A59"/>
    <w:rsid w:val="00452C75"/>
    <w:rsid w:val="0045341B"/>
    <w:rsid w:val="00455439"/>
    <w:rsid w:val="00456C16"/>
    <w:rsid w:val="00457EF6"/>
    <w:rsid w:val="004622F2"/>
    <w:rsid w:val="00462607"/>
    <w:rsid w:val="0046318B"/>
    <w:rsid w:val="004658B6"/>
    <w:rsid w:val="00470295"/>
    <w:rsid w:val="00470D37"/>
    <w:rsid w:val="00472142"/>
    <w:rsid w:val="0047330B"/>
    <w:rsid w:val="004753AB"/>
    <w:rsid w:val="0047674F"/>
    <w:rsid w:val="0047689D"/>
    <w:rsid w:val="00476F65"/>
    <w:rsid w:val="0047745D"/>
    <w:rsid w:val="00477AEE"/>
    <w:rsid w:val="00477EE0"/>
    <w:rsid w:val="004805CF"/>
    <w:rsid w:val="0048256F"/>
    <w:rsid w:val="00482E59"/>
    <w:rsid w:val="00483699"/>
    <w:rsid w:val="00484116"/>
    <w:rsid w:val="00484E15"/>
    <w:rsid w:val="004908C8"/>
    <w:rsid w:val="00491907"/>
    <w:rsid w:val="00496636"/>
    <w:rsid w:val="004A753A"/>
    <w:rsid w:val="004A7DC8"/>
    <w:rsid w:val="004B125E"/>
    <w:rsid w:val="004B1C3A"/>
    <w:rsid w:val="004B2BEE"/>
    <w:rsid w:val="004B5C04"/>
    <w:rsid w:val="004C0893"/>
    <w:rsid w:val="004C247B"/>
    <w:rsid w:val="004C2C23"/>
    <w:rsid w:val="004C392D"/>
    <w:rsid w:val="004C5539"/>
    <w:rsid w:val="004C5EEE"/>
    <w:rsid w:val="004D03DD"/>
    <w:rsid w:val="004D24E1"/>
    <w:rsid w:val="004D3FF1"/>
    <w:rsid w:val="004D5095"/>
    <w:rsid w:val="004D6805"/>
    <w:rsid w:val="004D695B"/>
    <w:rsid w:val="004E0DD4"/>
    <w:rsid w:val="004E3DE6"/>
    <w:rsid w:val="004E4107"/>
    <w:rsid w:val="004E7A39"/>
    <w:rsid w:val="004F256B"/>
    <w:rsid w:val="004F3527"/>
    <w:rsid w:val="004F50FC"/>
    <w:rsid w:val="005032B9"/>
    <w:rsid w:val="00504ADD"/>
    <w:rsid w:val="00513299"/>
    <w:rsid w:val="00514260"/>
    <w:rsid w:val="005145B9"/>
    <w:rsid w:val="00516C20"/>
    <w:rsid w:val="00516FB3"/>
    <w:rsid w:val="005177A4"/>
    <w:rsid w:val="00520913"/>
    <w:rsid w:val="00524785"/>
    <w:rsid w:val="00526E50"/>
    <w:rsid w:val="00531051"/>
    <w:rsid w:val="005315E1"/>
    <w:rsid w:val="005323E2"/>
    <w:rsid w:val="00532B2E"/>
    <w:rsid w:val="0053483B"/>
    <w:rsid w:val="00536117"/>
    <w:rsid w:val="00536208"/>
    <w:rsid w:val="0054053C"/>
    <w:rsid w:val="00542650"/>
    <w:rsid w:val="00542824"/>
    <w:rsid w:val="005453CA"/>
    <w:rsid w:val="00551607"/>
    <w:rsid w:val="00552705"/>
    <w:rsid w:val="00554D09"/>
    <w:rsid w:val="00555B6F"/>
    <w:rsid w:val="00561DA8"/>
    <w:rsid w:val="00562723"/>
    <w:rsid w:val="00563573"/>
    <w:rsid w:val="005653D8"/>
    <w:rsid w:val="005673EE"/>
    <w:rsid w:val="00567C0A"/>
    <w:rsid w:val="005725A6"/>
    <w:rsid w:val="00572FE0"/>
    <w:rsid w:val="0057628C"/>
    <w:rsid w:val="005764EE"/>
    <w:rsid w:val="00580EC6"/>
    <w:rsid w:val="00581A00"/>
    <w:rsid w:val="00581B4C"/>
    <w:rsid w:val="00581CE9"/>
    <w:rsid w:val="00581D36"/>
    <w:rsid w:val="005822DE"/>
    <w:rsid w:val="00582E4C"/>
    <w:rsid w:val="0058317F"/>
    <w:rsid w:val="00584ED9"/>
    <w:rsid w:val="00585A0F"/>
    <w:rsid w:val="005864CF"/>
    <w:rsid w:val="00586CD9"/>
    <w:rsid w:val="005916E4"/>
    <w:rsid w:val="00592217"/>
    <w:rsid w:val="00595707"/>
    <w:rsid w:val="0059615A"/>
    <w:rsid w:val="005A4B38"/>
    <w:rsid w:val="005A7CF7"/>
    <w:rsid w:val="005B0754"/>
    <w:rsid w:val="005B10F9"/>
    <w:rsid w:val="005B1BB4"/>
    <w:rsid w:val="005B2032"/>
    <w:rsid w:val="005B37FF"/>
    <w:rsid w:val="005B42C2"/>
    <w:rsid w:val="005B55BC"/>
    <w:rsid w:val="005C1D68"/>
    <w:rsid w:val="005C2F98"/>
    <w:rsid w:val="005C31EA"/>
    <w:rsid w:val="005C3B2D"/>
    <w:rsid w:val="005C3DA2"/>
    <w:rsid w:val="005C4A03"/>
    <w:rsid w:val="005C6696"/>
    <w:rsid w:val="005C75BA"/>
    <w:rsid w:val="005D0B23"/>
    <w:rsid w:val="005D1D5E"/>
    <w:rsid w:val="005D21D2"/>
    <w:rsid w:val="005D2D65"/>
    <w:rsid w:val="005D3018"/>
    <w:rsid w:val="005E118D"/>
    <w:rsid w:val="005E367E"/>
    <w:rsid w:val="005E41FB"/>
    <w:rsid w:val="005E7CE5"/>
    <w:rsid w:val="005F0621"/>
    <w:rsid w:val="005F1533"/>
    <w:rsid w:val="005F455A"/>
    <w:rsid w:val="005F51D6"/>
    <w:rsid w:val="005F6C77"/>
    <w:rsid w:val="005F7EDF"/>
    <w:rsid w:val="00600B87"/>
    <w:rsid w:val="00601C9F"/>
    <w:rsid w:val="00603D8D"/>
    <w:rsid w:val="006058B0"/>
    <w:rsid w:val="006059C4"/>
    <w:rsid w:val="00606337"/>
    <w:rsid w:val="006076F4"/>
    <w:rsid w:val="006077CE"/>
    <w:rsid w:val="00610589"/>
    <w:rsid w:val="006108CC"/>
    <w:rsid w:val="00610AC9"/>
    <w:rsid w:val="0061110F"/>
    <w:rsid w:val="0061167B"/>
    <w:rsid w:val="00613612"/>
    <w:rsid w:val="00614282"/>
    <w:rsid w:val="00621045"/>
    <w:rsid w:val="00621BA0"/>
    <w:rsid w:val="00622F84"/>
    <w:rsid w:val="00625858"/>
    <w:rsid w:val="006260AB"/>
    <w:rsid w:val="006311BA"/>
    <w:rsid w:val="0063528E"/>
    <w:rsid w:val="006372E0"/>
    <w:rsid w:val="006403DC"/>
    <w:rsid w:val="006411E5"/>
    <w:rsid w:val="0064242B"/>
    <w:rsid w:val="00642511"/>
    <w:rsid w:val="006436FB"/>
    <w:rsid w:val="00643816"/>
    <w:rsid w:val="00647B6D"/>
    <w:rsid w:val="0065438A"/>
    <w:rsid w:val="00655C2E"/>
    <w:rsid w:val="00657512"/>
    <w:rsid w:val="00660B58"/>
    <w:rsid w:val="006615E0"/>
    <w:rsid w:val="006627D1"/>
    <w:rsid w:val="00673774"/>
    <w:rsid w:val="006741EA"/>
    <w:rsid w:val="00680F0B"/>
    <w:rsid w:val="0068258A"/>
    <w:rsid w:val="00682C8B"/>
    <w:rsid w:val="00685D00"/>
    <w:rsid w:val="00686AB2"/>
    <w:rsid w:val="00687002"/>
    <w:rsid w:val="006920F2"/>
    <w:rsid w:val="006921F7"/>
    <w:rsid w:val="006931A4"/>
    <w:rsid w:val="00694DA0"/>
    <w:rsid w:val="006962D0"/>
    <w:rsid w:val="006A080B"/>
    <w:rsid w:val="006A134C"/>
    <w:rsid w:val="006A14BB"/>
    <w:rsid w:val="006A16FC"/>
    <w:rsid w:val="006A7386"/>
    <w:rsid w:val="006A7ED5"/>
    <w:rsid w:val="006B1BA8"/>
    <w:rsid w:val="006B1D3B"/>
    <w:rsid w:val="006B21CF"/>
    <w:rsid w:val="006B76B9"/>
    <w:rsid w:val="006C2713"/>
    <w:rsid w:val="006C5886"/>
    <w:rsid w:val="006D0373"/>
    <w:rsid w:val="006D0F49"/>
    <w:rsid w:val="006D1F50"/>
    <w:rsid w:val="006D3C5E"/>
    <w:rsid w:val="006D5CEB"/>
    <w:rsid w:val="006D7ACC"/>
    <w:rsid w:val="006E0525"/>
    <w:rsid w:val="006E5083"/>
    <w:rsid w:val="006E748A"/>
    <w:rsid w:val="006E7816"/>
    <w:rsid w:val="006F16C3"/>
    <w:rsid w:val="006F39FC"/>
    <w:rsid w:val="006F7FF7"/>
    <w:rsid w:val="00704D3A"/>
    <w:rsid w:val="00705C95"/>
    <w:rsid w:val="00710065"/>
    <w:rsid w:val="0071241E"/>
    <w:rsid w:val="007137EB"/>
    <w:rsid w:val="00715356"/>
    <w:rsid w:val="0071740C"/>
    <w:rsid w:val="00721346"/>
    <w:rsid w:val="0072227B"/>
    <w:rsid w:val="007243A4"/>
    <w:rsid w:val="00726224"/>
    <w:rsid w:val="00732551"/>
    <w:rsid w:val="00734350"/>
    <w:rsid w:val="007345A6"/>
    <w:rsid w:val="007367A8"/>
    <w:rsid w:val="00737212"/>
    <w:rsid w:val="00741922"/>
    <w:rsid w:val="00741A5A"/>
    <w:rsid w:val="007422CB"/>
    <w:rsid w:val="00751D08"/>
    <w:rsid w:val="0075506B"/>
    <w:rsid w:val="007561B7"/>
    <w:rsid w:val="00761072"/>
    <w:rsid w:val="0076187C"/>
    <w:rsid w:val="00761A78"/>
    <w:rsid w:val="00761CFC"/>
    <w:rsid w:val="0076298A"/>
    <w:rsid w:val="00764384"/>
    <w:rsid w:val="00766073"/>
    <w:rsid w:val="00767637"/>
    <w:rsid w:val="0076772A"/>
    <w:rsid w:val="00771705"/>
    <w:rsid w:val="00771AB6"/>
    <w:rsid w:val="00771EC1"/>
    <w:rsid w:val="007730F3"/>
    <w:rsid w:val="00775117"/>
    <w:rsid w:val="00775AA6"/>
    <w:rsid w:val="007801F4"/>
    <w:rsid w:val="00782896"/>
    <w:rsid w:val="00783950"/>
    <w:rsid w:val="00785B03"/>
    <w:rsid w:val="00786B59"/>
    <w:rsid w:val="00786FD5"/>
    <w:rsid w:val="00787710"/>
    <w:rsid w:val="007902E7"/>
    <w:rsid w:val="00790A84"/>
    <w:rsid w:val="00796B0B"/>
    <w:rsid w:val="007A035B"/>
    <w:rsid w:val="007A602E"/>
    <w:rsid w:val="007A6062"/>
    <w:rsid w:val="007A7399"/>
    <w:rsid w:val="007B3825"/>
    <w:rsid w:val="007B4592"/>
    <w:rsid w:val="007B4884"/>
    <w:rsid w:val="007B4A85"/>
    <w:rsid w:val="007B5AAE"/>
    <w:rsid w:val="007C1A46"/>
    <w:rsid w:val="007C2229"/>
    <w:rsid w:val="007C34C1"/>
    <w:rsid w:val="007C52A9"/>
    <w:rsid w:val="007D15AD"/>
    <w:rsid w:val="007D77CA"/>
    <w:rsid w:val="007D7D10"/>
    <w:rsid w:val="007E06D4"/>
    <w:rsid w:val="007E0BF7"/>
    <w:rsid w:val="007E1EF5"/>
    <w:rsid w:val="007E41D6"/>
    <w:rsid w:val="007E4237"/>
    <w:rsid w:val="007E6D71"/>
    <w:rsid w:val="007F0649"/>
    <w:rsid w:val="007F0CDC"/>
    <w:rsid w:val="007F11A7"/>
    <w:rsid w:val="007F2A5E"/>
    <w:rsid w:val="007F3397"/>
    <w:rsid w:val="007F3424"/>
    <w:rsid w:val="007F4214"/>
    <w:rsid w:val="007F4FC4"/>
    <w:rsid w:val="007F5A94"/>
    <w:rsid w:val="007F79ED"/>
    <w:rsid w:val="008008C7"/>
    <w:rsid w:val="00802378"/>
    <w:rsid w:val="008034FF"/>
    <w:rsid w:val="00803FF3"/>
    <w:rsid w:val="00804562"/>
    <w:rsid w:val="00804D87"/>
    <w:rsid w:val="0080753A"/>
    <w:rsid w:val="00807F19"/>
    <w:rsid w:val="00810F00"/>
    <w:rsid w:val="00810F10"/>
    <w:rsid w:val="00812336"/>
    <w:rsid w:val="00814619"/>
    <w:rsid w:val="00815132"/>
    <w:rsid w:val="008165B6"/>
    <w:rsid w:val="00817680"/>
    <w:rsid w:val="00817DED"/>
    <w:rsid w:val="00820D98"/>
    <w:rsid w:val="00825158"/>
    <w:rsid w:val="00826CEA"/>
    <w:rsid w:val="00830513"/>
    <w:rsid w:val="0083266F"/>
    <w:rsid w:val="00832951"/>
    <w:rsid w:val="008361BC"/>
    <w:rsid w:val="00836D56"/>
    <w:rsid w:val="00837045"/>
    <w:rsid w:val="008407F2"/>
    <w:rsid w:val="008414E4"/>
    <w:rsid w:val="008434FF"/>
    <w:rsid w:val="00843F9C"/>
    <w:rsid w:val="008443BD"/>
    <w:rsid w:val="0084455A"/>
    <w:rsid w:val="00844E5F"/>
    <w:rsid w:val="0084552D"/>
    <w:rsid w:val="00845978"/>
    <w:rsid w:val="008460B7"/>
    <w:rsid w:val="008535F4"/>
    <w:rsid w:val="00854930"/>
    <w:rsid w:val="00854FF1"/>
    <w:rsid w:val="00856FAD"/>
    <w:rsid w:val="008617FC"/>
    <w:rsid w:val="00863A12"/>
    <w:rsid w:val="00867514"/>
    <w:rsid w:val="00871687"/>
    <w:rsid w:val="008729C1"/>
    <w:rsid w:val="00872B02"/>
    <w:rsid w:val="0087543B"/>
    <w:rsid w:val="00877253"/>
    <w:rsid w:val="00881874"/>
    <w:rsid w:val="008821CD"/>
    <w:rsid w:val="008832E8"/>
    <w:rsid w:val="00884957"/>
    <w:rsid w:val="0088748E"/>
    <w:rsid w:val="00887F55"/>
    <w:rsid w:val="0089674B"/>
    <w:rsid w:val="0089693E"/>
    <w:rsid w:val="008A39F9"/>
    <w:rsid w:val="008A418A"/>
    <w:rsid w:val="008A43B6"/>
    <w:rsid w:val="008B23F3"/>
    <w:rsid w:val="008B4981"/>
    <w:rsid w:val="008B57FC"/>
    <w:rsid w:val="008B62FA"/>
    <w:rsid w:val="008B6EE0"/>
    <w:rsid w:val="008B70C0"/>
    <w:rsid w:val="008C07E3"/>
    <w:rsid w:val="008C13D5"/>
    <w:rsid w:val="008C1F22"/>
    <w:rsid w:val="008C2FA3"/>
    <w:rsid w:val="008C56D5"/>
    <w:rsid w:val="008D2BD6"/>
    <w:rsid w:val="008D455F"/>
    <w:rsid w:val="008D4CC9"/>
    <w:rsid w:val="008D5914"/>
    <w:rsid w:val="008D6AE7"/>
    <w:rsid w:val="008E118E"/>
    <w:rsid w:val="008E5349"/>
    <w:rsid w:val="008E556A"/>
    <w:rsid w:val="008E56A2"/>
    <w:rsid w:val="008F0FFC"/>
    <w:rsid w:val="008F115C"/>
    <w:rsid w:val="008F49C6"/>
    <w:rsid w:val="008F5B75"/>
    <w:rsid w:val="009010C5"/>
    <w:rsid w:val="009035F0"/>
    <w:rsid w:val="00914FC7"/>
    <w:rsid w:val="00916CF4"/>
    <w:rsid w:val="00921631"/>
    <w:rsid w:val="00924F60"/>
    <w:rsid w:val="0092578A"/>
    <w:rsid w:val="00934319"/>
    <w:rsid w:val="00934A86"/>
    <w:rsid w:val="00934A8A"/>
    <w:rsid w:val="00934C48"/>
    <w:rsid w:val="00935E51"/>
    <w:rsid w:val="009425CE"/>
    <w:rsid w:val="00943262"/>
    <w:rsid w:val="00943CA8"/>
    <w:rsid w:val="00943E50"/>
    <w:rsid w:val="009449B0"/>
    <w:rsid w:val="00945058"/>
    <w:rsid w:val="009458D4"/>
    <w:rsid w:val="00956387"/>
    <w:rsid w:val="00962AEE"/>
    <w:rsid w:val="00962DE9"/>
    <w:rsid w:val="00963526"/>
    <w:rsid w:val="00964C72"/>
    <w:rsid w:val="00964E8F"/>
    <w:rsid w:val="00965A02"/>
    <w:rsid w:val="00966364"/>
    <w:rsid w:val="009709D9"/>
    <w:rsid w:val="009722A9"/>
    <w:rsid w:val="00975020"/>
    <w:rsid w:val="00977B5F"/>
    <w:rsid w:val="00981769"/>
    <w:rsid w:val="009830E8"/>
    <w:rsid w:val="00983EDD"/>
    <w:rsid w:val="0098452C"/>
    <w:rsid w:val="00987680"/>
    <w:rsid w:val="00990C5A"/>
    <w:rsid w:val="0099143B"/>
    <w:rsid w:val="00992407"/>
    <w:rsid w:val="00993B54"/>
    <w:rsid w:val="00996103"/>
    <w:rsid w:val="009976EC"/>
    <w:rsid w:val="00997CDF"/>
    <w:rsid w:val="009A03AA"/>
    <w:rsid w:val="009A069F"/>
    <w:rsid w:val="009A0DD1"/>
    <w:rsid w:val="009A10C9"/>
    <w:rsid w:val="009A14F6"/>
    <w:rsid w:val="009A5A8F"/>
    <w:rsid w:val="009B050D"/>
    <w:rsid w:val="009B0F96"/>
    <w:rsid w:val="009B6953"/>
    <w:rsid w:val="009C01DF"/>
    <w:rsid w:val="009C0658"/>
    <w:rsid w:val="009C190B"/>
    <w:rsid w:val="009C4852"/>
    <w:rsid w:val="009C48D2"/>
    <w:rsid w:val="009C5899"/>
    <w:rsid w:val="009C7AC7"/>
    <w:rsid w:val="009D1A03"/>
    <w:rsid w:val="009D1C1A"/>
    <w:rsid w:val="009D1DC9"/>
    <w:rsid w:val="009D2153"/>
    <w:rsid w:val="009D453E"/>
    <w:rsid w:val="009D495F"/>
    <w:rsid w:val="009D6071"/>
    <w:rsid w:val="009D66A3"/>
    <w:rsid w:val="009D7362"/>
    <w:rsid w:val="009E093F"/>
    <w:rsid w:val="009E1F7D"/>
    <w:rsid w:val="009E3868"/>
    <w:rsid w:val="009E6B25"/>
    <w:rsid w:val="009F00A6"/>
    <w:rsid w:val="009F31EE"/>
    <w:rsid w:val="009F5A0B"/>
    <w:rsid w:val="009F6BFF"/>
    <w:rsid w:val="009F758E"/>
    <w:rsid w:val="00A0180F"/>
    <w:rsid w:val="00A01A50"/>
    <w:rsid w:val="00A05329"/>
    <w:rsid w:val="00A0570F"/>
    <w:rsid w:val="00A104A9"/>
    <w:rsid w:val="00A126E8"/>
    <w:rsid w:val="00A143A9"/>
    <w:rsid w:val="00A151AB"/>
    <w:rsid w:val="00A153C3"/>
    <w:rsid w:val="00A15E76"/>
    <w:rsid w:val="00A17389"/>
    <w:rsid w:val="00A17C56"/>
    <w:rsid w:val="00A26B66"/>
    <w:rsid w:val="00A26F03"/>
    <w:rsid w:val="00A30A93"/>
    <w:rsid w:val="00A359DB"/>
    <w:rsid w:val="00A361A3"/>
    <w:rsid w:val="00A37C12"/>
    <w:rsid w:val="00A40088"/>
    <w:rsid w:val="00A42BDE"/>
    <w:rsid w:val="00A4508F"/>
    <w:rsid w:val="00A45778"/>
    <w:rsid w:val="00A568FB"/>
    <w:rsid w:val="00A57EB3"/>
    <w:rsid w:val="00A606F0"/>
    <w:rsid w:val="00A61E6C"/>
    <w:rsid w:val="00A65D04"/>
    <w:rsid w:val="00A669C8"/>
    <w:rsid w:val="00A70FFA"/>
    <w:rsid w:val="00A71768"/>
    <w:rsid w:val="00A7327B"/>
    <w:rsid w:val="00A742C1"/>
    <w:rsid w:val="00A75CCF"/>
    <w:rsid w:val="00A76D07"/>
    <w:rsid w:val="00A80FFE"/>
    <w:rsid w:val="00A83040"/>
    <w:rsid w:val="00A83EA3"/>
    <w:rsid w:val="00A85C7C"/>
    <w:rsid w:val="00A872A2"/>
    <w:rsid w:val="00A9019A"/>
    <w:rsid w:val="00A90663"/>
    <w:rsid w:val="00A90E96"/>
    <w:rsid w:val="00A9246E"/>
    <w:rsid w:val="00A95778"/>
    <w:rsid w:val="00A97292"/>
    <w:rsid w:val="00AA122D"/>
    <w:rsid w:val="00AA21D9"/>
    <w:rsid w:val="00AA2E84"/>
    <w:rsid w:val="00AA3F7E"/>
    <w:rsid w:val="00AA466D"/>
    <w:rsid w:val="00AA6D40"/>
    <w:rsid w:val="00AA7CF4"/>
    <w:rsid w:val="00AB5971"/>
    <w:rsid w:val="00AB5F8E"/>
    <w:rsid w:val="00AB734C"/>
    <w:rsid w:val="00AB7502"/>
    <w:rsid w:val="00AB7C60"/>
    <w:rsid w:val="00AC1124"/>
    <w:rsid w:val="00AC1EFA"/>
    <w:rsid w:val="00AC2095"/>
    <w:rsid w:val="00AC68C6"/>
    <w:rsid w:val="00AD1838"/>
    <w:rsid w:val="00AD3E17"/>
    <w:rsid w:val="00AD48C1"/>
    <w:rsid w:val="00AD4AC9"/>
    <w:rsid w:val="00AD5053"/>
    <w:rsid w:val="00AD5313"/>
    <w:rsid w:val="00AD5483"/>
    <w:rsid w:val="00AD553D"/>
    <w:rsid w:val="00AD5F91"/>
    <w:rsid w:val="00AD703C"/>
    <w:rsid w:val="00AD7059"/>
    <w:rsid w:val="00AE039C"/>
    <w:rsid w:val="00AE6909"/>
    <w:rsid w:val="00AF3C6A"/>
    <w:rsid w:val="00AF509E"/>
    <w:rsid w:val="00AF5EBA"/>
    <w:rsid w:val="00B01EA7"/>
    <w:rsid w:val="00B03325"/>
    <w:rsid w:val="00B033AE"/>
    <w:rsid w:val="00B03C6B"/>
    <w:rsid w:val="00B03E25"/>
    <w:rsid w:val="00B042A5"/>
    <w:rsid w:val="00B05BB2"/>
    <w:rsid w:val="00B076AE"/>
    <w:rsid w:val="00B10E7A"/>
    <w:rsid w:val="00B12C53"/>
    <w:rsid w:val="00B15B5F"/>
    <w:rsid w:val="00B1730F"/>
    <w:rsid w:val="00B17544"/>
    <w:rsid w:val="00B17674"/>
    <w:rsid w:val="00B17FC6"/>
    <w:rsid w:val="00B2032D"/>
    <w:rsid w:val="00B2072F"/>
    <w:rsid w:val="00B21241"/>
    <w:rsid w:val="00B2362C"/>
    <w:rsid w:val="00B24893"/>
    <w:rsid w:val="00B26136"/>
    <w:rsid w:val="00B26271"/>
    <w:rsid w:val="00B266EB"/>
    <w:rsid w:val="00B26D10"/>
    <w:rsid w:val="00B2750F"/>
    <w:rsid w:val="00B31B1F"/>
    <w:rsid w:val="00B33509"/>
    <w:rsid w:val="00B35C4C"/>
    <w:rsid w:val="00B37112"/>
    <w:rsid w:val="00B37D08"/>
    <w:rsid w:val="00B41CCF"/>
    <w:rsid w:val="00B42262"/>
    <w:rsid w:val="00B431CD"/>
    <w:rsid w:val="00B43AE5"/>
    <w:rsid w:val="00B43AEE"/>
    <w:rsid w:val="00B46D4D"/>
    <w:rsid w:val="00B47BE3"/>
    <w:rsid w:val="00B51254"/>
    <w:rsid w:val="00B513D2"/>
    <w:rsid w:val="00B525FB"/>
    <w:rsid w:val="00B549DD"/>
    <w:rsid w:val="00B552C0"/>
    <w:rsid w:val="00B57422"/>
    <w:rsid w:val="00B636F0"/>
    <w:rsid w:val="00B63C1A"/>
    <w:rsid w:val="00B6470D"/>
    <w:rsid w:val="00B661EC"/>
    <w:rsid w:val="00B66E91"/>
    <w:rsid w:val="00B6766E"/>
    <w:rsid w:val="00B6797E"/>
    <w:rsid w:val="00B700A5"/>
    <w:rsid w:val="00B70508"/>
    <w:rsid w:val="00B7087E"/>
    <w:rsid w:val="00B71414"/>
    <w:rsid w:val="00B71D0D"/>
    <w:rsid w:val="00B726DE"/>
    <w:rsid w:val="00B73B6D"/>
    <w:rsid w:val="00B77BCC"/>
    <w:rsid w:val="00B81649"/>
    <w:rsid w:val="00B81912"/>
    <w:rsid w:val="00B8286F"/>
    <w:rsid w:val="00B8305D"/>
    <w:rsid w:val="00B8431F"/>
    <w:rsid w:val="00B845EA"/>
    <w:rsid w:val="00B852BE"/>
    <w:rsid w:val="00B8680E"/>
    <w:rsid w:val="00B8701C"/>
    <w:rsid w:val="00B904E1"/>
    <w:rsid w:val="00B90E60"/>
    <w:rsid w:val="00B923E2"/>
    <w:rsid w:val="00B92601"/>
    <w:rsid w:val="00B92A9D"/>
    <w:rsid w:val="00B92C65"/>
    <w:rsid w:val="00B9401F"/>
    <w:rsid w:val="00B94DA3"/>
    <w:rsid w:val="00B9512F"/>
    <w:rsid w:val="00B95C98"/>
    <w:rsid w:val="00B95CF5"/>
    <w:rsid w:val="00B95FAB"/>
    <w:rsid w:val="00B964D8"/>
    <w:rsid w:val="00B97D40"/>
    <w:rsid w:val="00BA19F2"/>
    <w:rsid w:val="00BA3CC7"/>
    <w:rsid w:val="00BA5745"/>
    <w:rsid w:val="00BA7F94"/>
    <w:rsid w:val="00BB00EE"/>
    <w:rsid w:val="00BB1A64"/>
    <w:rsid w:val="00BB1CAD"/>
    <w:rsid w:val="00BB325F"/>
    <w:rsid w:val="00BC0F18"/>
    <w:rsid w:val="00BC2232"/>
    <w:rsid w:val="00BC2755"/>
    <w:rsid w:val="00BC2F18"/>
    <w:rsid w:val="00BD13C2"/>
    <w:rsid w:val="00BD17FC"/>
    <w:rsid w:val="00BD1E3E"/>
    <w:rsid w:val="00BD3532"/>
    <w:rsid w:val="00BD4047"/>
    <w:rsid w:val="00BD5F9C"/>
    <w:rsid w:val="00BD7BFD"/>
    <w:rsid w:val="00BE1615"/>
    <w:rsid w:val="00BE22E2"/>
    <w:rsid w:val="00BE4250"/>
    <w:rsid w:val="00BE642A"/>
    <w:rsid w:val="00BE73B8"/>
    <w:rsid w:val="00BE74DB"/>
    <w:rsid w:val="00BF19FB"/>
    <w:rsid w:val="00BF1A89"/>
    <w:rsid w:val="00BF24E5"/>
    <w:rsid w:val="00BF47E6"/>
    <w:rsid w:val="00BF59C7"/>
    <w:rsid w:val="00BF5C6A"/>
    <w:rsid w:val="00C0050F"/>
    <w:rsid w:val="00C0408E"/>
    <w:rsid w:val="00C0509C"/>
    <w:rsid w:val="00C05258"/>
    <w:rsid w:val="00C104CC"/>
    <w:rsid w:val="00C123E6"/>
    <w:rsid w:val="00C12AC1"/>
    <w:rsid w:val="00C15A58"/>
    <w:rsid w:val="00C2052D"/>
    <w:rsid w:val="00C23182"/>
    <w:rsid w:val="00C23C2D"/>
    <w:rsid w:val="00C241AF"/>
    <w:rsid w:val="00C242DF"/>
    <w:rsid w:val="00C272C7"/>
    <w:rsid w:val="00C30849"/>
    <w:rsid w:val="00C327EE"/>
    <w:rsid w:val="00C3582C"/>
    <w:rsid w:val="00C3613B"/>
    <w:rsid w:val="00C37587"/>
    <w:rsid w:val="00C37A8A"/>
    <w:rsid w:val="00C4139A"/>
    <w:rsid w:val="00C41D80"/>
    <w:rsid w:val="00C44C6D"/>
    <w:rsid w:val="00C474FA"/>
    <w:rsid w:val="00C52E2F"/>
    <w:rsid w:val="00C54BCD"/>
    <w:rsid w:val="00C5671F"/>
    <w:rsid w:val="00C56937"/>
    <w:rsid w:val="00C56CA0"/>
    <w:rsid w:val="00C57E9E"/>
    <w:rsid w:val="00C60809"/>
    <w:rsid w:val="00C613EC"/>
    <w:rsid w:val="00C62F08"/>
    <w:rsid w:val="00C73875"/>
    <w:rsid w:val="00C75946"/>
    <w:rsid w:val="00C76834"/>
    <w:rsid w:val="00C80A6B"/>
    <w:rsid w:val="00C80C43"/>
    <w:rsid w:val="00C835E8"/>
    <w:rsid w:val="00C85B71"/>
    <w:rsid w:val="00C909BA"/>
    <w:rsid w:val="00C926B6"/>
    <w:rsid w:val="00C935EF"/>
    <w:rsid w:val="00C94B9C"/>
    <w:rsid w:val="00C95458"/>
    <w:rsid w:val="00CA0200"/>
    <w:rsid w:val="00CA0C34"/>
    <w:rsid w:val="00CA140D"/>
    <w:rsid w:val="00CA36E0"/>
    <w:rsid w:val="00CA3811"/>
    <w:rsid w:val="00CA42C2"/>
    <w:rsid w:val="00CA5274"/>
    <w:rsid w:val="00CA6258"/>
    <w:rsid w:val="00CB1478"/>
    <w:rsid w:val="00CB3264"/>
    <w:rsid w:val="00CB615A"/>
    <w:rsid w:val="00CC3DB5"/>
    <w:rsid w:val="00CC50C6"/>
    <w:rsid w:val="00CC6F8C"/>
    <w:rsid w:val="00CD0E34"/>
    <w:rsid w:val="00CD4066"/>
    <w:rsid w:val="00CD5245"/>
    <w:rsid w:val="00CD6323"/>
    <w:rsid w:val="00CD763C"/>
    <w:rsid w:val="00CD7A55"/>
    <w:rsid w:val="00CD7D95"/>
    <w:rsid w:val="00CE01C8"/>
    <w:rsid w:val="00CE08EE"/>
    <w:rsid w:val="00CE1253"/>
    <w:rsid w:val="00CE4D1C"/>
    <w:rsid w:val="00CE6CA4"/>
    <w:rsid w:val="00CE767F"/>
    <w:rsid w:val="00CF1AF5"/>
    <w:rsid w:val="00CF3FA8"/>
    <w:rsid w:val="00CF4AD1"/>
    <w:rsid w:val="00CF54F8"/>
    <w:rsid w:val="00CF713B"/>
    <w:rsid w:val="00D02FF7"/>
    <w:rsid w:val="00D03081"/>
    <w:rsid w:val="00D04192"/>
    <w:rsid w:val="00D0516B"/>
    <w:rsid w:val="00D123BC"/>
    <w:rsid w:val="00D1652B"/>
    <w:rsid w:val="00D17FE7"/>
    <w:rsid w:val="00D237B7"/>
    <w:rsid w:val="00D24C61"/>
    <w:rsid w:val="00D253A3"/>
    <w:rsid w:val="00D26C8B"/>
    <w:rsid w:val="00D31653"/>
    <w:rsid w:val="00D32D1F"/>
    <w:rsid w:val="00D33BF7"/>
    <w:rsid w:val="00D349D0"/>
    <w:rsid w:val="00D34CD9"/>
    <w:rsid w:val="00D3680E"/>
    <w:rsid w:val="00D36AD0"/>
    <w:rsid w:val="00D37173"/>
    <w:rsid w:val="00D41F1B"/>
    <w:rsid w:val="00D42CB7"/>
    <w:rsid w:val="00D43E25"/>
    <w:rsid w:val="00D44D78"/>
    <w:rsid w:val="00D459B4"/>
    <w:rsid w:val="00D50C2C"/>
    <w:rsid w:val="00D51B6B"/>
    <w:rsid w:val="00D5463A"/>
    <w:rsid w:val="00D568B2"/>
    <w:rsid w:val="00D57AF7"/>
    <w:rsid w:val="00D6123F"/>
    <w:rsid w:val="00D618F2"/>
    <w:rsid w:val="00D64DEE"/>
    <w:rsid w:val="00D67696"/>
    <w:rsid w:val="00D679F5"/>
    <w:rsid w:val="00D70419"/>
    <w:rsid w:val="00D709FB"/>
    <w:rsid w:val="00D72AD2"/>
    <w:rsid w:val="00D72D0D"/>
    <w:rsid w:val="00D76A84"/>
    <w:rsid w:val="00D77519"/>
    <w:rsid w:val="00D815A2"/>
    <w:rsid w:val="00D82AB4"/>
    <w:rsid w:val="00D842FE"/>
    <w:rsid w:val="00D8520F"/>
    <w:rsid w:val="00D859D2"/>
    <w:rsid w:val="00D9337F"/>
    <w:rsid w:val="00D9560F"/>
    <w:rsid w:val="00D95CA5"/>
    <w:rsid w:val="00D96A7B"/>
    <w:rsid w:val="00D97C86"/>
    <w:rsid w:val="00D97CF1"/>
    <w:rsid w:val="00DA13D2"/>
    <w:rsid w:val="00DA1E61"/>
    <w:rsid w:val="00DA2B92"/>
    <w:rsid w:val="00DA3797"/>
    <w:rsid w:val="00DA6413"/>
    <w:rsid w:val="00DA6C22"/>
    <w:rsid w:val="00DA705F"/>
    <w:rsid w:val="00DB1E53"/>
    <w:rsid w:val="00DB22C3"/>
    <w:rsid w:val="00DB378C"/>
    <w:rsid w:val="00DB40C1"/>
    <w:rsid w:val="00DB50C2"/>
    <w:rsid w:val="00DB5AE4"/>
    <w:rsid w:val="00DB6AEB"/>
    <w:rsid w:val="00DC0437"/>
    <w:rsid w:val="00DC09E2"/>
    <w:rsid w:val="00DC1264"/>
    <w:rsid w:val="00DC18E2"/>
    <w:rsid w:val="00DC1E7D"/>
    <w:rsid w:val="00DC4C60"/>
    <w:rsid w:val="00DC5C1F"/>
    <w:rsid w:val="00DC5F43"/>
    <w:rsid w:val="00DC72D4"/>
    <w:rsid w:val="00DD0009"/>
    <w:rsid w:val="00DD167F"/>
    <w:rsid w:val="00DD1FA0"/>
    <w:rsid w:val="00DD2740"/>
    <w:rsid w:val="00DD3693"/>
    <w:rsid w:val="00DE1D83"/>
    <w:rsid w:val="00DE412F"/>
    <w:rsid w:val="00DE45BA"/>
    <w:rsid w:val="00DE5394"/>
    <w:rsid w:val="00DF24C1"/>
    <w:rsid w:val="00DF2608"/>
    <w:rsid w:val="00DF47E6"/>
    <w:rsid w:val="00DF65DB"/>
    <w:rsid w:val="00E01201"/>
    <w:rsid w:val="00E02FE8"/>
    <w:rsid w:val="00E0765C"/>
    <w:rsid w:val="00E100F8"/>
    <w:rsid w:val="00E10916"/>
    <w:rsid w:val="00E10C51"/>
    <w:rsid w:val="00E137FD"/>
    <w:rsid w:val="00E14C1D"/>
    <w:rsid w:val="00E15555"/>
    <w:rsid w:val="00E169AD"/>
    <w:rsid w:val="00E2134D"/>
    <w:rsid w:val="00E214EB"/>
    <w:rsid w:val="00E24278"/>
    <w:rsid w:val="00E255CA"/>
    <w:rsid w:val="00E30615"/>
    <w:rsid w:val="00E32655"/>
    <w:rsid w:val="00E33F33"/>
    <w:rsid w:val="00E36FCF"/>
    <w:rsid w:val="00E37F29"/>
    <w:rsid w:val="00E40412"/>
    <w:rsid w:val="00E43C0A"/>
    <w:rsid w:val="00E4409D"/>
    <w:rsid w:val="00E447C5"/>
    <w:rsid w:val="00E45D73"/>
    <w:rsid w:val="00E478F6"/>
    <w:rsid w:val="00E50105"/>
    <w:rsid w:val="00E52F01"/>
    <w:rsid w:val="00E549FD"/>
    <w:rsid w:val="00E55C75"/>
    <w:rsid w:val="00E63409"/>
    <w:rsid w:val="00E64DB2"/>
    <w:rsid w:val="00E6592B"/>
    <w:rsid w:val="00E6627C"/>
    <w:rsid w:val="00E6667F"/>
    <w:rsid w:val="00E673AF"/>
    <w:rsid w:val="00E678B0"/>
    <w:rsid w:val="00E71E21"/>
    <w:rsid w:val="00E72DFD"/>
    <w:rsid w:val="00E7363B"/>
    <w:rsid w:val="00E73A65"/>
    <w:rsid w:val="00E754D9"/>
    <w:rsid w:val="00E809C3"/>
    <w:rsid w:val="00E82382"/>
    <w:rsid w:val="00E82DAC"/>
    <w:rsid w:val="00E85DEF"/>
    <w:rsid w:val="00E87357"/>
    <w:rsid w:val="00E87A8B"/>
    <w:rsid w:val="00E90F6C"/>
    <w:rsid w:val="00E93904"/>
    <w:rsid w:val="00E9413A"/>
    <w:rsid w:val="00E94B97"/>
    <w:rsid w:val="00E95BE3"/>
    <w:rsid w:val="00E97FAD"/>
    <w:rsid w:val="00EA0F56"/>
    <w:rsid w:val="00EA20CA"/>
    <w:rsid w:val="00EA3CDC"/>
    <w:rsid w:val="00EA479B"/>
    <w:rsid w:val="00EA4E74"/>
    <w:rsid w:val="00EA5DB0"/>
    <w:rsid w:val="00EB03A8"/>
    <w:rsid w:val="00EB383F"/>
    <w:rsid w:val="00EB48F0"/>
    <w:rsid w:val="00EB76B4"/>
    <w:rsid w:val="00EC0FC1"/>
    <w:rsid w:val="00EC1D8C"/>
    <w:rsid w:val="00EC48EF"/>
    <w:rsid w:val="00EC4AA6"/>
    <w:rsid w:val="00EC511C"/>
    <w:rsid w:val="00EC695A"/>
    <w:rsid w:val="00ED0AEA"/>
    <w:rsid w:val="00ED1AC1"/>
    <w:rsid w:val="00ED255F"/>
    <w:rsid w:val="00ED63EA"/>
    <w:rsid w:val="00ED649D"/>
    <w:rsid w:val="00ED65D7"/>
    <w:rsid w:val="00ED7405"/>
    <w:rsid w:val="00ED7530"/>
    <w:rsid w:val="00EE2A84"/>
    <w:rsid w:val="00EE6158"/>
    <w:rsid w:val="00EE767B"/>
    <w:rsid w:val="00EF1380"/>
    <w:rsid w:val="00EF368E"/>
    <w:rsid w:val="00EF5241"/>
    <w:rsid w:val="00EF707E"/>
    <w:rsid w:val="00EF7798"/>
    <w:rsid w:val="00F00F8F"/>
    <w:rsid w:val="00F016EC"/>
    <w:rsid w:val="00F03BD8"/>
    <w:rsid w:val="00F03EDE"/>
    <w:rsid w:val="00F053FE"/>
    <w:rsid w:val="00F05F85"/>
    <w:rsid w:val="00F05F9A"/>
    <w:rsid w:val="00F06AF4"/>
    <w:rsid w:val="00F07931"/>
    <w:rsid w:val="00F10BDA"/>
    <w:rsid w:val="00F11887"/>
    <w:rsid w:val="00F12614"/>
    <w:rsid w:val="00F134D0"/>
    <w:rsid w:val="00F17C3C"/>
    <w:rsid w:val="00F23818"/>
    <w:rsid w:val="00F23872"/>
    <w:rsid w:val="00F2398A"/>
    <w:rsid w:val="00F27510"/>
    <w:rsid w:val="00F27D4A"/>
    <w:rsid w:val="00F306B9"/>
    <w:rsid w:val="00F3238A"/>
    <w:rsid w:val="00F358EE"/>
    <w:rsid w:val="00F37429"/>
    <w:rsid w:val="00F377FE"/>
    <w:rsid w:val="00F41DFC"/>
    <w:rsid w:val="00F421E2"/>
    <w:rsid w:val="00F425E3"/>
    <w:rsid w:val="00F46E81"/>
    <w:rsid w:val="00F47E68"/>
    <w:rsid w:val="00F510F4"/>
    <w:rsid w:val="00F528C3"/>
    <w:rsid w:val="00F52D9C"/>
    <w:rsid w:val="00F532FB"/>
    <w:rsid w:val="00F53967"/>
    <w:rsid w:val="00F53ACC"/>
    <w:rsid w:val="00F60CBE"/>
    <w:rsid w:val="00F60D79"/>
    <w:rsid w:val="00F618D3"/>
    <w:rsid w:val="00F66433"/>
    <w:rsid w:val="00F66512"/>
    <w:rsid w:val="00F70682"/>
    <w:rsid w:val="00F70D87"/>
    <w:rsid w:val="00F7172F"/>
    <w:rsid w:val="00F71844"/>
    <w:rsid w:val="00F72091"/>
    <w:rsid w:val="00F73F67"/>
    <w:rsid w:val="00F75A4B"/>
    <w:rsid w:val="00F77AF2"/>
    <w:rsid w:val="00F81449"/>
    <w:rsid w:val="00F8162F"/>
    <w:rsid w:val="00F8307E"/>
    <w:rsid w:val="00F861CF"/>
    <w:rsid w:val="00F870F8"/>
    <w:rsid w:val="00F905F8"/>
    <w:rsid w:val="00F920C6"/>
    <w:rsid w:val="00F95E89"/>
    <w:rsid w:val="00F960B7"/>
    <w:rsid w:val="00F96267"/>
    <w:rsid w:val="00FA21FA"/>
    <w:rsid w:val="00FA2FDA"/>
    <w:rsid w:val="00FA633F"/>
    <w:rsid w:val="00FA6E87"/>
    <w:rsid w:val="00FB0B44"/>
    <w:rsid w:val="00FB2166"/>
    <w:rsid w:val="00FB34DF"/>
    <w:rsid w:val="00FC18FF"/>
    <w:rsid w:val="00FC5A13"/>
    <w:rsid w:val="00FC5A4F"/>
    <w:rsid w:val="00FC669C"/>
    <w:rsid w:val="00FC7E2B"/>
    <w:rsid w:val="00FD06BB"/>
    <w:rsid w:val="00FD19CF"/>
    <w:rsid w:val="00FD2017"/>
    <w:rsid w:val="00FD415C"/>
    <w:rsid w:val="00FD4190"/>
    <w:rsid w:val="00FD51F5"/>
    <w:rsid w:val="00FD5972"/>
    <w:rsid w:val="00FD62AA"/>
    <w:rsid w:val="00FE094E"/>
    <w:rsid w:val="00FE1798"/>
    <w:rsid w:val="00FE2B2B"/>
    <w:rsid w:val="00FE510D"/>
    <w:rsid w:val="00FE6223"/>
    <w:rsid w:val="00FE6463"/>
    <w:rsid w:val="00FE6F05"/>
    <w:rsid w:val="00FF2894"/>
    <w:rsid w:val="00FF38DB"/>
    <w:rsid w:val="00FF5921"/>
    <w:rsid w:val="6DBC8BE5"/>
    <w:rsid w:val="7D24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0177B"/>
  <w15:docId w15:val="{7B80F94F-C62A-43D2-AF5C-477ECBE73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D3B"/>
    <w:pPr>
      <w:spacing w:after="0" w:line="240" w:lineRule="auto"/>
    </w:pPr>
    <w:rPr>
      <w:rFonts w:ascii="Times New Roman" w:eastAsia="Times New Roman" w:hAnsi="Times New Roman" w:cs="Times New Roman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1583"/>
    <w:pPr>
      <w:ind w:left="720"/>
    </w:pPr>
    <w:rPr>
      <w:rFonts w:ascii="Calibri" w:eastAsia="Calibri" w:hAnsi="Calibri"/>
      <w:sz w:val="22"/>
      <w:szCs w:val="22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61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117"/>
    <w:rPr>
      <w:rFonts w:ascii="Tahoma" w:eastAsia="Times New Roman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ED75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6722C"/>
    <w:rPr>
      <w:color w:val="0000FF" w:themeColor="hyperlink"/>
      <w:u w:val="single"/>
    </w:rPr>
  </w:style>
  <w:style w:type="character" w:customStyle="1" w:styleId="required-star">
    <w:name w:val="required-star"/>
    <w:basedOn w:val="DefaultParagraphFont"/>
    <w:rsid w:val="002707C5"/>
  </w:style>
  <w:style w:type="character" w:styleId="UnresolvedMention">
    <w:name w:val="Unresolved Mention"/>
    <w:basedOn w:val="DefaultParagraphFont"/>
    <w:uiPriority w:val="99"/>
    <w:semiHidden/>
    <w:unhideWhenUsed/>
    <w:rsid w:val="00470295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2727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7273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7273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27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2737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8B6EE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5C6696"/>
    <w:pPr>
      <w:spacing w:before="100" w:beforeAutospacing="1" w:after="100" w:afterAutospacing="1"/>
    </w:pPr>
    <w:rPr>
      <w:rFonts w:ascii="Calibri" w:eastAsiaTheme="minorHAnsi" w:hAnsi="Calibri"/>
      <w:sz w:val="22"/>
      <w:szCs w:val="22"/>
      <w:lang w:val="en-GB" w:eastAsia="en-GB"/>
    </w:rPr>
  </w:style>
  <w:style w:type="character" w:styleId="Emphasis">
    <w:name w:val="Emphasis"/>
    <w:basedOn w:val="DefaultParagraphFont"/>
    <w:uiPriority w:val="20"/>
    <w:qFormat/>
    <w:rsid w:val="003F42A7"/>
    <w:rPr>
      <w:i/>
      <w:iCs/>
    </w:rPr>
  </w:style>
  <w:style w:type="paragraph" w:customStyle="1" w:styleId="Default">
    <w:name w:val="Default"/>
    <w:rsid w:val="00AA6D4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Revision">
    <w:name w:val="Revision"/>
    <w:hidden/>
    <w:uiPriority w:val="99"/>
    <w:semiHidden/>
    <w:rsid w:val="00DB5AE4"/>
    <w:pPr>
      <w:spacing w:after="0" w:line="240" w:lineRule="auto"/>
    </w:pPr>
    <w:rPr>
      <w:rFonts w:ascii="Times New Roman" w:eastAsia="Times New Roman" w:hAnsi="Times New Roman" w:cs="Times New Roman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56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3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4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1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lwevents@learningandwork.org.uk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lwevents@learningandwork.org.uk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lwevents@learningandwork.org.uk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learningandwork.org.uk/cy/rhwydwaith-cefnogwyr/?lang=cy" TargetMode="External"/><Relationship Id="rId10" Type="http://schemas.openxmlformats.org/officeDocument/2006/relationships/hyperlink" Target="http://www.adultlearnersweek.wales/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n64937230ee64525b7a5f9fa9f9166d9 xmlns="4d17e478-008a-4402-85c5-ebf269caa205">
      <Terms xmlns="http://schemas.microsoft.com/office/infopath/2007/PartnerControls"/>
    </n64937230ee64525b7a5f9fa9f9166d9>
    <lcf76f155ced4ddcb4097134ff3c332f xmlns="4d17e478-008a-4402-85c5-ebf269caa205">
      <Terms xmlns="http://schemas.microsoft.com/office/infopath/2007/PartnerControls"/>
    </lcf76f155ced4ddcb4097134ff3c332f>
    <SharedWithUsers xmlns="d4127354-1402-4f1d-ba7f-e03d5a775dfb">
      <UserInfo>
        <DisplayName>Nisha Patel</DisplayName>
        <AccountId>61</AccountId>
        <AccountType/>
      </UserInfo>
      <UserInfo>
        <DisplayName>Kay Smith</DisplayName>
        <AccountId>54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FC3E63E4D8F4385B81D516F46FF7B" ma:contentTypeVersion="21" ma:contentTypeDescription="Create a new document." ma:contentTypeScope="" ma:versionID="fb5b4f6f064342428c762c0d5b62a486">
  <xsd:schema xmlns:xsd="http://www.w3.org/2001/XMLSchema" xmlns:xs="http://www.w3.org/2001/XMLSchema" xmlns:p="http://schemas.microsoft.com/office/2006/metadata/properties" xmlns:ns2="d4127354-1402-4f1d-ba7f-e03d5a775dfb" xmlns:ns3="4d17e478-008a-4402-85c5-ebf269caa205" targetNamespace="http://schemas.microsoft.com/office/2006/metadata/properties" ma:root="true" ma:fieldsID="908f45b03655fab7d9028250412644ce" ns2:_="" ns3:_="">
    <xsd:import namespace="d4127354-1402-4f1d-ba7f-e03d5a775dfb"/>
    <xsd:import namespace="4d17e478-008a-4402-85c5-ebf269caa2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n64937230ee64525b7a5f9fa9f9166d9" minOccurs="0"/>
                <xsd:element ref="ns2:TaxCatchAll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17e478-008a-4402-85c5-ebf269caa2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64937230ee64525b7a5f9fa9f9166d9" ma:index="13" nillable="true" ma:taxonomy="true" ma:internalName="n64937230ee64525b7a5f9fa9f9166d9" ma:taxonomyFieldName="Project_x0020_Code" ma:displayName="Project Code" ma:default="" ma:fieldId="{76493723-0ee6-4525-b7a5-f9fa9f9166d9}" ma:sspId="842bce91-9457-43a8-9e1d-1612484c2ab9" ma:termSetId="228f0c69-32b8-40de-b53a-137d3de446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CC5B01-96E6-4F92-92B4-FD9B722303D9}">
  <ds:schemaRefs>
    <ds:schemaRef ds:uri="http://schemas.microsoft.com/office/2006/metadata/properties"/>
    <ds:schemaRef ds:uri="http://schemas.microsoft.com/office/infopath/2007/PartnerControls"/>
    <ds:schemaRef ds:uri="d4127354-1402-4f1d-ba7f-e03d5a775dfb"/>
    <ds:schemaRef ds:uri="4d17e478-008a-4402-85c5-ebf269caa205"/>
  </ds:schemaRefs>
</ds:datastoreItem>
</file>

<file path=customXml/itemProps2.xml><?xml version="1.0" encoding="utf-8"?>
<ds:datastoreItem xmlns:ds="http://schemas.openxmlformats.org/officeDocument/2006/customXml" ds:itemID="{81ABA1ED-851C-42CA-9C03-E618616AC63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CFC5430-3CE2-4436-B834-52E87B7CE3B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AA3B5D9-4526-49FB-86D7-A405DD4FC9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127354-1402-4f1d-ba7f-e03d5a775dfb"/>
    <ds:schemaRef ds:uri="4d17e478-008a-4402-85c5-ebf269caa2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1696</Words>
  <Characters>8821</Characters>
  <Application>Microsoft Office Word</Application>
  <DocSecurity>0</DocSecurity>
  <Lines>326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NIACE</Company>
  <LinksUpToDate>false</LinksUpToDate>
  <CharactersWithSpaces>10489</CharactersWithSpaces>
  <SharedDoc>false</SharedDoc>
  <HLinks>
    <vt:vector size="30" baseType="variant">
      <vt:variant>
        <vt:i4>7208978</vt:i4>
      </vt:variant>
      <vt:variant>
        <vt:i4>12</vt:i4>
      </vt:variant>
      <vt:variant>
        <vt:i4>0</vt:i4>
      </vt:variant>
      <vt:variant>
        <vt:i4>5</vt:i4>
      </vt:variant>
      <vt:variant>
        <vt:lpwstr>mailto:alwevents@learningandwork.org.uk</vt:lpwstr>
      </vt:variant>
      <vt:variant>
        <vt:lpwstr/>
      </vt:variant>
      <vt:variant>
        <vt:i4>6619237</vt:i4>
      </vt:variant>
      <vt:variant>
        <vt:i4>9</vt:i4>
      </vt:variant>
      <vt:variant>
        <vt:i4>0</vt:i4>
      </vt:variant>
      <vt:variant>
        <vt:i4>5</vt:i4>
      </vt:variant>
      <vt:variant>
        <vt:lpwstr>https://adultlearnersweek.wales/my-account/</vt:lpwstr>
      </vt:variant>
      <vt:variant>
        <vt:lpwstr/>
      </vt:variant>
      <vt:variant>
        <vt:i4>7208978</vt:i4>
      </vt:variant>
      <vt:variant>
        <vt:i4>6</vt:i4>
      </vt:variant>
      <vt:variant>
        <vt:i4>0</vt:i4>
      </vt:variant>
      <vt:variant>
        <vt:i4>5</vt:i4>
      </vt:variant>
      <vt:variant>
        <vt:lpwstr>mailto:alwevents@learningandwork.org.uk</vt:lpwstr>
      </vt:variant>
      <vt:variant>
        <vt:lpwstr/>
      </vt:variant>
      <vt:variant>
        <vt:i4>2883697</vt:i4>
      </vt:variant>
      <vt:variant>
        <vt:i4>3</vt:i4>
      </vt:variant>
      <vt:variant>
        <vt:i4>0</vt:i4>
      </vt:variant>
      <vt:variant>
        <vt:i4>5</vt:i4>
      </vt:variant>
      <vt:variant>
        <vt:lpwstr>http://www.adultlearnersweek.wales/</vt:lpwstr>
      </vt:variant>
      <vt:variant>
        <vt:lpwstr/>
      </vt:variant>
      <vt:variant>
        <vt:i4>7208978</vt:i4>
      </vt:variant>
      <vt:variant>
        <vt:i4>0</vt:i4>
      </vt:variant>
      <vt:variant>
        <vt:i4>0</vt:i4>
      </vt:variant>
      <vt:variant>
        <vt:i4>5</vt:i4>
      </vt:variant>
      <vt:variant>
        <vt:lpwstr>mailto:alwevents@learningandwork.org.uk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Rhydian.Thomas;kay.smith@learningandwork.org.uk</dc:creator>
  <cp:keywords/>
  <cp:lastModifiedBy>Nisha Patel</cp:lastModifiedBy>
  <cp:revision>55</cp:revision>
  <cp:lastPrinted>2025-04-24T10:18:00Z</cp:lastPrinted>
  <dcterms:created xsi:type="dcterms:W3CDTF">2025-04-24T10:33:00Z</dcterms:created>
  <dcterms:modified xsi:type="dcterms:W3CDTF">2026-04-22T09:59:00Z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0x010100513FC3E63E4D8F4385B81D516F46FF7B</vt:lpwstr>
  </property>
  <property fmtid="{D5CDD505-2E9C-101B-9397-08002B2CF9AE}" pid="3" name="Project Code">
    <vt:lpwstr/>
  </property>
  <property fmtid="{D5CDD505-2E9C-101B-9397-08002B2CF9AE}" pid="4" name="AuthorIds_UIVersion_1024">
    <vt:lpwstr>61</vt:lpwstr>
  </property>
  <property fmtid="{D5CDD505-2E9C-101B-9397-08002B2CF9AE}" pid="5" name="MediaServiceImageTags">
    <vt:lpwstr/>
  </property>
  <property fmtid="{D5CDD505-2E9C-101B-9397-08002B2CF9AE}" pid="6" name="Project_x0020_Code">
    <vt:lpwstr/>
  </property>
</Properties>
</file>