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5787A5" w14:textId="33E7B253" w:rsidR="00651CA4" w:rsidRPr="00752931" w:rsidRDefault="70A54764" w:rsidP="27E3EB92">
      <w:pPr>
        <w:rPr>
          <w:rFonts w:ascii="Raleway" w:eastAsia="Arial" w:hAnsi="Raleway" w:cs="Arial"/>
          <w:b/>
          <w:bCs/>
          <w:sz w:val="32"/>
          <w:szCs w:val="32"/>
        </w:rPr>
      </w:pPr>
      <w:r w:rsidRPr="00752931">
        <w:rPr>
          <w:rFonts w:ascii="Raleway" w:eastAsia="Arial" w:hAnsi="Raleway" w:cs="Arial"/>
          <w:b/>
          <w:bCs/>
          <w:sz w:val="32"/>
          <w:szCs w:val="32"/>
        </w:rPr>
        <w:t>Young Adult Carers individual support plan</w:t>
      </w:r>
    </w:p>
    <w:p w14:paraId="5513C13A" w14:textId="10E85793" w:rsidR="70A54764" w:rsidRPr="00752931" w:rsidRDefault="70A54764" w:rsidP="27E3EB92">
      <w:pPr>
        <w:rPr>
          <w:rFonts w:ascii="Raleway" w:eastAsia="Arial" w:hAnsi="Raleway" w:cs="Arial"/>
          <w:b/>
          <w:bCs/>
        </w:rPr>
      </w:pPr>
      <w:r w:rsidRPr="00752931">
        <w:rPr>
          <w:rFonts w:ascii="Raleway" w:eastAsia="Arial" w:hAnsi="Raleway" w:cs="Arial"/>
          <w:b/>
          <w:bCs/>
        </w:rPr>
        <w:t>Student name:</w:t>
      </w:r>
    </w:p>
    <w:p w14:paraId="3A132F99" w14:textId="4D3DD308" w:rsidR="70A54764" w:rsidRPr="00752931" w:rsidRDefault="70A54764" w:rsidP="27E3EB92">
      <w:pPr>
        <w:rPr>
          <w:rFonts w:ascii="Raleway" w:eastAsia="Arial" w:hAnsi="Raleway" w:cs="Arial"/>
          <w:b/>
          <w:bCs/>
        </w:rPr>
      </w:pPr>
      <w:r w:rsidRPr="00752931">
        <w:rPr>
          <w:rFonts w:ascii="Raleway" w:eastAsia="Arial" w:hAnsi="Raleway" w:cs="Arial"/>
          <w:b/>
          <w:bCs/>
        </w:rPr>
        <w:t>Student number:</w:t>
      </w:r>
    </w:p>
    <w:p w14:paraId="35D8024F" w14:textId="11AED856" w:rsidR="1673F288" w:rsidRPr="00752931" w:rsidRDefault="1673F288" w:rsidP="26D2ADC5">
      <w:pPr>
        <w:pStyle w:val="NoSpacing"/>
        <w:rPr>
          <w:rFonts w:ascii="Raleway" w:hAnsi="Raleway"/>
        </w:rPr>
      </w:pPr>
    </w:p>
    <w:tbl>
      <w:tblPr>
        <w:tblStyle w:val="TableGrid"/>
        <w:tblW w:w="14034" w:type="dxa"/>
        <w:tblLook w:val="06A0" w:firstRow="1" w:lastRow="0" w:firstColumn="1" w:lastColumn="0" w:noHBand="1" w:noVBand="1"/>
      </w:tblPr>
      <w:tblGrid>
        <w:gridCol w:w="4678"/>
        <w:gridCol w:w="4678"/>
        <w:gridCol w:w="4678"/>
      </w:tblGrid>
      <w:tr w:rsidR="27E3EB92" w:rsidRPr="00752931" w14:paraId="5D7F5722" w14:textId="77777777" w:rsidTr="26D2ADC5">
        <w:trPr>
          <w:trHeight w:val="300"/>
        </w:trPr>
        <w:tc>
          <w:tcPr>
            <w:tcW w:w="4678" w:type="dxa"/>
          </w:tcPr>
          <w:p w14:paraId="3112D5F5" w14:textId="25E41F16" w:rsidR="70A54764" w:rsidRPr="00752931" w:rsidRDefault="70A54764" w:rsidP="26D2ADC5">
            <w:pPr>
              <w:rPr>
                <w:rFonts w:ascii="Raleway" w:eastAsia="Arial" w:hAnsi="Raleway" w:cs="Arial"/>
                <w:b/>
                <w:bCs/>
              </w:rPr>
            </w:pPr>
            <w:r w:rsidRPr="00752931">
              <w:rPr>
                <w:rFonts w:ascii="Raleway" w:eastAsia="Arial" w:hAnsi="Raleway" w:cs="Arial"/>
                <w:b/>
                <w:bCs/>
              </w:rPr>
              <w:t>Support agreed</w:t>
            </w:r>
          </w:p>
        </w:tc>
        <w:tc>
          <w:tcPr>
            <w:tcW w:w="4678" w:type="dxa"/>
          </w:tcPr>
          <w:p w14:paraId="456F41C5" w14:textId="42CBA36D" w:rsidR="70A54764" w:rsidRPr="00752931" w:rsidRDefault="70A54764" w:rsidP="26D2ADC5">
            <w:pPr>
              <w:rPr>
                <w:rFonts w:ascii="Raleway" w:eastAsia="Arial" w:hAnsi="Raleway" w:cs="Arial"/>
                <w:b/>
                <w:bCs/>
              </w:rPr>
            </w:pPr>
            <w:r w:rsidRPr="00752931">
              <w:rPr>
                <w:rFonts w:ascii="Raleway" w:eastAsia="Arial" w:hAnsi="Raleway" w:cs="Arial"/>
                <w:b/>
                <w:bCs/>
              </w:rPr>
              <w:t>Objective of support</w:t>
            </w:r>
          </w:p>
        </w:tc>
        <w:tc>
          <w:tcPr>
            <w:tcW w:w="4678" w:type="dxa"/>
          </w:tcPr>
          <w:p w14:paraId="7A7CCA97" w14:textId="7F75B9CD" w:rsidR="27E3EB92" w:rsidRPr="00752931" w:rsidRDefault="70A54764" w:rsidP="26D2ADC5">
            <w:pPr>
              <w:rPr>
                <w:rFonts w:ascii="Raleway" w:eastAsia="Arial" w:hAnsi="Raleway" w:cs="Arial"/>
                <w:b/>
                <w:bCs/>
              </w:rPr>
            </w:pPr>
            <w:r w:rsidRPr="00752931">
              <w:rPr>
                <w:rFonts w:ascii="Raleway" w:eastAsia="Arial" w:hAnsi="Raleway" w:cs="Arial"/>
                <w:b/>
                <w:bCs/>
              </w:rPr>
              <w:t>Provided by</w:t>
            </w:r>
          </w:p>
        </w:tc>
      </w:tr>
      <w:tr w:rsidR="27E3EB92" w:rsidRPr="00752931" w14:paraId="092C8079" w14:textId="77777777" w:rsidTr="26D2ADC5">
        <w:trPr>
          <w:trHeight w:val="300"/>
        </w:trPr>
        <w:tc>
          <w:tcPr>
            <w:tcW w:w="4678" w:type="dxa"/>
          </w:tcPr>
          <w:p w14:paraId="249D4795" w14:textId="12DA9762" w:rsidR="27E3EB92" w:rsidRPr="00752931" w:rsidRDefault="2DF28B01" w:rsidP="26D2ADC5">
            <w:pPr>
              <w:rPr>
                <w:rFonts w:ascii="Raleway" w:eastAsia="Arial" w:hAnsi="Raleway" w:cs="Arial"/>
                <w:i/>
                <w:iCs/>
              </w:rPr>
            </w:pPr>
            <w:r w:rsidRPr="00752931">
              <w:rPr>
                <w:rFonts w:ascii="Raleway" w:eastAsia="Arial" w:hAnsi="Raleway" w:cs="Arial"/>
                <w:i/>
                <w:iCs/>
              </w:rPr>
              <w:t>e.g. Later start time on Mondays</w:t>
            </w:r>
          </w:p>
          <w:p w14:paraId="01239BFA" w14:textId="35AFBBA4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48EAD18E" w14:textId="54CAD44B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33667A06" w14:textId="741E7FE3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5F671D51" w14:textId="34560E52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7435757E" w14:textId="4AC47B69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025E0B39" w14:textId="16B14091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47671DA1" w14:textId="5DE5F0F9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7F8E5B24" w14:textId="071C6E59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768955D1" w14:textId="0AFB7CB7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774F8648" w14:textId="02C57597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594884C3" w14:textId="5F6F1FEB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7363DF16" w14:textId="5E929ADA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7A180CB1" w14:textId="4A2F859E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44686917" w14:textId="5E37F013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230CEF3D" w14:textId="48BD3D99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255EB565" w14:textId="1467511E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789AAB5F" w14:textId="2193BA98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62173966" w14:textId="4D839DB6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2F0D8E9C" w14:textId="26FB9001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2ECC248E" w14:textId="19DDA48F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6C6ADBFC" w14:textId="3D08F4FA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24DC8B69" w14:textId="09484E8F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363AC90A" w14:textId="42511279" w:rsidR="27E3EB92" w:rsidRPr="00752931" w:rsidRDefault="27E3EB92" w:rsidP="26D2ADC5">
            <w:pPr>
              <w:rPr>
                <w:rFonts w:ascii="Raleway" w:eastAsia="Arial" w:hAnsi="Raleway" w:cs="Arial"/>
                <w:i/>
                <w:iCs/>
              </w:rPr>
            </w:pPr>
          </w:p>
        </w:tc>
        <w:tc>
          <w:tcPr>
            <w:tcW w:w="4678" w:type="dxa"/>
          </w:tcPr>
          <w:p w14:paraId="50ADFE9A" w14:textId="79348ABE" w:rsidR="27E3EB92" w:rsidRPr="00752931" w:rsidRDefault="2DF28B01" w:rsidP="26D2ADC5">
            <w:pPr>
              <w:rPr>
                <w:rFonts w:ascii="Raleway" w:eastAsia="Arial" w:hAnsi="Raleway" w:cs="Arial"/>
                <w:i/>
                <w:iCs/>
              </w:rPr>
            </w:pPr>
            <w:r w:rsidRPr="00752931">
              <w:rPr>
                <w:rFonts w:ascii="Raleway" w:eastAsia="Arial" w:hAnsi="Raleway" w:cs="Arial"/>
                <w:i/>
                <w:iCs/>
              </w:rPr>
              <w:t>e.g. Allow to take siblings to school</w:t>
            </w:r>
          </w:p>
        </w:tc>
        <w:tc>
          <w:tcPr>
            <w:tcW w:w="4678" w:type="dxa"/>
          </w:tcPr>
          <w:p w14:paraId="4F84DA5A" w14:textId="18AC18F3" w:rsidR="27E3EB92" w:rsidRPr="00752931" w:rsidRDefault="2DF28B01" w:rsidP="26D2ADC5">
            <w:pPr>
              <w:rPr>
                <w:rFonts w:ascii="Raleway" w:eastAsia="Arial" w:hAnsi="Raleway" w:cs="Arial"/>
                <w:i/>
                <w:iCs/>
              </w:rPr>
            </w:pPr>
            <w:r w:rsidRPr="00752931">
              <w:rPr>
                <w:rFonts w:ascii="Raleway" w:eastAsia="Arial" w:hAnsi="Raleway" w:cs="Arial"/>
                <w:i/>
                <w:iCs/>
              </w:rPr>
              <w:t>e.g. Tutor, Progress Coach</w:t>
            </w:r>
          </w:p>
        </w:tc>
      </w:tr>
    </w:tbl>
    <w:p w14:paraId="0350E80F" w14:textId="03F8C50D" w:rsidR="27E3EB92" w:rsidRPr="00752931" w:rsidRDefault="5002B982" w:rsidP="26D2ADC5">
      <w:pPr>
        <w:rPr>
          <w:rFonts w:ascii="Raleway" w:eastAsia="Arial" w:hAnsi="Raleway" w:cs="Arial"/>
          <w:b/>
          <w:bCs/>
          <w:sz w:val="28"/>
          <w:szCs w:val="28"/>
        </w:rPr>
      </w:pPr>
      <w:r w:rsidRPr="00752931">
        <w:rPr>
          <w:rFonts w:ascii="Raleway" w:eastAsia="Arial" w:hAnsi="Raleway" w:cs="Arial"/>
          <w:b/>
          <w:bCs/>
          <w:sz w:val="28"/>
          <w:szCs w:val="28"/>
        </w:rPr>
        <w:lastRenderedPageBreak/>
        <w:t>Urgent action plan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4649"/>
        <w:gridCol w:w="4648"/>
        <w:gridCol w:w="4651"/>
      </w:tblGrid>
      <w:tr w:rsidR="26D2ADC5" w:rsidRPr="00752931" w14:paraId="784D29EC" w14:textId="77777777" w:rsidTr="26D2ADC5">
        <w:trPr>
          <w:trHeight w:val="300"/>
        </w:trPr>
        <w:tc>
          <w:tcPr>
            <w:tcW w:w="4678" w:type="dxa"/>
          </w:tcPr>
          <w:p w14:paraId="5034F9A6" w14:textId="3868A9D1" w:rsidR="2AABB1B7" w:rsidRPr="00752931" w:rsidRDefault="2AABB1B7" w:rsidP="26D2ADC5">
            <w:pPr>
              <w:rPr>
                <w:rFonts w:ascii="Raleway" w:hAnsi="Raleway"/>
              </w:rPr>
            </w:pPr>
            <w:r w:rsidRPr="00752931">
              <w:rPr>
                <w:rFonts w:ascii="Raleway" w:eastAsia="Arial" w:hAnsi="Raleway" w:cs="Arial"/>
                <w:b/>
                <w:bCs/>
              </w:rPr>
              <w:t>Early warning signs</w:t>
            </w:r>
          </w:p>
        </w:tc>
        <w:tc>
          <w:tcPr>
            <w:tcW w:w="4678" w:type="dxa"/>
          </w:tcPr>
          <w:p w14:paraId="6816228A" w14:textId="0A27F4A3" w:rsidR="0E06FF03" w:rsidRPr="00752931" w:rsidRDefault="0E06FF03" w:rsidP="26D2ADC5">
            <w:pPr>
              <w:rPr>
                <w:rFonts w:ascii="Raleway" w:eastAsia="Arial" w:hAnsi="Raleway" w:cs="Arial"/>
                <w:b/>
                <w:bCs/>
              </w:rPr>
            </w:pPr>
            <w:r w:rsidRPr="00752931">
              <w:rPr>
                <w:rFonts w:ascii="Raleway" w:eastAsia="Arial" w:hAnsi="Raleway" w:cs="Arial"/>
                <w:b/>
                <w:bCs/>
              </w:rPr>
              <w:t>Early a</w:t>
            </w:r>
            <w:r w:rsidR="54D8EF2A" w:rsidRPr="00752931">
              <w:rPr>
                <w:rFonts w:ascii="Raleway" w:eastAsia="Arial" w:hAnsi="Raleway" w:cs="Arial"/>
                <w:b/>
                <w:bCs/>
              </w:rPr>
              <w:t>ction to take</w:t>
            </w:r>
          </w:p>
        </w:tc>
        <w:tc>
          <w:tcPr>
            <w:tcW w:w="4678" w:type="dxa"/>
          </w:tcPr>
          <w:p w14:paraId="4E8E9F4A" w14:textId="77E6FCCE" w:rsidR="1252001B" w:rsidRPr="00752931" w:rsidRDefault="1252001B" w:rsidP="26D2ADC5">
            <w:pPr>
              <w:rPr>
                <w:rFonts w:ascii="Raleway" w:hAnsi="Raleway"/>
              </w:rPr>
            </w:pPr>
            <w:r w:rsidRPr="00752931">
              <w:rPr>
                <w:rFonts w:ascii="Raleway" w:eastAsia="Arial" w:hAnsi="Raleway" w:cs="Arial"/>
                <w:b/>
                <w:bCs/>
              </w:rPr>
              <w:t>Crisis action to take</w:t>
            </w:r>
          </w:p>
        </w:tc>
      </w:tr>
      <w:tr w:rsidR="26D2ADC5" w:rsidRPr="00752931" w14:paraId="45DB372A" w14:textId="77777777" w:rsidTr="26D2ADC5">
        <w:trPr>
          <w:trHeight w:val="300"/>
        </w:trPr>
        <w:tc>
          <w:tcPr>
            <w:tcW w:w="4678" w:type="dxa"/>
          </w:tcPr>
          <w:p w14:paraId="5B7B1A1C" w14:textId="007DD86A" w:rsidR="243C49CF" w:rsidRPr="00752931" w:rsidRDefault="243C49CF" w:rsidP="26D2ADC5">
            <w:pPr>
              <w:rPr>
                <w:rFonts w:ascii="Raleway" w:eastAsia="Arial" w:hAnsi="Raleway" w:cs="Arial"/>
                <w:i/>
                <w:iCs/>
              </w:rPr>
            </w:pPr>
            <w:r w:rsidRPr="00752931">
              <w:rPr>
                <w:rFonts w:ascii="Raleway" w:eastAsia="Arial" w:hAnsi="Raleway" w:cs="Arial"/>
                <w:i/>
                <w:iCs/>
              </w:rPr>
              <w:t>What signs can the college look out for to show you’re starting to struggle with caring or its impacts?</w:t>
            </w:r>
          </w:p>
          <w:p w14:paraId="2EA15155" w14:textId="4AC47B69" w:rsidR="26D2ADC5" w:rsidRPr="00752931" w:rsidRDefault="26D2ADC5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52961F61" w14:textId="16B14091" w:rsidR="26D2ADC5" w:rsidRPr="00752931" w:rsidRDefault="26D2ADC5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1DFEACB5" w14:textId="5DE5F0F9" w:rsidR="26D2ADC5" w:rsidRPr="00752931" w:rsidRDefault="26D2ADC5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317A935C" w14:textId="071C6E59" w:rsidR="26D2ADC5" w:rsidRPr="00752931" w:rsidRDefault="26D2ADC5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200B7B09" w14:textId="0AFB7CB7" w:rsidR="26D2ADC5" w:rsidRPr="00752931" w:rsidRDefault="26D2ADC5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202B7909" w14:textId="02C57597" w:rsidR="26D2ADC5" w:rsidRPr="00752931" w:rsidRDefault="26D2ADC5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332C62D4" w14:textId="5F6F1FEB" w:rsidR="26D2ADC5" w:rsidRPr="00752931" w:rsidRDefault="26D2ADC5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05A0BE2A" w14:textId="5E929ADA" w:rsidR="26D2ADC5" w:rsidRPr="00752931" w:rsidRDefault="26D2ADC5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7B178686" w14:textId="4A2F859E" w:rsidR="26D2ADC5" w:rsidRPr="00752931" w:rsidRDefault="26D2ADC5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133CDFCB" w14:textId="5E37F013" w:rsidR="26D2ADC5" w:rsidRPr="00752931" w:rsidRDefault="26D2ADC5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338AEA1F" w14:textId="48BD3D99" w:rsidR="26D2ADC5" w:rsidRPr="00752931" w:rsidRDefault="26D2ADC5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2280D869" w14:textId="1467511E" w:rsidR="26D2ADC5" w:rsidRPr="00752931" w:rsidRDefault="26D2ADC5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550B04CC" w14:textId="32921A90" w:rsidR="26D2ADC5" w:rsidRPr="00752931" w:rsidRDefault="26D2ADC5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1584D1A9" w14:textId="09484E8F" w:rsidR="26D2ADC5" w:rsidRPr="00752931" w:rsidRDefault="26D2ADC5" w:rsidP="26D2ADC5">
            <w:pPr>
              <w:rPr>
                <w:rFonts w:ascii="Raleway" w:eastAsia="Arial" w:hAnsi="Raleway" w:cs="Arial"/>
                <w:i/>
                <w:iCs/>
              </w:rPr>
            </w:pPr>
          </w:p>
          <w:p w14:paraId="17ED2EF3" w14:textId="42511279" w:rsidR="26D2ADC5" w:rsidRPr="00752931" w:rsidRDefault="26D2ADC5" w:rsidP="26D2ADC5">
            <w:pPr>
              <w:rPr>
                <w:rFonts w:ascii="Raleway" w:eastAsia="Arial" w:hAnsi="Raleway" w:cs="Arial"/>
                <w:i/>
                <w:iCs/>
              </w:rPr>
            </w:pPr>
          </w:p>
        </w:tc>
        <w:tc>
          <w:tcPr>
            <w:tcW w:w="4678" w:type="dxa"/>
          </w:tcPr>
          <w:p w14:paraId="3E28A621" w14:textId="5EF78EA5" w:rsidR="62C54D44" w:rsidRPr="00752931" w:rsidRDefault="62C54D44" w:rsidP="26D2ADC5">
            <w:pPr>
              <w:rPr>
                <w:rFonts w:ascii="Raleway" w:eastAsia="Arial" w:hAnsi="Raleway" w:cs="Arial"/>
                <w:i/>
                <w:iCs/>
              </w:rPr>
            </w:pPr>
            <w:r w:rsidRPr="00752931">
              <w:rPr>
                <w:rFonts w:ascii="Raleway" w:eastAsia="Arial" w:hAnsi="Raleway" w:cs="Arial"/>
                <w:i/>
                <w:iCs/>
              </w:rPr>
              <w:t>What do you want the college to do if we start noticing these signs?</w:t>
            </w:r>
          </w:p>
        </w:tc>
        <w:tc>
          <w:tcPr>
            <w:tcW w:w="4678" w:type="dxa"/>
          </w:tcPr>
          <w:p w14:paraId="1B7198E6" w14:textId="234E0DA9" w:rsidR="15C30B92" w:rsidRPr="00752931" w:rsidRDefault="15C30B92" w:rsidP="26D2ADC5">
            <w:pPr>
              <w:rPr>
                <w:rFonts w:ascii="Raleway" w:eastAsia="Arial" w:hAnsi="Raleway" w:cs="Arial"/>
                <w:i/>
                <w:iCs/>
              </w:rPr>
            </w:pPr>
            <w:r w:rsidRPr="00752931">
              <w:rPr>
                <w:rFonts w:ascii="Raleway" w:eastAsia="Arial" w:hAnsi="Raleway" w:cs="Arial"/>
                <w:i/>
                <w:iCs/>
              </w:rPr>
              <w:t>What steps do you want the college to take if you need immediate help?</w:t>
            </w:r>
          </w:p>
        </w:tc>
      </w:tr>
    </w:tbl>
    <w:p w14:paraId="7111CF87" w14:textId="5440B670" w:rsidR="26D2ADC5" w:rsidRPr="00752931" w:rsidRDefault="26D2ADC5" w:rsidP="26D2ADC5">
      <w:pPr>
        <w:rPr>
          <w:rFonts w:ascii="Raleway" w:eastAsia="Arial" w:hAnsi="Raleway" w:cs="Arial"/>
        </w:rPr>
      </w:pPr>
    </w:p>
    <w:p w14:paraId="5FBC35AB" w14:textId="3DBFC3C1" w:rsidR="15C30B92" w:rsidRPr="00752931" w:rsidRDefault="15C30B92" w:rsidP="26D2ADC5">
      <w:pPr>
        <w:rPr>
          <w:rFonts w:ascii="Raleway" w:eastAsia="Arial" w:hAnsi="Raleway" w:cs="Arial"/>
          <w:b/>
          <w:bCs/>
        </w:rPr>
      </w:pPr>
      <w:r w:rsidRPr="00752931">
        <w:rPr>
          <w:rFonts w:ascii="Raleway" w:eastAsia="Arial" w:hAnsi="Raleway" w:cs="Arial"/>
          <w:b/>
          <w:bCs/>
        </w:rPr>
        <w:t>Details of your key contact</w:t>
      </w:r>
    </w:p>
    <w:p w14:paraId="5A4F5976" w14:textId="4299FB2F" w:rsidR="15C30B92" w:rsidRPr="00752931" w:rsidRDefault="15C30B92" w:rsidP="26D2ADC5">
      <w:pPr>
        <w:rPr>
          <w:rFonts w:ascii="Raleway" w:hAnsi="Raleway"/>
        </w:rPr>
      </w:pPr>
      <w:r w:rsidRPr="00752931">
        <w:rPr>
          <w:rFonts w:ascii="Raleway" w:hAnsi="Raleway"/>
        </w:rPr>
        <w:t xml:space="preserve">Full name: </w:t>
      </w:r>
    </w:p>
    <w:p w14:paraId="63BDD81C" w14:textId="5CBB4A12" w:rsidR="15C30B92" w:rsidRPr="00752931" w:rsidRDefault="15C30B92" w:rsidP="26D2ADC5">
      <w:pPr>
        <w:rPr>
          <w:rFonts w:ascii="Raleway" w:hAnsi="Raleway"/>
        </w:rPr>
      </w:pPr>
      <w:r w:rsidRPr="00752931">
        <w:rPr>
          <w:rFonts w:ascii="Raleway" w:hAnsi="Raleway"/>
        </w:rPr>
        <w:t xml:space="preserve">Relationship: </w:t>
      </w:r>
    </w:p>
    <w:p w14:paraId="05E41235" w14:textId="6E184553" w:rsidR="15C30B92" w:rsidRPr="00752931" w:rsidRDefault="15C30B92" w:rsidP="26D2ADC5">
      <w:pPr>
        <w:rPr>
          <w:rFonts w:ascii="Raleway" w:hAnsi="Raleway"/>
        </w:rPr>
      </w:pPr>
      <w:r w:rsidRPr="00752931">
        <w:rPr>
          <w:rFonts w:ascii="Raleway" w:hAnsi="Raleway"/>
        </w:rPr>
        <w:t>Phone number:</w:t>
      </w:r>
    </w:p>
    <w:p w14:paraId="7D62E266" w14:textId="2DBC8EE1" w:rsidR="15C30B92" w:rsidRPr="00752931" w:rsidRDefault="15C30B92" w:rsidP="26D2ADC5">
      <w:pPr>
        <w:rPr>
          <w:rFonts w:ascii="Raleway" w:eastAsia="Arial" w:hAnsi="Raleway" w:cs="Arial"/>
          <w:b/>
          <w:bCs/>
        </w:rPr>
      </w:pPr>
      <w:r w:rsidRPr="00752931">
        <w:rPr>
          <w:rFonts w:ascii="Raleway" w:eastAsia="Arial" w:hAnsi="Raleway" w:cs="Arial"/>
          <w:b/>
          <w:bCs/>
        </w:rPr>
        <w:t xml:space="preserve">I am aware this support plan will be shared with key staff at </w:t>
      </w:r>
      <w:r w:rsidR="004F694E">
        <w:rPr>
          <w:rFonts w:ascii="Raleway" w:eastAsia="Arial" w:hAnsi="Raleway" w:cs="Arial"/>
          <w:b/>
          <w:bCs/>
        </w:rPr>
        <w:t>[</w:t>
      </w:r>
      <w:proofErr w:type="spellStart"/>
      <w:r w:rsidR="004F694E">
        <w:rPr>
          <w:rFonts w:ascii="Raleway" w:eastAsia="Arial" w:hAnsi="Raleway" w:cs="Arial"/>
          <w:b/>
          <w:bCs/>
        </w:rPr>
        <w:t>xxxxx</w:t>
      </w:r>
      <w:proofErr w:type="spellEnd"/>
      <w:r w:rsidR="004F694E">
        <w:rPr>
          <w:rFonts w:ascii="Raleway" w:eastAsia="Arial" w:hAnsi="Raleway" w:cs="Arial"/>
          <w:b/>
          <w:bCs/>
        </w:rPr>
        <w:t>]</w:t>
      </w:r>
      <w:r w:rsidRPr="00752931">
        <w:rPr>
          <w:rFonts w:ascii="Raleway" w:eastAsia="Arial" w:hAnsi="Raleway" w:cs="Arial"/>
          <w:b/>
          <w:bCs/>
        </w:rPr>
        <w:t xml:space="preserve"> </w:t>
      </w:r>
      <w:proofErr w:type="gramStart"/>
      <w:r w:rsidRPr="00752931">
        <w:rPr>
          <w:rFonts w:ascii="Raleway" w:eastAsia="Arial" w:hAnsi="Raleway" w:cs="Arial"/>
          <w:b/>
          <w:bCs/>
        </w:rPr>
        <w:t>in order to</w:t>
      </w:r>
      <w:proofErr w:type="gramEnd"/>
      <w:r w:rsidRPr="00752931">
        <w:rPr>
          <w:rFonts w:ascii="Raleway" w:eastAsia="Arial" w:hAnsi="Raleway" w:cs="Arial"/>
          <w:b/>
          <w:bCs/>
        </w:rPr>
        <w:t xml:space="preserve"> support my mental health and wellbeing.</w:t>
      </w:r>
    </w:p>
    <w:p w14:paraId="2D690589" w14:textId="3E452F21" w:rsidR="15C30B92" w:rsidRPr="00752931" w:rsidRDefault="15C30B92" w:rsidP="26D2ADC5">
      <w:pPr>
        <w:rPr>
          <w:rFonts w:ascii="Raleway" w:eastAsia="Arial" w:hAnsi="Raleway" w:cs="Arial"/>
        </w:rPr>
      </w:pPr>
      <w:r w:rsidRPr="00752931">
        <w:rPr>
          <w:rFonts w:ascii="Raleway" w:eastAsia="Arial" w:hAnsi="Raleway" w:cs="Arial"/>
        </w:rPr>
        <w:lastRenderedPageBreak/>
        <w:t>Student name:</w:t>
      </w:r>
    </w:p>
    <w:p w14:paraId="20368225" w14:textId="2851D56A" w:rsidR="15C30B92" w:rsidRPr="00752931" w:rsidRDefault="15C30B92" w:rsidP="26D2ADC5">
      <w:pPr>
        <w:rPr>
          <w:rFonts w:ascii="Raleway" w:eastAsia="Arial" w:hAnsi="Raleway" w:cs="Arial"/>
        </w:rPr>
      </w:pPr>
      <w:r w:rsidRPr="00752931">
        <w:rPr>
          <w:rFonts w:ascii="Raleway" w:eastAsia="Arial" w:hAnsi="Raleway" w:cs="Arial"/>
        </w:rPr>
        <w:t>Student signature:</w:t>
      </w:r>
    </w:p>
    <w:p w14:paraId="4E5844F2" w14:textId="23D2C9D9" w:rsidR="15C30B92" w:rsidRPr="00752931" w:rsidRDefault="15C30B92" w:rsidP="26D2ADC5">
      <w:pPr>
        <w:rPr>
          <w:rFonts w:ascii="Raleway" w:eastAsia="Arial" w:hAnsi="Raleway" w:cs="Arial"/>
        </w:rPr>
      </w:pPr>
      <w:r w:rsidRPr="00752931">
        <w:rPr>
          <w:rFonts w:ascii="Raleway" w:eastAsia="Arial" w:hAnsi="Raleway" w:cs="Arial"/>
        </w:rPr>
        <w:t>Staff name:</w:t>
      </w:r>
    </w:p>
    <w:p w14:paraId="263BA4EA" w14:textId="126554B4" w:rsidR="15C30B92" w:rsidRPr="00752931" w:rsidRDefault="15C30B92" w:rsidP="26D2ADC5">
      <w:pPr>
        <w:rPr>
          <w:rFonts w:ascii="Raleway" w:eastAsia="Arial" w:hAnsi="Raleway" w:cs="Arial"/>
        </w:rPr>
      </w:pPr>
      <w:r w:rsidRPr="00752931">
        <w:rPr>
          <w:rFonts w:ascii="Raleway" w:eastAsia="Arial" w:hAnsi="Raleway" w:cs="Arial"/>
        </w:rPr>
        <w:t>Staff signature:</w:t>
      </w:r>
    </w:p>
    <w:p w14:paraId="028A968B" w14:textId="201B42EA" w:rsidR="15C30B92" w:rsidRPr="00752931" w:rsidRDefault="15C30B92" w:rsidP="26D2ADC5">
      <w:pPr>
        <w:rPr>
          <w:rFonts w:ascii="Raleway" w:eastAsia="Arial" w:hAnsi="Raleway" w:cs="Arial"/>
        </w:rPr>
      </w:pPr>
      <w:r w:rsidRPr="00752931">
        <w:rPr>
          <w:rFonts w:ascii="Raleway" w:eastAsia="Arial" w:hAnsi="Raleway" w:cs="Arial"/>
        </w:rPr>
        <w:t>Date completed:</w:t>
      </w:r>
    </w:p>
    <w:p w14:paraId="3D3105CA" w14:textId="36B1BF5C" w:rsidR="15C30B92" w:rsidRPr="00752931" w:rsidRDefault="15C30B92" w:rsidP="26D2ADC5">
      <w:pPr>
        <w:rPr>
          <w:rFonts w:ascii="Raleway" w:eastAsia="Arial" w:hAnsi="Raleway" w:cs="Arial"/>
        </w:rPr>
      </w:pPr>
      <w:r w:rsidRPr="00752931">
        <w:rPr>
          <w:rFonts w:ascii="Raleway" w:eastAsia="Arial" w:hAnsi="Raleway" w:cs="Arial"/>
        </w:rPr>
        <w:t>Agreed review date:</w:t>
      </w:r>
    </w:p>
    <w:sectPr w:rsidR="15C30B92" w:rsidRPr="0075293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D09639" w14:textId="77777777" w:rsidR="0051335F" w:rsidRDefault="0051335F" w:rsidP="00752931">
      <w:pPr>
        <w:spacing w:after="0" w:line="240" w:lineRule="auto"/>
      </w:pPr>
      <w:r>
        <w:separator/>
      </w:r>
    </w:p>
  </w:endnote>
  <w:endnote w:type="continuationSeparator" w:id="0">
    <w:p w14:paraId="1F4B2F20" w14:textId="77777777" w:rsidR="0051335F" w:rsidRDefault="0051335F" w:rsidP="00752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E72656" w14:textId="77777777" w:rsidR="00752931" w:rsidRDefault="0075293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5C826" w14:textId="77777777" w:rsidR="00752931" w:rsidRDefault="0075293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A4125C" w14:textId="77777777" w:rsidR="00752931" w:rsidRDefault="007529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C854CE" w14:textId="77777777" w:rsidR="0051335F" w:rsidRDefault="0051335F" w:rsidP="00752931">
      <w:pPr>
        <w:spacing w:after="0" w:line="240" w:lineRule="auto"/>
      </w:pPr>
      <w:r>
        <w:separator/>
      </w:r>
    </w:p>
  </w:footnote>
  <w:footnote w:type="continuationSeparator" w:id="0">
    <w:p w14:paraId="7D483150" w14:textId="77777777" w:rsidR="0051335F" w:rsidRDefault="0051335F" w:rsidP="007529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D6A728" w14:textId="77777777" w:rsidR="00752931" w:rsidRDefault="0075293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DBB5A0" w14:textId="5B80A87B" w:rsidR="00752931" w:rsidRPr="00752931" w:rsidRDefault="00752931">
    <w:pPr>
      <w:pStyle w:val="Header"/>
      <w:rPr>
        <w:rFonts w:ascii="Raleway" w:hAnsi="Raleway"/>
      </w:rPr>
    </w:pPr>
    <w:r>
      <w:tab/>
    </w:r>
    <w:r>
      <w:tab/>
    </w:r>
    <w:r>
      <w:tab/>
    </w:r>
    <w:r>
      <w:tab/>
    </w:r>
    <w:r w:rsidRPr="00752931">
      <w:rPr>
        <w:rFonts w:ascii="Raleway" w:hAnsi="Raleway"/>
      </w:rPr>
      <w:t>[Insert college logo]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921F08" w14:textId="77777777" w:rsidR="00752931" w:rsidRDefault="0075293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22494CA"/>
    <w:rsid w:val="00061571"/>
    <w:rsid w:val="00167B06"/>
    <w:rsid w:val="004E5B0F"/>
    <w:rsid w:val="004F694E"/>
    <w:rsid w:val="0051335F"/>
    <w:rsid w:val="005F4557"/>
    <w:rsid w:val="00651CA4"/>
    <w:rsid w:val="00752931"/>
    <w:rsid w:val="00B8036C"/>
    <w:rsid w:val="00F16821"/>
    <w:rsid w:val="020E2DA2"/>
    <w:rsid w:val="0E06FF03"/>
    <w:rsid w:val="0ECCB2A8"/>
    <w:rsid w:val="1252001B"/>
    <w:rsid w:val="15C30B92"/>
    <w:rsid w:val="1673F288"/>
    <w:rsid w:val="16B240B5"/>
    <w:rsid w:val="1A112128"/>
    <w:rsid w:val="222494CA"/>
    <w:rsid w:val="243C49CF"/>
    <w:rsid w:val="26D2ADC5"/>
    <w:rsid w:val="27E3EB92"/>
    <w:rsid w:val="2AABB1B7"/>
    <w:rsid w:val="2DF28B01"/>
    <w:rsid w:val="350E48AF"/>
    <w:rsid w:val="36B667F5"/>
    <w:rsid w:val="42065372"/>
    <w:rsid w:val="5002B982"/>
    <w:rsid w:val="52B41632"/>
    <w:rsid w:val="5343F1FC"/>
    <w:rsid w:val="54D8EF2A"/>
    <w:rsid w:val="62C54D44"/>
    <w:rsid w:val="6FEC11FC"/>
    <w:rsid w:val="707AF207"/>
    <w:rsid w:val="70A54764"/>
    <w:rsid w:val="7F23D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57040"/>
  <w15:chartTrackingRefBased/>
  <w15:docId w15:val="{D8A1DC57-5690-462F-AF27-0EAB6C954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27E3EB92"/>
    <w:rPr>
      <w:color w:val="467886"/>
      <w:u w:val="single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26D2ADC5"/>
    <w:pPr>
      <w:spacing w:after="0"/>
    </w:pPr>
  </w:style>
  <w:style w:type="paragraph" w:styleId="Header">
    <w:name w:val="header"/>
    <w:basedOn w:val="Normal"/>
    <w:link w:val="HeaderChar"/>
    <w:uiPriority w:val="99"/>
    <w:unhideWhenUsed/>
    <w:rsid w:val="007529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2931"/>
  </w:style>
  <w:style w:type="paragraph" w:styleId="Footer">
    <w:name w:val="footer"/>
    <w:basedOn w:val="Normal"/>
    <w:link w:val="FooterChar"/>
    <w:uiPriority w:val="99"/>
    <w:unhideWhenUsed/>
    <w:rsid w:val="007529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29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3FC3E63E4D8F4385B81D516F46FF7B" ma:contentTypeVersion="21" ma:contentTypeDescription="Create a new document." ma:contentTypeScope="" ma:versionID="fb5b4f6f064342428c762c0d5b62a486">
  <xsd:schema xmlns:xsd="http://www.w3.org/2001/XMLSchema" xmlns:xs="http://www.w3.org/2001/XMLSchema" xmlns:p="http://schemas.microsoft.com/office/2006/metadata/properties" xmlns:ns2="d4127354-1402-4f1d-ba7f-e03d5a775dfb" xmlns:ns3="4d17e478-008a-4402-85c5-ebf269caa205" targetNamespace="http://schemas.microsoft.com/office/2006/metadata/properties" ma:root="true" ma:fieldsID="908f45b03655fab7d9028250412644ce" ns2:_="" ns3:_="">
    <xsd:import namespace="d4127354-1402-4f1d-ba7f-e03d5a775dfb"/>
    <xsd:import namespace="4d17e478-008a-4402-85c5-ebf269caa20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n64937230ee64525b7a5f9fa9f9166d9" minOccurs="0"/>
                <xsd:element ref="ns2:TaxCatchAll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127354-1402-4f1d-ba7f-e03d5a775df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description="" ma:hidden="true" ma:list="{d8a02af6-4560-4867-8c94-3f6e6a211659}" ma:internalName="TaxCatchAll" ma:showField="CatchAllData" ma:web="d4127354-1402-4f1d-ba7f-e03d5a775d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17e478-008a-4402-85c5-ebf269caa2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n64937230ee64525b7a5f9fa9f9166d9" ma:index="13" nillable="true" ma:taxonomy="true" ma:internalName="n64937230ee64525b7a5f9fa9f9166d9" ma:taxonomyFieldName="Project_x0020_Code" ma:displayName="Project Code" ma:default="" ma:fieldId="{76493723-0ee6-4525-b7a5-f9fa9f9166d9}" ma:sspId="842bce91-9457-43a8-9e1d-1612484c2ab9" ma:termSetId="228f0c69-32b8-40de-b53a-137d3de446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internalName="MediaServiceAutoTags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842bce91-9457-43a8-9e1d-1612484c2a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127354-1402-4f1d-ba7f-e03d5a775dfb" xsi:nil="true"/>
    <lcf76f155ced4ddcb4097134ff3c332f xmlns="4d17e478-008a-4402-85c5-ebf269caa205">
      <Terms xmlns="http://schemas.microsoft.com/office/infopath/2007/PartnerControls"/>
    </lcf76f155ced4ddcb4097134ff3c332f>
    <n64937230ee64525b7a5f9fa9f9166d9 xmlns="4d17e478-008a-4402-85c5-ebf269caa205">
      <Terms xmlns="http://schemas.microsoft.com/office/infopath/2007/PartnerControls"/>
    </n64937230ee64525b7a5f9fa9f9166d9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6E3C369-2870-41FC-97DE-6297CEC826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127354-1402-4f1d-ba7f-e03d5a775dfb"/>
    <ds:schemaRef ds:uri="4d17e478-008a-4402-85c5-ebf269caa2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5463104-7C57-4FA2-8050-E6A6B0AC043F}">
  <ds:schemaRefs>
    <ds:schemaRef ds:uri="http://schemas.microsoft.com/office/2006/metadata/properties"/>
    <ds:schemaRef ds:uri="http://schemas.microsoft.com/office/infopath/2007/PartnerControls"/>
    <ds:schemaRef ds:uri="d4127354-1402-4f1d-ba7f-e03d5a775dfb"/>
    <ds:schemaRef ds:uri="4d17e478-008a-4402-85c5-ebf269caa205"/>
  </ds:schemaRefs>
</ds:datastoreItem>
</file>

<file path=customXml/itemProps3.xml><?xml version="1.0" encoding="utf-8"?>
<ds:datastoreItem xmlns:ds="http://schemas.openxmlformats.org/officeDocument/2006/customXml" ds:itemID="{5F89491A-F4DE-46D2-860D-7EB703B5243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149</Words>
  <Characters>729</Characters>
  <Application>Microsoft Office Word</Application>
  <DocSecurity>0</DocSecurity>
  <Lines>81</Lines>
  <Paragraphs>33</Paragraphs>
  <ScaleCrop>false</ScaleCrop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Robey-Turner {External}</dc:creator>
  <cp:keywords/>
  <dc:description/>
  <cp:lastModifiedBy>Nisha Patel</cp:lastModifiedBy>
  <cp:revision>7</cp:revision>
  <dcterms:created xsi:type="dcterms:W3CDTF">2026-05-11T19:19:00Z</dcterms:created>
  <dcterms:modified xsi:type="dcterms:W3CDTF">2026-06-10T08:16:00Z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0x010100513FC3E63E4D8F4385B81D516F46FF7B</vt:lpwstr>
  </property>
  <property fmtid="{D5CDD505-2E9C-101B-9397-08002B2CF9AE}" pid="3" name="MediaServiceImageTags">
    <vt:lpwstr/>
  </property>
  <property fmtid="{D5CDD505-2E9C-101B-9397-08002B2CF9AE}" pid="4" name="Project Code">
    <vt:lpwstr/>
  </property>
  <property fmtid="{D5CDD505-2E9C-101B-9397-08002B2CF9AE}" pid="5" name="Project_x0020_Code">
    <vt:lpwstr/>
  </property>
</Properties>
</file>